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C080" w14:textId="77777777" w:rsidR="00ED0397" w:rsidRPr="00EC6C7D" w:rsidRDefault="00ED0397" w:rsidP="00ED03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5521DB4B" w14:textId="32CB8805" w:rsidR="00ED0397" w:rsidRPr="00EC6C7D" w:rsidRDefault="002C66B7" w:rsidP="00ED0397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852488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EC06A7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852488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 w:rsidR="00EC06A7">
        <w:rPr>
          <w:rFonts w:eastAsia="Times New Roman"/>
          <w:b/>
          <w:spacing w:val="20"/>
          <w:sz w:val="20"/>
          <w:szCs w:val="20"/>
          <w:lang w:val="sr-Cyrl-CS"/>
        </w:rPr>
        <w:t>.</w:t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t xml:space="preserve"> </w:t>
      </w:r>
    </w:p>
    <w:p w14:paraId="0EE6C290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>Предмет: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Ликовна култура</w:t>
      </w:r>
    </w:p>
    <w:p w14:paraId="45C2BA85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EC6C7D">
        <w:rPr>
          <w:rFonts w:eastAsia="Times New Roman"/>
          <w:spacing w:val="20"/>
          <w:sz w:val="20"/>
          <w:szCs w:val="20"/>
        </w:rPr>
        <w:t>72</w:t>
      </w:r>
    </w:p>
    <w:p w14:paraId="5A7A6099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</w:p>
    <w:p w14:paraId="23D8B715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</w:p>
    <w:tbl>
      <w:tblPr>
        <w:tblW w:w="15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571"/>
        <w:gridCol w:w="1679"/>
        <w:gridCol w:w="1170"/>
        <w:gridCol w:w="1530"/>
        <w:gridCol w:w="1620"/>
        <w:gridCol w:w="4230"/>
        <w:gridCol w:w="1080"/>
        <w:gridCol w:w="1530"/>
        <w:gridCol w:w="1105"/>
        <w:gridCol w:w="12"/>
      </w:tblGrid>
      <w:tr w:rsidR="00ED0397" w:rsidRPr="00EC6C7D" w14:paraId="7B9B2FD1" w14:textId="77777777" w:rsidTr="00B46BE0">
        <w:trPr>
          <w:trHeight w:val="70"/>
          <w:jc w:val="center"/>
        </w:trPr>
        <w:tc>
          <w:tcPr>
            <w:tcW w:w="15461" w:type="dxa"/>
            <w:gridSpan w:val="11"/>
            <w:shd w:val="clear" w:color="auto" w:fill="F2F2F2"/>
            <w:vAlign w:val="center"/>
          </w:tcPr>
          <w:p w14:paraId="4BF470E0" w14:textId="77777777" w:rsidR="00ED0397" w:rsidRPr="00B46BE0" w:rsidRDefault="00ED0397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46BE0">
              <w:rPr>
                <w:rFonts w:eastAsia="Times New Roman"/>
                <w:b/>
                <w:lang w:val="sr-Cyrl-CS"/>
              </w:rPr>
              <w:t xml:space="preserve">Месец: </w:t>
            </w:r>
            <w:r w:rsidRPr="00B46BE0">
              <w:rPr>
                <w:rFonts w:eastAsia="Times New Roman"/>
                <w:b/>
              </w:rPr>
              <w:t>СЕПТЕМБАР</w:t>
            </w:r>
          </w:p>
        </w:tc>
      </w:tr>
      <w:tr w:rsidR="00ED0397" w:rsidRPr="00B46BE0" w14:paraId="49495EF5" w14:textId="77777777" w:rsidTr="00B46BE0">
        <w:trPr>
          <w:gridAfter w:val="1"/>
          <w:wAfter w:w="12" w:type="dxa"/>
          <w:trHeight w:val="224"/>
          <w:jc w:val="center"/>
        </w:trPr>
        <w:tc>
          <w:tcPr>
            <w:tcW w:w="934" w:type="dxa"/>
            <w:shd w:val="clear" w:color="auto" w:fill="F2F2F2"/>
            <w:vAlign w:val="center"/>
          </w:tcPr>
          <w:p w14:paraId="0B865B17" w14:textId="77777777" w:rsidR="00ED0397" w:rsidRPr="00B46BE0" w:rsidRDefault="00ED0397" w:rsidP="00B46BE0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3C614611" w14:textId="77777777" w:rsidR="00ED0397" w:rsidRPr="00B46BE0" w:rsidRDefault="00ED0397" w:rsidP="00B46BE0">
            <w:pPr>
              <w:spacing w:after="0" w:line="240" w:lineRule="auto"/>
              <w:ind w:left="-17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7AC9C34D" w14:textId="77777777" w:rsidR="00ED0397" w:rsidRPr="00B46BE0" w:rsidRDefault="00ED0397" w:rsidP="00B46BE0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679" w:type="dxa"/>
            <w:shd w:val="clear" w:color="auto" w:fill="F2F2F2"/>
            <w:vAlign w:val="center"/>
          </w:tcPr>
          <w:p w14:paraId="29566BF7" w14:textId="77777777" w:rsidR="00ED0397" w:rsidRPr="00B46BE0" w:rsidRDefault="00ED0397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170" w:type="dxa"/>
            <w:shd w:val="clear" w:color="auto" w:fill="F2F2F2"/>
            <w:vAlign w:val="center"/>
          </w:tcPr>
          <w:p w14:paraId="7378BA78" w14:textId="77777777" w:rsidR="00ED0397" w:rsidRPr="00B46BE0" w:rsidRDefault="00ED0397" w:rsidP="00B46BE0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79968254" w14:textId="77777777" w:rsidR="00ED0397" w:rsidRPr="00B46BE0" w:rsidRDefault="00ED0397" w:rsidP="00B46BE0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B46BE0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E12D0B8" w14:textId="77777777" w:rsidR="00ED0397" w:rsidRPr="00B46BE0" w:rsidRDefault="00ED0397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B46BE0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4230" w:type="dxa"/>
            <w:shd w:val="clear" w:color="auto" w:fill="F2F2F2"/>
            <w:vAlign w:val="center"/>
          </w:tcPr>
          <w:p w14:paraId="52DDF497" w14:textId="77777777" w:rsidR="00D5739B" w:rsidRPr="00B46BE0" w:rsidRDefault="00D5739B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7FD2537" w14:textId="77777777" w:rsidR="00ED0397" w:rsidRPr="00B46BE0" w:rsidRDefault="00D5739B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(Ученик</w:t>
            </w:r>
            <w:r w:rsidRPr="00B46BE0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B46BE0">
              <w:rPr>
                <w:rFonts w:eastAsia="Times New Roman"/>
                <w:sz w:val="20"/>
                <w:szCs w:val="20"/>
              </w:rPr>
              <w:t>ученица</w:t>
            </w:r>
            <w:proofErr w:type="spellEnd"/>
            <w:r w:rsidRPr="00B46BE0">
              <w:rPr>
                <w:rFonts w:eastAsia="Times New Roman"/>
                <w:sz w:val="20"/>
                <w:szCs w:val="20"/>
                <w:lang w:val="sr-Cyrl-CS"/>
              </w:rPr>
              <w:t xml:space="preserve"> ће бити у стању да...)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35897916" w14:textId="77777777" w:rsidR="00ED0397" w:rsidRPr="00B46BE0" w:rsidRDefault="00ED0397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75F70D1E" w14:textId="77777777" w:rsidR="00ED0397" w:rsidRPr="00B46BE0" w:rsidRDefault="00ED0397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21BF26B8" w14:textId="77777777" w:rsidR="00ED0397" w:rsidRPr="00B46BE0" w:rsidRDefault="00ED0397" w:rsidP="00B46BE0">
            <w:pPr>
              <w:spacing w:after="0" w:line="240" w:lineRule="auto"/>
              <w:ind w:right="-14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Међупредметна корелација</w:t>
            </w:r>
          </w:p>
        </w:tc>
        <w:tc>
          <w:tcPr>
            <w:tcW w:w="1105" w:type="dxa"/>
            <w:shd w:val="clear" w:color="auto" w:fill="F2F2F2"/>
            <w:vAlign w:val="center"/>
          </w:tcPr>
          <w:p w14:paraId="3D3D2D32" w14:textId="77777777" w:rsidR="00ED0397" w:rsidRPr="00B46BE0" w:rsidRDefault="00ED0397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6EFBB486" w14:textId="77777777" w:rsidR="00ED0397" w:rsidRPr="00B46BE0" w:rsidRDefault="00ED0397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2095E" w:rsidRPr="00B46BE0" w14:paraId="5C113034" w14:textId="77777777" w:rsidTr="00B46BE0">
        <w:trPr>
          <w:gridAfter w:val="1"/>
          <w:wAfter w:w="12" w:type="dxa"/>
          <w:trHeight w:val="264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1ECCB499" w14:textId="77777777" w:rsidR="0052095E" w:rsidRPr="00B46BE0" w:rsidRDefault="0052095E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2E391206" w14:textId="77777777" w:rsidR="0052095E" w:rsidRPr="00B46BE0" w:rsidRDefault="0052095E" w:rsidP="00B46BE0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E752BBF" w14:textId="77777777" w:rsidR="0052095E" w:rsidRPr="00B46BE0" w:rsidRDefault="0052095E" w:rsidP="00B46BE0">
            <w:pPr>
              <w:spacing w:after="0" w:line="240" w:lineRule="auto"/>
              <w:ind w:right="-114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B46BE0">
              <w:rPr>
                <w:b/>
                <w:sz w:val="20"/>
                <w:szCs w:val="20"/>
              </w:rPr>
              <w:t>Ритам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b/>
                <w:sz w:val="20"/>
                <w:szCs w:val="20"/>
              </w:rPr>
              <w:t>као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b/>
                <w:sz w:val="20"/>
                <w:szCs w:val="20"/>
              </w:rPr>
              <w:t>део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b/>
                <w:sz w:val="20"/>
                <w:szCs w:val="20"/>
              </w:rPr>
              <w:t>свакодневице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501C27BC" w14:textId="77777777" w:rsidR="0052095E" w:rsidRPr="00B46BE0" w:rsidRDefault="00EC6C7D" w:rsidP="00B46BE0">
            <w:pPr>
              <w:spacing w:after="0" w:line="240" w:lineRule="auto"/>
              <w:ind w:left="-1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noProof/>
                <w:sz w:val="20"/>
                <w:szCs w:val="20"/>
              </w:rPr>
              <w:t>o</w:t>
            </w:r>
            <w:r w:rsidR="0052095E" w:rsidRPr="00B46BE0">
              <w:rPr>
                <w:noProof/>
                <w:sz w:val="20"/>
                <w:szCs w:val="20"/>
              </w:rPr>
              <w:t>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2D3FF8" w14:textId="77777777" w:rsidR="0052095E" w:rsidRPr="00B46BE0" w:rsidRDefault="00EC6C7D" w:rsidP="00B46BE0">
            <w:pPr>
              <w:spacing w:after="0" w:line="240" w:lineRule="auto"/>
              <w:ind w:right="-5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noProof/>
                <w:sz w:val="20"/>
                <w:szCs w:val="20"/>
              </w:rPr>
              <w:t>ф</w:t>
            </w:r>
            <w:r w:rsidR="0052095E" w:rsidRPr="00B46BE0">
              <w:rPr>
                <w:noProof/>
                <w:sz w:val="20"/>
                <w:szCs w:val="20"/>
              </w:rPr>
              <w:t>ронтални групни,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FC03C7" w14:textId="77777777" w:rsidR="0052095E" w:rsidRPr="00B46BE0" w:rsidRDefault="00594B50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429DEB5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очава ритмичне линије у природи, окружењу</w:t>
            </w:r>
            <w:r w:rsidR="00D5739B" w:rsidRPr="00B46BE0">
              <w:rPr>
                <w:noProof/>
              </w:rPr>
              <w:t>;</w:t>
            </w:r>
          </w:p>
          <w:p w14:paraId="4551916E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п</w:t>
            </w:r>
            <w:r w:rsidRPr="00B46BE0">
              <w:rPr>
                <w:noProof/>
              </w:rPr>
              <w:t>репознаје ритам у уметничким делима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65451455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proofErr w:type="spellStart"/>
            <w:r w:rsidRPr="00B46BE0">
              <w:t>омбинује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линије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облике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ств</w:t>
            </w:r>
            <w:proofErr w:type="spellEnd"/>
            <w:r w:rsidR="0056092D">
              <w:rPr>
                <w:lang w:val="sr-Cyrl-RS"/>
              </w:rPr>
              <w:t>а</w:t>
            </w:r>
            <w:proofErr w:type="spellStart"/>
            <w:r w:rsidRPr="00B46BE0">
              <w:t>рајући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ритмичне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композиције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ликовном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раду</w:t>
            </w:r>
            <w:proofErr w:type="spellEnd"/>
            <w:r w:rsidR="00D5739B" w:rsidRPr="00B46BE0">
              <w:rPr>
                <w:lang w:val="sr-Cyrl-RS"/>
              </w:rPr>
              <w:t>;</w:t>
            </w:r>
          </w:p>
          <w:p w14:paraId="2629E5E2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спешно користи уџбеник као наставно средство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3064E33F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п</w:t>
            </w:r>
            <w:r w:rsidRPr="00B46BE0">
              <w:rPr>
                <w:noProof/>
              </w:rPr>
              <w:t>римењује знање о правилном и неправилном ритму у свом ликовном раду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296EC10E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д</w:t>
            </w:r>
            <w:r w:rsidRPr="00B46BE0">
              <w:rPr>
                <w:noProof/>
              </w:rPr>
              <w:t>искутује о свом и раду других у групи</w:t>
            </w:r>
            <w:r w:rsidRPr="00B46BE0">
              <w:rPr>
                <w:noProof/>
                <w:lang w:val="sr-Cyrl-RS"/>
              </w:rPr>
              <w:t xml:space="preserve"> и </w:t>
            </w:r>
            <w:r w:rsidRPr="00B46BE0">
              <w:rPr>
                <w:lang w:val="sr-Cyrl-RS"/>
              </w:rPr>
              <w:t>п</w:t>
            </w:r>
            <w:proofErr w:type="spellStart"/>
            <w:r w:rsidRPr="00B46BE0">
              <w:t>роцењује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свој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рад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рад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других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групи</w:t>
            </w:r>
            <w:proofErr w:type="spellEnd"/>
            <w:r w:rsidR="00D5739B" w:rsidRPr="00B46BE0">
              <w:rPr>
                <w:lang w:val="sr-Cyrl-RS"/>
              </w:rPr>
              <w:t>;</w:t>
            </w:r>
          </w:p>
          <w:p w14:paraId="18F0EF69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r w:rsidRPr="00B46BE0">
              <w:rPr>
                <w:noProof/>
              </w:rPr>
              <w:t>ористи препоруке наставника за свој ликовни рад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6E1D40E5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</w:pPr>
            <w:r w:rsidRPr="00B46BE0">
              <w:rPr>
                <w:lang w:val="sr-Cyrl-RS"/>
              </w:rPr>
              <w:t>р</w:t>
            </w:r>
            <w:proofErr w:type="spellStart"/>
            <w:r w:rsidRPr="00B46BE0">
              <w:t>азвија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моторичке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вештине</w:t>
            </w:r>
            <w:proofErr w:type="spellEnd"/>
            <w:r w:rsidR="00D5739B" w:rsidRPr="00B46BE0">
              <w:rPr>
                <w:lang w:val="sr-Cyrl-RS"/>
              </w:rPr>
              <w:t>;</w:t>
            </w:r>
          </w:p>
          <w:p w14:paraId="734F8268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</w:pPr>
            <w:r w:rsidRPr="00B46BE0">
              <w:rPr>
                <w:lang w:val="sr-Cyrl-RS"/>
              </w:rPr>
              <w:t>у</w:t>
            </w:r>
            <w:proofErr w:type="spellStart"/>
            <w:r w:rsidRPr="00B46BE0">
              <w:t>сваја</w:t>
            </w:r>
            <w:proofErr w:type="spellEnd"/>
            <w:r w:rsidRPr="00B46BE0">
              <w:t xml:space="preserve">, </w:t>
            </w:r>
            <w:proofErr w:type="spellStart"/>
            <w:r w:rsidRPr="00B46BE0">
              <w:t>разуме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обогаћује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свој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ликовни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језик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ликовну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писменост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развијањем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визуелног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опажања</w:t>
            </w:r>
            <w:proofErr w:type="spellEnd"/>
            <w:r w:rsidR="00D5739B" w:rsidRPr="00B46BE0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4ABB4E" w14:textId="77777777" w:rsidR="0052095E" w:rsidRPr="00B46BE0" w:rsidRDefault="00EC6C7D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B46BE0">
              <w:rPr>
                <w:sz w:val="20"/>
                <w:szCs w:val="20"/>
              </w:rPr>
              <w:t>изуелна</w:t>
            </w:r>
            <w:proofErr w:type="spellEnd"/>
            <w:r w:rsidRPr="00B46BE0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A006BFC" w14:textId="77777777" w:rsidR="0052095E" w:rsidRPr="00B46BE0" w:rsidRDefault="00EC6C7D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="0052095E" w:rsidRPr="00B46BE0">
              <w:rPr>
                <w:sz w:val="20"/>
                <w:szCs w:val="20"/>
              </w:rPr>
              <w:t>иологија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географија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математика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историја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музичка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 </w:t>
            </w:r>
            <w:proofErr w:type="spellStart"/>
            <w:r w:rsidR="0052095E" w:rsidRPr="00B46BE0">
              <w:rPr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2D3B9BC8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2D41D73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E7A9DCA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104467E" w14:textId="77777777" w:rsidR="0052095E" w:rsidRPr="00B46BE0" w:rsidRDefault="0052095E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2095E" w:rsidRPr="00B46BE0" w14:paraId="2442167C" w14:textId="77777777" w:rsidTr="00B46BE0">
        <w:trPr>
          <w:gridAfter w:val="1"/>
          <w:wAfter w:w="12" w:type="dxa"/>
          <w:trHeight w:val="248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1A733254" w14:textId="77777777" w:rsidR="0052095E" w:rsidRPr="00B46BE0" w:rsidRDefault="0052095E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05E8885" w14:textId="77777777" w:rsidR="0052095E" w:rsidRPr="00B46BE0" w:rsidRDefault="0052095E" w:rsidP="00B46BE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5A84582" w14:textId="77777777" w:rsidR="0052095E" w:rsidRPr="00B46BE0" w:rsidRDefault="0052095E" w:rsidP="00B46BE0">
            <w:pPr>
              <w:spacing w:after="0" w:line="240" w:lineRule="auto"/>
              <w:ind w:right="-114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B46BE0">
              <w:rPr>
                <w:b/>
                <w:sz w:val="20"/>
                <w:szCs w:val="20"/>
              </w:rPr>
              <w:t>Ритам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b/>
                <w:sz w:val="20"/>
                <w:szCs w:val="20"/>
              </w:rPr>
              <w:t>као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b/>
                <w:sz w:val="20"/>
                <w:szCs w:val="20"/>
              </w:rPr>
              <w:t>део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b/>
                <w:sz w:val="20"/>
                <w:szCs w:val="20"/>
              </w:rPr>
              <w:t>свакодневице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337F7B59" w14:textId="77777777" w:rsidR="0052095E" w:rsidRPr="00B46BE0" w:rsidRDefault="00B46BE0" w:rsidP="00B46BE0">
            <w:pPr>
              <w:spacing w:after="0" w:line="240" w:lineRule="auto"/>
              <w:ind w:left="-14"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="0052095E" w:rsidRPr="00B46BE0">
              <w:rPr>
                <w:noProof/>
                <w:sz w:val="20"/>
                <w:szCs w:val="20"/>
              </w:rPr>
              <w:t>ежба</w:t>
            </w:r>
            <w:r>
              <w:rPr>
                <w:noProof/>
                <w:sz w:val="20"/>
                <w:szCs w:val="20"/>
                <w:lang w:val="sr-Cyrl-RS"/>
              </w:rPr>
              <w:t>,</w:t>
            </w:r>
            <w:r w:rsidR="0052095E" w:rsidRPr="00B46BE0">
              <w:rPr>
                <w:noProof/>
                <w:sz w:val="20"/>
                <w:szCs w:val="20"/>
              </w:rPr>
              <w:t xml:space="preserve"> практичан рад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CABC71F" w14:textId="77777777" w:rsidR="0052095E" w:rsidRPr="00B46BE0" w:rsidRDefault="00EC6C7D" w:rsidP="00B46BE0">
            <w:pPr>
              <w:spacing w:after="0" w:line="240" w:lineRule="auto"/>
              <w:ind w:right="-5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ф</w:t>
            </w:r>
            <w:r w:rsidR="0052095E" w:rsidRPr="00B46BE0">
              <w:rPr>
                <w:noProof/>
                <w:sz w:val="20"/>
                <w:szCs w:val="20"/>
              </w:rPr>
              <w:t>ронтални</w:t>
            </w:r>
            <w:r w:rsidRPr="00B46BE0">
              <w:rPr>
                <w:noProof/>
                <w:sz w:val="20"/>
                <w:szCs w:val="20"/>
                <w:lang w:val="sr-Cyrl-RS"/>
              </w:rPr>
              <w:t xml:space="preserve">, </w:t>
            </w:r>
            <w:r w:rsidR="0052095E" w:rsidRPr="00B46BE0">
              <w:rPr>
                <w:noProof/>
                <w:sz w:val="20"/>
                <w:szCs w:val="20"/>
              </w:rPr>
              <w:t>групни,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02B62C" w14:textId="77777777" w:rsidR="0052095E" w:rsidRPr="00B46BE0" w:rsidRDefault="00594B50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4137B84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42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очава ритмичне линије у природи, окружењу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2A766660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42"/>
              <w:rPr>
                <w:noProof/>
              </w:rPr>
            </w:pPr>
            <w:r w:rsidRPr="00B46BE0">
              <w:rPr>
                <w:noProof/>
                <w:lang w:val="sr-Cyrl-RS"/>
              </w:rPr>
              <w:t>п</w:t>
            </w:r>
            <w:r w:rsidRPr="00B46BE0">
              <w:rPr>
                <w:noProof/>
              </w:rPr>
              <w:t>репознаје ритам у уметничким делима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1B422840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42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proofErr w:type="spellStart"/>
            <w:r w:rsidRPr="00B46BE0">
              <w:t>омбинује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линије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облике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ств</w:t>
            </w:r>
            <w:proofErr w:type="spellEnd"/>
            <w:r w:rsidR="0056092D">
              <w:rPr>
                <w:lang w:val="sr-Cyrl-RS"/>
              </w:rPr>
              <w:t>а</w:t>
            </w:r>
            <w:proofErr w:type="spellStart"/>
            <w:r w:rsidRPr="00B46BE0">
              <w:t>рајући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ритмичне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композиције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ликовном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раду</w:t>
            </w:r>
            <w:proofErr w:type="spellEnd"/>
            <w:r w:rsidR="00D5739B" w:rsidRPr="00B46BE0">
              <w:rPr>
                <w:lang w:val="sr-Cyrl-RS"/>
              </w:rPr>
              <w:t>;</w:t>
            </w:r>
          </w:p>
          <w:p w14:paraId="540EDBA4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42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спешно користи уџбеник као наставно средство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590D0BDA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42"/>
              <w:rPr>
                <w:noProof/>
              </w:rPr>
            </w:pPr>
            <w:r w:rsidRPr="00B46BE0">
              <w:rPr>
                <w:noProof/>
                <w:lang w:val="sr-Cyrl-RS"/>
              </w:rPr>
              <w:t>п</w:t>
            </w:r>
            <w:r w:rsidRPr="00B46BE0">
              <w:rPr>
                <w:noProof/>
              </w:rPr>
              <w:t>римењује знање о правилном и неправилном ритму у свом ликовном раду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648C8BE6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42"/>
              <w:rPr>
                <w:noProof/>
              </w:rPr>
            </w:pPr>
            <w:r w:rsidRPr="00B46BE0">
              <w:rPr>
                <w:noProof/>
                <w:lang w:val="sr-Cyrl-RS"/>
              </w:rPr>
              <w:t>д</w:t>
            </w:r>
            <w:r w:rsidRPr="00B46BE0">
              <w:rPr>
                <w:noProof/>
              </w:rPr>
              <w:t>искутује о свом и раду других у групи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7EDFF15C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42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r w:rsidRPr="00B46BE0">
              <w:rPr>
                <w:noProof/>
              </w:rPr>
              <w:t>ористи препоруке наставника за свој ликовни рад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703B4B75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42"/>
            </w:pPr>
            <w:r w:rsidRPr="00B46BE0">
              <w:rPr>
                <w:lang w:val="sr-Cyrl-RS"/>
              </w:rPr>
              <w:t>п</w:t>
            </w:r>
            <w:proofErr w:type="spellStart"/>
            <w:r w:rsidRPr="00B46BE0">
              <w:t>роцењује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свој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рад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рад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других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групи</w:t>
            </w:r>
            <w:proofErr w:type="spellEnd"/>
            <w:r w:rsidR="00D5739B" w:rsidRPr="00B46BE0">
              <w:rPr>
                <w:lang w:val="sr-Cyrl-RS"/>
              </w:rPr>
              <w:t>;</w:t>
            </w:r>
          </w:p>
          <w:p w14:paraId="2DCABD38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42"/>
            </w:pPr>
            <w:r w:rsidRPr="00B46BE0">
              <w:rPr>
                <w:lang w:val="sr-Cyrl-RS"/>
              </w:rPr>
              <w:t>у</w:t>
            </w:r>
            <w:proofErr w:type="spellStart"/>
            <w:r w:rsidRPr="00B46BE0">
              <w:t>сваја</w:t>
            </w:r>
            <w:proofErr w:type="spellEnd"/>
            <w:r w:rsidRPr="00B46BE0">
              <w:t xml:space="preserve">, </w:t>
            </w:r>
            <w:proofErr w:type="spellStart"/>
            <w:r w:rsidRPr="00B46BE0">
              <w:t>разуме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обогаћује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свој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ликовни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језик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ликовну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писменост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развијањем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визуелног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опажања</w:t>
            </w:r>
            <w:proofErr w:type="spellEnd"/>
            <w:r w:rsidR="00D5739B" w:rsidRPr="00B46BE0">
              <w:rPr>
                <w:lang w:val="sr-Cyrl-RS"/>
              </w:rPr>
              <w:t>;</w:t>
            </w:r>
          </w:p>
          <w:p w14:paraId="55C9CE9B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42"/>
            </w:pPr>
            <w:r w:rsidRPr="00B46BE0">
              <w:rPr>
                <w:lang w:val="sr-Cyrl-RS"/>
              </w:rPr>
              <w:t>м</w:t>
            </w:r>
            <w:proofErr w:type="spellStart"/>
            <w:r w:rsidRPr="00B46BE0">
              <w:t>ашта</w:t>
            </w:r>
            <w:proofErr w:type="spellEnd"/>
            <w:r w:rsidRPr="00B46BE0">
              <w:t xml:space="preserve">, </w:t>
            </w:r>
            <w:proofErr w:type="spellStart"/>
            <w:r w:rsidRPr="00B46BE0">
              <w:t>осмишљава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ствара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креативна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решења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ликовном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раду</w:t>
            </w:r>
            <w:proofErr w:type="spellEnd"/>
            <w:r w:rsidR="00D5739B" w:rsidRPr="00B46BE0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07F22A" w14:textId="77777777" w:rsidR="0052095E" w:rsidRPr="00B46BE0" w:rsidRDefault="00EC6C7D" w:rsidP="00B46BE0">
            <w:pPr>
              <w:spacing w:after="0" w:line="240" w:lineRule="auto"/>
              <w:ind w:left="-104" w:right="-90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B46BE0">
              <w:rPr>
                <w:sz w:val="20"/>
                <w:szCs w:val="20"/>
              </w:rPr>
              <w:t>изуелна</w:t>
            </w:r>
            <w:proofErr w:type="spellEnd"/>
            <w:r w:rsidRPr="00B46BE0">
              <w:rPr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E217A3" w14:textId="77777777" w:rsidR="0052095E" w:rsidRPr="00B46BE0" w:rsidRDefault="00EC6C7D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="0052095E" w:rsidRPr="00B46BE0">
              <w:rPr>
                <w:sz w:val="20"/>
                <w:szCs w:val="20"/>
              </w:rPr>
              <w:t>иологија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географија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музичка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 </w:t>
            </w:r>
            <w:proofErr w:type="spellStart"/>
            <w:r w:rsidR="0052095E" w:rsidRPr="00B46BE0">
              <w:rPr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45B1B503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D7A040A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CF9C634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535992C" w14:textId="77777777" w:rsidR="0052095E" w:rsidRPr="00B46BE0" w:rsidRDefault="0052095E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2095E" w:rsidRPr="00B46BE0" w14:paraId="04D1F157" w14:textId="77777777" w:rsidTr="00B46BE0">
        <w:trPr>
          <w:gridAfter w:val="1"/>
          <w:wAfter w:w="12" w:type="dxa"/>
          <w:trHeight w:val="264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1665634C" w14:textId="77777777" w:rsidR="0052095E" w:rsidRPr="00B46BE0" w:rsidRDefault="0052095E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lastRenderedPageBreak/>
              <w:t>1.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A9F22B1" w14:textId="77777777" w:rsidR="0052095E" w:rsidRPr="00B46BE0" w:rsidRDefault="0052095E" w:rsidP="00B46BE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602B019" w14:textId="77777777" w:rsidR="0052095E" w:rsidRPr="00B46BE0" w:rsidRDefault="0052095E" w:rsidP="00B46BE0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</w:rPr>
            </w:pPr>
            <w:r w:rsidRPr="00B46BE0">
              <w:rPr>
                <w:b/>
                <w:noProof/>
                <w:sz w:val="20"/>
                <w:szCs w:val="20"/>
              </w:rPr>
              <w:t>Ритам као део</w:t>
            </w:r>
            <w:r w:rsidR="00B46BE0">
              <w:rPr>
                <w:b/>
                <w:noProof/>
                <w:sz w:val="20"/>
                <w:szCs w:val="20"/>
                <w:lang w:val="sr-Cyrl-RS"/>
              </w:rPr>
              <w:t xml:space="preserve"> </w:t>
            </w:r>
            <w:r w:rsidRPr="00B46BE0">
              <w:rPr>
                <w:b/>
                <w:noProof/>
                <w:sz w:val="20"/>
                <w:szCs w:val="20"/>
              </w:rPr>
              <w:t>свакодневице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2A9A14" w14:textId="77777777" w:rsidR="0052095E" w:rsidRPr="00B46BE0" w:rsidRDefault="00EC6C7D" w:rsidP="00B46BE0">
            <w:pPr>
              <w:spacing w:after="0" w:line="240" w:lineRule="auto"/>
              <w:ind w:left="-1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в</w:t>
            </w:r>
            <w:r w:rsidR="0052095E" w:rsidRPr="00B46BE0">
              <w:rPr>
                <w:noProof/>
                <w:sz w:val="20"/>
                <w:szCs w:val="20"/>
              </w:rPr>
              <w:t>ежба, практичан рад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65D9CB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noProof/>
                <w:sz w:val="20"/>
                <w:szCs w:val="20"/>
              </w:rPr>
              <w:t>групни,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610323" w14:textId="77777777" w:rsidR="0052095E" w:rsidRPr="00B46BE0" w:rsidRDefault="00594B50" w:rsidP="00B46BE0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B46BE0">
              <w:rPr>
                <w:noProof/>
                <w:sz w:val="20"/>
                <w:szCs w:val="20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FC206A5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ченик уочава ритмичне линије у природи, окружењу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4185B2DF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</w:rPr>
              <w:t>препозна ритам у уметничким делима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412BE110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proofErr w:type="spellStart"/>
            <w:r w:rsidRPr="00B46BE0">
              <w:t>комбинује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линије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облике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ств</w:t>
            </w:r>
            <w:proofErr w:type="spellEnd"/>
            <w:r w:rsidR="0056092D">
              <w:rPr>
                <w:lang w:val="sr-Cyrl-RS"/>
              </w:rPr>
              <w:t>а</w:t>
            </w:r>
            <w:proofErr w:type="spellStart"/>
            <w:r w:rsidRPr="00B46BE0">
              <w:t>рајући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ритмичне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композиције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ликовном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раду</w:t>
            </w:r>
            <w:proofErr w:type="spellEnd"/>
            <w:r w:rsidR="00D5739B" w:rsidRPr="00B46BE0">
              <w:rPr>
                <w:lang w:val="sr-Cyrl-RS"/>
              </w:rPr>
              <w:t>;</w:t>
            </w:r>
          </w:p>
          <w:p w14:paraId="4B660AAA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proofErr w:type="spellStart"/>
            <w:r w:rsidRPr="00B46BE0">
              <w:t>препознаје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улогу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боје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ликовном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раду</w:t>
            </w:r>
            <w:proofErr w:type="spellEnd"/>
            <w:r w:rsidR="00D5739B" w:rsidRPr="00B46BE0">
              <w:rPr>
                <w:lang w:val="sr-Cyrl-RS"/>
              </w:rPr>
              <w:t>;</w:t>
            </w:r>
          </w:p>
          <w:p w14:paraId="24B3EC28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proofErr w:type="spellStart"/>
            <w:r w:rsidRPr="00B46BE0">
              <w:t>ликовно</w:t>
            </w:r>
            <w:proofErr w:type="spellEnd"/>
            <w:r w:rsidRPr="00B46BE0">
              <w:t xml:space="preserve"> </w:t>
            </w:r>
            <w:proofErr w:type="spellStart"/>
            <w:r w:rsidR="003D7D86" w:rsidRPr="00B46BE0">
              <w:t>се</w:t>
            </w:r>
            <w:proofErr w:type="spellEnd"/>
            <w:r w:rsidR="003D7D86" w:rsidRPr="00B46BE0">
              <w:t xml:space="preserve"> </w:t>
            </w:r>
            <w:proofErr w:type="spellStart"/>
            <w:r w:rsidRPr="00B46BE0">
              <w:t>изражава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користећи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линију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боју</w:t>
            </w:r>
            <w:proofErr w:type="spellEnd"/>
            <w:r w:rsidR="00D5739B" w:rsidRPr="00B46BE0">
              <w:rPr>
                <w:lang w:val="sr-Cyrl-RS"/>
              </w:rPr>
              <w:t>;</w:t>
            </w:r>
          </w:p>
          <w:p w14:paraId="2577908D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</w:rPr>
              <w:t>успешно користи уџбеник као наставно средство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76F138C7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</w:rPr>
              <w:t>примењује знање о правилном и неправилном ритму у свом ликовном раду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1F1C160B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</w:rPr>
              <w:t>дискутује о свом и раду других у групи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13865F44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</w:rPr>
              <w:t>препоруке наставника за свој ликовни рад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2501812E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</w:pPr>
            <w:proofErr w:type="spellStart"/>
            <w:r w:rsidRPr="00B46BE0">
              <w:t>процени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свој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рад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рад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других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групи</w:t>
            </w:r>
            <w:proofErr w:type="spellEnd"/>
            <w:r w:rsidR="00D5739B" w:rsidRPr="00B46BE0">
              <w:rPr>
                <w:lang w:val="sr-Cyrl-RS"/>
              </w:rPr>
              <w:t>;</w:t>
            </w:r>
          </w:p>
          <w:p w14:paraId="45C59482" w14:textId="77777777" w:rsidR="0052095E" w:rsidRPr="00B46BE0" w:rsidRDefault="0052095E" w:rsidP="00B46BE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57" w:right="-105" w:hanging="209"/>
              <w:rPr>
                <w:noProof/>
                <w:sz w:val="20"/>
                <w:szCs w:val="20"/>
              </w:rPr>
            </w:pPr>
            <w:proofErr w:type="spellStart"/>
            <w:r w:rsidRPr="00B46BE0">
              <w:rPr>
                <w:sz w:val="20"/>
                <w:szCs w:val="20"/>
              </w:rPr>
              <w:t>осмишљава</w:t>
            </w:r>
            <w:proofErr w:type="spellEnd"/>
            <w:r w:rsidRPr="00B46BE0">
              <w:rPr>
                <w:sz w:val="20"/>
                <w:szCs w:val="20"/>
              </w:rPr>
              <w:t xml:space="preserve"> и </w:t>
            </w:r>
            <w:proofErr w:type="spellStart"/>
            <w:r w:rsidRPr="00B46BE0">
              <w:rPr>
                <w:sz w:val="20"/>
                <w:szCs w:val="20"/>
              </w:rPr>
              <w:t>ствара</w:t>
            </w:r>
            <w:proofErr w:type="spellEnd"/>
            <w:r w:rsidRPr="00B46BE0">
              <w:rPr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sz w:val="20"/>
                <w:szCs w:val="20"/>
              </w:rPr>
              <w:t>креативна</w:t>
            </w:r>
            <w:proofErr w:type="spellEnd"/>
            <w:r w:rsidRPr="00B46BE0">
              <w:rPr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sz w:val="20"/>
                <w:szCs w:val="20"/>
              </w:rPr>
              <w:t>решења</w:t>
            </w:r>
            <w:proofErr w:type="spellEnd"/>
            <w:r w:rsidRPr="00B46BE0">
              <w:rPr>
                <w:sz w:val="20"/>
                <w:szCs w:val="20"/>
              </w:rPr>
              <w:t xml:space="preserve"> у </w:t>
            </w:r>
            <w:proofErr w:type="spellStart"/>
            <w:r w:rsidRPr="00B46BE0">
              <w:rPr>
                <w:sz w:val="20"/>
                <w:szCs w:val="20"/>
              </w:rPr>
              <w:t>ликовном</w:t>
            </w:r>
            <w:proofErr w:type="spellEnd"/>
            <w:r w:rsidRPr="00B46BE0">
              <w:rPr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sz w:val="20"/>
                <w:szCs w:val="20"/>
              </w:rPr>
              <w:t>раду</w:t>
            </w:r>
            <w:proofErr w:type="spellEnd"/>
            <w:r w:rsidR="00D5739B" w:rsidRPr="00B46BE0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DF0E0D" w14:textId="77777777" w:rsidR="0052095E" w:rsidRPr="00B46BE0" w:rsidRDefault="00EC6C7D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sz w:val="20"/>
                <w:szCs w:val="20"/>
              </w:rPr>
              <w:t>изуелна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32AE5DC" w14:textId="77777777" w:rsidR="0052095E" w:rsidRPr="00B46BE0" w:rsidRDefault="00EC6C7D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sz w:val="20"/>
                <w:szCs w:val="20"/>
                <w:lang w:val="sr-Cyrl-CS"/>
              </w:rPr>
              <w:t>б</w:t>
            </w:r>
            <w:r w:rsidR="0052095E" w:rsidRPr="00B46BE0">
              <w:rPr>
                <w:sz w:val="20"/>
                <w:szCs w:val="20"/>
                <w:lang w:val="sr-Cyrl-CS"/>
              </w:rPr>
              <w:t>иологија,                географија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FC0FA4C" w14:textId="77777777" w:rsidR="0052095E" w:rsidRPr="00B46BE0" w:rsidRDefault="0052095E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94EF321" w14:textId="77777777" w:rsidR="0052095E" w:rsidRPr="00B46BE0" w:rsidRDefault="0052095E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095E" w:rsidRPr="00B46BE0" w14:paraId="5744A417" w14:textId="77777777" w:rsidTr="00B46BE0">
        <w:trPr>
          <w:gridAfter w:val="1"/>
          <w:wAfter w:w="12" w:type="dxa"/>
          <w:trHeight w:val="248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05243A80" w14:textId="77777777" w:rsidR="0052095E" w:rsidRPr="00B46BE0" w:rsidRDefault="0052095E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9E4F433" w14:textId="77777777" w:rsidR="0052095E" w:rsidRPr="00B46BE0" w:rsidRDefault="0052095E" w:rsidP="00B46BE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F792F1B" w14:textId="77777777" w:rsidR="0052095E" w:rsidRPr="00B46BE0" w:rsidRDefault="0052095E" w:rsidP="00B46BE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6BE0">
              <w:rPr>
                <w:b/>
                <w:noProof/>
                <w:sz w:val="20"/>
                <w:szCs w:val="20"/>
              </w:rPr>
              <w:t>Врсте ритма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10EBD6" w14:textId="77777777" w:rsidR="0052095E" w:rsidRPr="00B46BE0" w:rsidRDefault="00EC6C7D" w:rsidP="00B46BE0">
            <w:pPr>
              <w:spacing w:after="0" w:line="240" w:lineRule="auto"/>
              <w:ind w:left="-1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о</w:t>
            </w:r>
            <w:r w:rsidR="0052095E" w:rsidRPr="00B46BE0">
              <w:rPr>
                <w:noProof/>
                <w:sz w:val="20"/>
                <w:szCs w:val="20"/>
              </w:rPr>
              <w:t>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344017" w14:textId="77777777" w:rsidR="0052095E" w:rsidRPr="00B46BE0" w:rsidRDefault="00EC6C7D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г</w:t>
            </w:r>
            <w:r w:rsidR="0052095E" w:rsidRPr="00B46BE0">
              <w:rPr>
                <w:noProof/>
                <w:sz w:val="20"/>
                <w:szCs w:val="20"/>
              </w:rPr>
              <w:t>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8B99E9" w14:textId="77777777" w:rsidR="0052095E" w:rsidRPr="00B46BE0" w:rsidRDefault="00594B50" w:rsidP="00B46BE0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09C342B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очава различите врсте ритма у свакодневном окружењу</w:t>
            </w:r>
            <w:r w:rsidR="0056092D">
              <w:rPr>
                <w:noProof/>
                <w:lang w:val="sr-Cyrl-RS"/>
              </w:rPr>
              <w:t>;</w:t>
            </w:r>
          </w:p>
          <w:p w14:paraId="638A3C1F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н</w:t>
            </w:r>
            <w:r w:rsidRPr="00B46BE0">
              <w:rPr>
                <w:noProof/>
              </w:rPr>
              <w:t>аводи примере ритма у различитим  областима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49315DAF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очава и разуме различите врсте ритма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05E3D60C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спешно користи уџбеник као наставно средство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10974B2D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lang w:val="sr-Cyrl-RS"/>
              </w:rPr>
              <w:t>у</w:t>
            </w:r>
            <w:proofErr w:type="spellStart"/>
            <w:r w:rsidRPr="00B46BE0">
              <w:t>сваја</w:t>
            </w:r>
            <w:proofErr w:type="spellEnd"/>
            <w:r w:rsidRPr="00B46BE0">
              <w:t xml:space="preserve">, </w:t>
            </w:r>
            <w:proofErr w:type="spellStart"/>
            <w:r w:rsidRPr="00B46BE0">
              <w:t>разуме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обогаћује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свој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ликовни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језик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ликовну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писменост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развијањем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визуелног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опажања</w:t>
            </w:r>
            <w:proofErr w:type="spellEnd"/>
            <w:r w:rsidR="00D5739B" w:rsidRPr="00B46BE0">
              <w:rPr>
                <w:lang w:val="sr-Cyrl-RS"/>
              </w:rPr>
              <w:t>;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2BB566" w14:textId="77777777" w:rsidR="0052095E" w:rsidRPr="00B46BE0" w:rsidRDefault="00EC6C7D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sz w:val="20"/>
                <w:szCs w:val="20"/>
              </w:rPr>
              <w:t>изуелна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DAB870" w14:textId="77777777" w:rsidR="0052095E" w:rsidRPr="00B46BE0" w:rsidRDefault="00EC6C7D" w:rsidP="00B46BE0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B46BE0">
              <w:rPr>
                <w:sz w:val="20"/>
                <w:szCs w:val="20"/>
                <w:lang w:val="sr-Cyrl-CS"/>
              </w:rPr>
              <w:t>и</w:t>
            </w:r>
            <w:r w:rsidR="0052095E" w:rsidRPr="00B46BE0">
              <w:rPr>
                <w:sz w:val="20"/>
                <w:szCs w:val="20"/>
                <w:lang w:val="sr-Cyrl-CS"/>
              </w:rPr>
              <w:t>сторија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BE264E0" w14:textId="77777777" w:rsidR="0052095E" w:rsidRPr="00B46BE0" w:rsidRDefault="0052095E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2095E" w:rsidRPr="00B46BE0" w14:paraId="257DEEEE" w14:textId="77777777" w:rsidTr="00B46BE0">
        <w:trPr>
          <w:gridAfter w:val="1"/>
          <w:wAfter w:w="12" w:type="dxa"/>
          <w:trHeight w:val="2265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7F57F878" w14:textId="77777777" w:rsidR="0052095E" w:rsidRPr="00B46BE0" w:rsidRDefault="0052095E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6CE405EF" w14:textId="77777777" w:rsidR="0052095E" w:rsidRPr="00B46BE0" w:rsidRDefault="0052095E" w:rsidP="00B46BE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2C482DC" w14:textId="77777777" w:rsidR="0052095E" w:rsidRPr="00B46BE0" w:rsidRDefault="0052095E" w:rsidP="00B46BE0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B46BE0">
              <w:rPr>
                <w:b/>
                <w:sz w:val="20"/>
                <w:szCs w:val="20"/>
              </w:rPr>
              <w:t>Врсте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b/>
                <w:sz w:val="20"/>
                <w:szCs w:val="20"/>
              </w:rPr>
              <w:t>ритма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47DCEE17" w14:textId="77777777" w:rsidR="0052095E" w:rsidRPr="00B46BE0" w:rsidRDefault="00EC6C7D" w:rsidP="00B46BE0">
            <w:pPr>
              <w:spacing w:after="0" w:line="240" w:lineRule="auto"/>
              <w:ind w:left="-14" w:right="-106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rFonts w:eastAsia="Times New Roman"/>
                <w:sz w:val="20"/>
                <w:szCs w:val="20"/>
              </w:rPr>
              <w:t>ежбе</w:t>
            </w:r>
            <w:proofErr w:type="spellEnd"/>
            <w:r w:rsidR="0052095E" w:rsidRPr="00B46BE0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="0052095E" w:rsidRPr="00B46BE0">
              <w:rPr>
                <w:rFonts w:eastAsia="Times New Roman"/>
                <w:sz w:val="20"/>
                <w:szCs w:val="20"/>
              </w:rPr>
              <w:t>практичан</w:t>
            </w:r>
            <w:proofErr w:type="spellEnd"/>
            <w:r w:rsidR="0052095E" w:rsidRPr="00B46BE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2095E" w:rsidRPr="00B46BE0">
              <w:rPr>
                <w:rFonts w:eastAsia="Times New Roman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1A6BCBB" w14:textId="77777777" w:rsidR="0052095E" w:rsidRPr="00B46BE0" w:rsidRDefault="00EC6C7D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г</w:t>
            </w:r>
            <w:r w:rsidR="0052095E" w:rsidRPr="00B46BE0">
              <w:rPr>
                <w:noProof/>
                <w:sz w:val="20"/>
                <w:szCs w:val="20"/>
              </w:rPr>
              <w:t>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A30A47" w14:textId="77777777" w:rsidR="0052095E" w:rsidRPr="00B46BE0" w:rsidRDefault="00594B50" w:rsidP="00B46BE0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DCE366A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очава различите врсте ритма у музици и доводи их у везу са ликовним радом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5B0A3FD2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r w:rsidRPr="00B46BE0">
              <w:rPr>
                <w:noProof/>
              </w:rPr>
              <w:t>ористи усвојена знања за свој оригиналан ликовни рад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333F47C9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п</w:t>
            </w:r>
            <w:r w:rsidRPr="00B46BE0">
              <w:rPr>
                <w:noProof/>
              </w:rPr>
              <w:t>римењује знање о спонтаном ритму</w:t>
            </w:r>
          </w:p>
          <w:p w14:paraId="1DB1C476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r w:rsidRPr="00B46BE0">
              <w:rPr>
                <w:noProof/>
              </w:rPr>
              <w:t>ористи препоруке наставника за свој ликовни рад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47CA9F8F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lang w:val="sr-Cyrl-RS"/>
              </w:rPr>
              <w:t>у</w:t>
            </w:r>
            <w:proofErr w:type="spellStart"/>
            <w:r w:rsidRPr="00B46BE0">
              <w:t>сваја</w:t>
            </w:r>
            <w:proofErr w:type="spellEnd"/>
            <w:r w:rsidRPr="00B46BE0">
              <w:t xml:space="preserve">, </w:t>
            </w:r>
            <w:proofErr w:type="spellStart"/>
            <w:r w:rsidRPr="00B46BE0">
              <w:t>разуме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обогаћује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свој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ликовни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језик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ликовну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писменост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развијањем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визуелног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опажања</w:t>
            </w:r>
            <w:proofErr w:type="spellEnd"/>
            <w:r w:rsidR="00D5739B" w:rsidRPr="00B46BE0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580FBC" w14:textId="77777777" w:rsidR="0052095E" w:rsidRPr="00B46BE0" w:rsidRDefault="00EC6C7D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sz w:val="20"/>
                <w:szCs w:val="20"/>
              </w:rPr>
              <w:t>изуелна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4607085" w14:textId="77777777" w:rsidR="0052095E" w:rsidRPr="00B46BE0" w:rsidRDefault="00EC6C7D" w:rsidP="00B46BE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="0052095E" w:rsidRPr="00B46BE0">
              <w:rPr>
                <w:sz w:val="20"/>
                <w:szCs w:val="20"/>
              </w:rPr>
              <w:t>узичка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 </w:t>
            </w:r>
            <w:proofErr w:type="spellStart"/>
            <w:r w:rsidR="0052095E" w:rsidRPr="00B46BE0">
              <w:rPr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22C97443" w14:textId="77777777" w:rsidR="0052095E" w:rsidRPr="00B46BE0" w:rsidRDefault="0052095E" w:rsidP="00B46BE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</w:tbl>
    <w:p w14:paraId="6B43E9F7" w14:textId="77777777" w:rsidR="00B46BE0" w:rsidRDefault="00B46BE0">
      <w:r>
        <w:br w:type="page"/>
      </w:r>
    </w:p>
    <w:tbl>
      <w:tblPr>
        <w:tblW w:w="15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571"/>
        <w:gridCol w:w="1679"/>
        <w:gridCol w:w="1170"/>
        <w:gridCol w:w="1530"/>
        <w:gridCol w:w="1620"/>
        <w:gridCol w:w="4230"/>
        <w:gridCol w:w="1080"/>
        <w:gridCol w:w="1530"/>
        <w:gridCol w:w="1105"/>
      </w:tblGrid>
      <w:tr w:rsidR="0052095E" w:rsidRPr="00B46BE0" w14:paraId="4A396725" w14:textId="77777777" w:rsidTr="00B46BE0">
        <w:trPr>
          <w:trHeight w:val="375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277389D7" w14:textId="77777777" w:rsidR="0052095E" w:rsidRPr="00B46BE0" w:rsidRDefault="0052095E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lastRenderedPageBreak/>
              <w:t>1.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167BC02B" w14:textId="77777777" w:rsidR="0052095E" w:rsidRPr="00B46BE0" w:rsidRDefault="0052095E" w:rsidP="00B46BE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487FAE7" w14:textId="77777777" w:rsidR="0052095E" w:rsidRPr="00B46BE0" w:rsidRDefault="0052095E" w:rsidP="00B46BE0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B46BE0">
              <w:rPr>
                <w:b/>
                <w:sz w:val="20"/>
                <w:szCs w:val="20"/>
              </w:rPr>
              <w:t>Ритам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b/>
                <w:sz w:val="20"/>
                <w:szCs w:val="20"/>
              </w:rPr>
              <w:t>који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b/>
                <w:sz w:val="20"/>
                <w:szCs w:val="20"/>
              </w:rPr>
              <w:t>покреће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0FB13C20" w14:textId="77777777" w:rsidR="0052095E" w:rsidRPr="00B46BE0" w:rsidRDefault="00EC6C7D" w:rsidP="00B46BE0">
            <w:pPr>
              <w:spacing w:after="0" w:line="240" w:lineRule="auto"/>
              <w:ind w:left="-1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RS"/>
              </w:rPr>
              <w:t>о</w:t>
            </w:r>
            <w:proofErr w:type="spellStart"/>
            <w:r w:rsidR="0052095E" w:rsidRPr="00B46BE0">
              <w:rPr>
                <w:rFonts w:eastAsia="Times New Roman"/>
                <w:sz w:val="20"/>
                <w:szCs w:val="20"/>
              </w:rPr>
              <w:t>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D5C40B0" w14:textId="77777777" w:rsidR="0052095E" w:rsidRPr="00B46BE0" w:rsidRDefault="00EC6C7D" w:rsidP="00B46BE0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г</w:t>
            </w:r>
            <w:r w:rsidR="0052095E" w:rsidRPr="00B46BE0">
              <w:rPr>
                <w:noProof/>
                <w:sz w:val="20"/>
                <w:szCs w:val="20"/>
              </w:rPr>
              <w:t>рупни и индивидуалн</w:t>
            </w:r>
            <w:r w:rsidRPr="00B46BE0">
              <w:rPr>
                <w:noProof/>
                <w:sz w:val="20"/>
                <w:szCs w:val="20"/>
                <w:lang w:val="sr-Cyrl-RS"/>
              </w:rPr>
              <w:t xml:space="preserve">и, </w:t>
            </w:r>
            <w:r w:rsidR="0052095E" w:rsidRPr="00B46BE0">
              <w:rPr>
                <w:noProof/>
                <w:sz w:val="20"/>
                <w:szCs w:val="20"/>
              </w:rPr>
              <w:t>фронтални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2A6817" w14:textId="77777777" w:rsidR="0052095E" w:rsidRPr="00B46BE0" w:rsidRDefault="00594B50" w:rsidP="00B46BE0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0E8377D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r w:rsidRPr="00B46BE0">
              <w:rPr>
                <w:bCs/>
                <w:noProof/>
              </w:rPr>
              <w:t>ористи</w:t>
            </w:r>
            <w:r w:rsidRPr="00B46BE0">
              <w:rPr>
                <w:noProof/>
              </w:rPr>
              <w:t xml:space="preserve">, у сарадњи са наставником, одабране садржаје као подстицај за </w:t>
            </w:r>
            <w:r w:rsidRPr="00B46BE0">
              <w:rPr>
                <w:bCs/>
                <w:noProof/>
              </w:rPr>
              <w:t>стварање</w:t>
            </w:r>
            <w:r w:rsidR="00D5739B" w:rsidRPr="00B46BE0">
              <w:rPr>
                <w:noProof/>
              </w:rPr>
              <w:t xml:space="preserve"> оригиналног визуелног ритма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57A57712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очава ритмичне линије у природи, окружењу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01D5E461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п</w:t>
            </w:r>
            <w:r w:rsidRPr="00B46BE0">
              <w:rPr>
                <w:noProof/>
              </w:rPr>
              <w:t xml:space="preserve">репознаје улогу ритма у уметничким делима као начин </w:t>
            </w:r>
            <w:r w:rsidR="00D5739B" w:rsidRPr="00B46BE0">
              <w:rPr>
                <w:noProof/>
              </w:rPr>
              <w:t>за представљање илузије кретања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05A713DD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proofErr w:type="spellStart"/>
            <w:r w:rsidRPr="00B46BE0">
              <w:t>омбинује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линије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облике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стварајући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динамичне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ритмичне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композиције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ликовном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раду</w:t>
            </w:r>
            <w:proofErr w:type="spellEnd"/>
            <w:r w:rsidR="00D5739B" w:rsidRPr="00B46BE0">
              <w:rPr>
                <w:lang w:val="sr-Cyrl-RS"/>
              </w:rPr>
              <w:t>;</w:t>
            </w:r>
          </w:p>
          <w:p w14:paraId="75B1C8B8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спешно користи уџбеник као наставно средство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406E3DF6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п</w:t>
            </w:r>
            <w:r w:rsidRPr="00B46BE0">
              <w:rPr>
                <w:noProof/>
              </w:rPr>
              <w:t>римењује знање о правилном и неправилном ритму у свом ликовном раду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604BCC20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д</w:t>
            </w:r>
            <w:r w:rsidRPr="00B46BE0">
              <w:rPr>
                <w:noProof/>
              </w:rPr>
              <w:t xml:space="preserve">искутује о свом </w:t>
            </w:r>
            <w:r w:rsidR="0056092D">
              <w:rPr>
                <w:noProof/>
                <w:lang w:val="sr-Cyrl-RS"/>
              </w:rPr>
              <w:t xml:space="preserve">раду </w:t>
            </w:r>
            <w:r w:rsidRPr="00B46BE0">
              <w:rPr>
                <w:noProof/>
              </w:rPr>
              <w:t>и раду других у групи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56E2C596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r w:rsidRPr="00B46BE0">
              <w:rPr>
                <w:noProof/>
              </w:rPr>
              <w:t>ористи препоруке наставника за свој ликовни рад</w:t>
            </w:r>
            <w:r w:rsidR="00D5739B" w:rsidRPr="00B46BE0">
              <w:rPr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C2DCCA" w14:textId="77777777" w:rsidR="0052095E" w:rsidRPr="00B46BE0" w:rsidRDefault="006329C1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sz w:val="20"/>
                <w:szCs w:val="20"/>
              </w:rPr>
              <w:t>изуелна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29D0E4B" w14:textId="77777777" w:rsidR="0052095E" w:rsidRPr="00B46BE0" w:rsidRDefault="006329C1" w:rsidP="00B46BE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г</w:t>
            </w:r>
            <w:proofErr w:type="spellStart"/>
            <w:r w:rsidR="0052095E" w:rsidRPr="00B46BE0">
              <w:rPr>
                <w:sz w:val="20"/>
                <w:szCs w:val="20"/>
              </w:rPr>
              <w:t>еографија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биологија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српски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 </w:t>
            </w:r>
            <w:proofErr w:type="spellStart"/>
            <w:r w:rsidR="0052095E" w:rsidRPr="00B46BE0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6E3A3613" w14:textId="77777777" w:rsidR="0052095E" w:rsidRPr="00B46BE0" w:rsidRDefault="0052095E" w:rsidP="00B46BE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52095E" w:rsidRPr="00B46BE0" w14:paraId="75615140" w14:textId="77777777" w:rsidTr="00B46BE0">
        <w:trPr>
          <w:trHeight w:val="555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1736D42E" w14:textId="77777777" w:rsidR="0052095E" w:rsidRPr="00B46BE0" w:rsidRDefault="0052095E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2D76A51B" w14:textId="77777777" w:rsidR="0052095E" w:rsidRPr="00B46BE0" w:rsidRDefault="0052095E" w:rsidP="00B46BE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3BA8BFB8" w14:textId="77777777" w:rsidR="0052095E" w:rsidRPr="00B46BE0" w:rsidRDefault="0052095E" w:rsidP="00B46BE0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B46BE0">
              <w:rPr>
                <w:b/>
                <w:sz w:val="20"/>
                <w:szCs w:val="20"/>
              </w:rPr>
              <w:t>Ритам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b/>
                <w:sz w:val="20"/>
                <w:szCs w:val="20"/>
              </w:rPr>
              <w:t>који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b/>
                <w:sz w:val="20"/>
                <w:szCs w:val="20"/>
              </w:rPr>
              <w:t>покреће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53CFD78D" w14:textId="77777777" w:rsidR="0052095E" w:rsidRPr="00B46BE0" w:rsidRDefault="006329C1" w:rsidP="00B46BE0">
            <w:pPr>
              <w:spacing w:after="0" w:line="240" w:lineRule="auto"/>
              <w:ind w:left="-1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rFonts w:eastAsia="Times New Roman"/>
                <w:sz w:val="20"/>
                <w:szCs w:val="20"/>
              </w:rPr>
              <w:t>ежбе</w:t>
            </w:r>
            <w:proofErr w:type="spellEnd"/>
            <w:r w:rsidR="0052095E" w:rsidRPr="00B46BE0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="0052095E" w:rsidRPr="00B46BE0">
              <w:rPr>
                <w:rFonts w:eastAsia="Times New Roman"/>
                <w:sz w:val="20"/>
                <w:szCs w:val="20"/>
              </w:rPr>
              <w:t>практичан</w:t>
            </w:r>
            <w:proofErr w:type="spellEnd"/>
            <w:r w:rsidR="0052095E" w:rsidRPr="00B46BE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2095E" w:rsidRPr="00B46BE0">
              <w:rPr>
                <w:rFonts w:eastAsia="Times New Roman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78D10AA" w14:textId="77777777" w:rsidR="0052095E" w:rsidRPr="00B46BE0" w:rsidRDefault="006329C1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г</w:t>
            </w:r>
            <w:r w:rsidR="0052095E" w:rsidRPr="00B46BE0">
              <w:rPr>
                <w:rFonts w:eastAsia="Times New Roman"/>
                <w:sz w:val="20"/>
                <w:szCs w:val="20"/>
                <w:lang w:val="sr-Cyrl-CS"/>
              </w:rPr>
              <w:t>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C53ECC" w14:textId="77777777" w:rsidR="0052095E" w:rsidRPr="00B46BE0" w:rsidRDefault="00594B50" w:rsidP="00B46BE0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F06E750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п</w:t>
            </w:r>
            <w:r w:rsidRPr="00B46BE0">
              <w:rPr>
                <w:noProof/>
              </w:rPr>
              <w:t>репознаје улогу ритма у уметничким делима као начин за представљање илузије кретања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16E49B51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proofErr w:type="spellStart"/>
            <w:r w:rsidRPr="00B46BE0">
              <w:t>омпонује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ликовне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елементе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циљу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постизања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динамичности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илузије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покрета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ликовном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раду</w:t>
            </w:r>
            <w:proofErr w:type="spellEnd"/>
            <w:r w:rsidR="00D5739B" w:rsidRPr="00B46BE0">
              <w:rPr>
                <w:lang w:val="sr-Cyrl-RS"/>
              </w:rPr>
              <w:t>;</w:t>
            </w:r>
          </w:p>
          <w:p w14:paraId="5B272F31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д</w:t>
            </w:r>
            <w:r w:rsidRPr="00B46BE0">
              <w:rPr>
                <w:noProof/>
              </w:rPr>
              <w:t xml:space="preserve">искутује о свом </w:t>
            </w:r>
            <w:r w:rsidR="0056092D">
              <w:rPr>
                <w:noProof/>
                <w:lang w:val="sr-Cyrl-RS"/>
              </w:rPr>
              <w:t xml:space="preserve">раду </w:t>
            </w:r>
            <w:r w:rsidRPr="00B46BE0">
              <w:rPr>
                <w:noProof/>
              </w:rPr>
              <w:t>и раду других у групи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094A508F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r w:rsidRPr="00B46BE0">
              <w:rPr>
                <w:noProof/>
              </w:rPr>
              <w:t>ористи препоруке наставника за свој ликовни рад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030124B1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</w:pPr>
            <w:r w:rsidRPr="00B46BE0">
              <w:rPr>
                <w:lang w:val="sr-Cyrl-RS"/>
              </w:rPr>
              <w:t>у</w:t>
            </w:r>
            <w:proofErr w:type="spellStart"/>
            <w:r w:rsidRPr="00B46BE0">
              <w:t>сваја</w:t>
            </w:r>
            <w:proofErr w:type="spellEnd"/>
            <w:r w:rsidRPr="00B46BE0">
              <w:t xml:space="preserve">, </w:t>
            </w:r>
            <w:proofErr w:type="spellStart"/>
            <w:r w:rsidRPr="00B46BE0">
              <w:t>разуме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обогаћује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свој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ликовни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језик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ликовну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писменост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развијањем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визуелног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опажања</w:t>
            </w:r>
            <w:proofErr w:type="spellEnd"/>
            <w:r w:rsidR="00D5739B" w:rsidRPr="00B46BE0">
              <w:rPr>
                <w:lang w:val="sr-Cyrl-RS"/>
              </w:rPr>
              <w:t>;</w:t>
            </w:r>
          </w:p>
          <w:p w14:paraId="5DE94A41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</w:pPr>
            <w:proofErr w:type="spellStart"/>
            <w:r w:rsidRPr="00B46BE0">
              <w:t>осмишљава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ствара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креативна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решења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ликовном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раду</w:t>
            </w:r>
            <w:proofErr w:type="spellEnd"/>
            <w:r w:rsidR="00D5739B" w:rsidRPr="00B46BE0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D2830B" w14:textId="77777777" w:rsidR="0052095E" w:rsidRPr="00B46BE0" w:rsidRDefault="006329C1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sz w:val="20"/>
                <w:szCs w:val="20"/>
              </w:rPr>
              <w:t>изуелна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BFA2F42" w14:textId="77777777" w:rsidR="0052095E" w:rsidRPr="00B46BE0" w:rsidRDefault="006329C1" w:rsidP="00B46BE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="0052095E" w:rsidRPr="00B46BE0">
              <w:rPr>
                <w:sz w:val="20"/>
                <w:szCs w:val="20"/>
              </w:rPr>
              <w:t>рпски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 </w:t>
            </w:r>
            <w:proofErr w:type="spellStart"/>
            <w:r w:rsidR="0052095E" w:rsidRPr="00B46BE0">
              <w:rPr>
                <w:sz w:val="20"/>
                <w:szCs w:val="20"/>
              </w:rPr>
              <w:t>језик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47F3F741" w14:textId="77777777" w:rsidR="0052095E" w:rsidRPr="00B46BE0" w:rsidRDefault="0052095E" w:rsidP="00B46BE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</w:tbl>
    <w:p w14:paraId="3176FFE2" w14:textId="77777777" w:rsidR="00B46BE0" w:rsidRDefault="00B46BE0">
      <w:r>
        <w:br w:type="page"/>
      </w:r>
    </w:p>
    <w:tbl>
      <w:tblPr>
        <w:tblW w:w="15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571"/>
        <w:gridCol w:w="1679"/>
        <w:gridCol w:w="1170"/>
        <w:gridCol w:w="1530"/>
        <w:gridCol w:w="1620"/>
        <w:gridCol w:w="4230"/>
        <w:gridCol w:w="1080"/>
        <w:gridCol w:w="1530"/>
        <w:gridCol w:w="1105"/>
      </w:tblGrid>
      <w:tr w:rsidR="0052095E" w:rsidRPr="00B46BE0" w14:paraId="2ECB44AF" w14:textId="77777777" w:rsidTr="00B46BE0">
        <w:trPr>
          <w:trHeight w:val="1335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3D434FDA" w14:textId="77777777" w:rsidR="0052095E" w:rsidRPr="00B46BE0" w:rsidRDefault="0052095E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lastRenderedPageBreak/>
              <w:t>1.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5A5B345D" w14:textId="77777777" w:rsidR="0052095E" w:rsidRPr="00B46BE0" w:rsidRDefault="0052095E" w:rsidP="00B46BE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7F4A946" w14:textId="77777777" w:rsidR="0052095E" w:rsidRPr="00B46BE0" w:rsidRDefault="0052095E" w:rsidP="00B46BE0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B46BE0">
              <w:rPr>
                <w:b/>
                <w:sz w:val="20"/>
                <w:szCs w:val="20"/>
              </w:rPr>
              <w:t>Ритам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у </w:t>
            </w:r>
            <w:proofErr w:type="spellStart"/>
            <w:r w:rsidRPr="00B46BE0">
              <w:rPr>
                <w:b/>
                <w:sz w:val="20"/>
                <w:szCs w:val="20"/>
              </w:rPr>
              <w:t>праисторији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14:paraId="000EEC4D" w14:textId="77777777" w:rsidR="0052095E" w:rsidRPr="00B46BE0" w:rsidRDefault="006329C1" w:rsidP="00B46BE0">
            <w:pPr>
              <w:spacing w:after="0" w:line="240" w:lineRule="auto"/>
              <w:ind w:left="-1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RS"/>
              </w:rPr>
              <w:t>о</w:t>
            </w:r>
            <w:proofErr w:type="spellStart"/>
            <w:r w:rsidR="0052095E" w:rsidRPr="00B46BE0">
              <w:rPr>
                <w:rFonts w:eastAsia="Times New Roman"/>
                <w:sz w:val="20"/>
                <w:szCs w:val="20"/>
              </w:rPr>
              <w:t>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78C01D7" w14:textId="77777777" w:rsidR="0052095E" w:rsidRPr="00B46BE0" w:rsidRDefault="006329C1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г</w:t>
            </w:r>
            <w:r w:rsidR="0052095E" w:rsidRPr="00B46BE0">
              <w:rPr>
                <w:rFonts w:eastAsia="Times New Roman"/>
                <w:sz w:val="20"/>
                <w:szCs w:val="20"/>
                <w:lang w:val="sr-Cyrl-CS"/>
              </w:rPr>
              <w:t>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2F73F8" w14:textId="77777777" w:rsidR="0052095E" w:rsidRPr="00B46BE0" w:rsidRDefault="00594B50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480B090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очава ритмичне линије у праисторијском цртежу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58023205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р</w:t>
            </w:r>
            <w:r w:rsidRPr="00B46BE0">
              <w:rPr>
                <w:bCs/>
                <w:noProof/>
              </w:rPr>
              <w:t>азуме</w:t>
            </w:r>
            <w:r w:rsidRPr="00B46BE0">
              <w:rPr>
                <w:noProof/>
              </w:rPr>
              <w:t xml:space="preserve"> начине ликовног и</w:t>
            </w:r>
            <w:r w:rsidR="00D5739B" w:rsidRPr="00B46BE0">
              <w:rPr>
                <w:noProof/>
              </w:rPr>
              <w:t>зражавања праисторијског човека;</w:t>
            </w:r>
          </w:p>
          <w:p w14:paraId="6745BC03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bCs/>
                <w:noProof/>
                <w:lang w:val="sr-Cyrl-RS"/>
              </w:rPr>
              <w:t>и</w:t>
            </w:r>
            <w:r w:rsidRPr="00B46BE0">
              <w:rPr>
                <w:bCs/>
                <w:noProof/>
              </w:rPr>
              <w:t>ска</w:t>
            </w:r>
            <w:r w:rsidRPr="00B46BE0">
              <w:rPr>
                <w:bCs/>
                <w:noProof/>
                <w:lang w:val="sr-Cyrl-BA"/>
              </w:rPr>
              <w:t>зује</w:t>
            </w:r>
            <w:r w:rsidRPr="00B46BE0">
              <w:rPr>
                <w:bCs/>
                <w:noProof/>
              </w:rPr>
              <w:t xml:space="preserve"> своје мишљење </w:t>
            </w:r>
            <w:r w:rsidRPr="00B46BE0">
              <w:rPr>
                <w:noProof/>
              </w:rPr>
              <w:t>о томе зашто људи стварају уметност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794AA2E4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о</w:t>
            </w:r>
            <w:r w:rsidRPr="00B46BE0">
              <w:rPr>
                <w:noProof/>
              </w:rPr>
              <w:t>бјашњава зашто је културно наслеђе важно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3F5802EF" w14:textId="77777777" w:rsidR="00296211" w:rsidRPr="00296211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bCs/>
                <w:noProof/>
                <w:lang w:val="sr-Cyrl-BA"/>
              </w:rPr>
              <w:t>пореди</w:t>
            </w:r>
            <w:r w:rsidRPr="00B46BE0">
              <w:rPr>
                <w:noProof/>
                <w:lang w:val="sr-Cyrl-BA"/>
              </w:rPr>
              <w:t xml:space="preserve"> различите начине ликовног изражавања од праисторије до данас</w:t>
            </w:r>
            <w:r w:rsidR="00296211">
              <w:rPr>
                <w:noProof/>
                <w:lang w:val="sr-Cyrl-BA"/>
              </w:rPr>
              <w:t>;</w:t>
            </w:r>
          </w:p>
          <w:p w14:paraId="2E755947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п</w:t>
            </w:r>
            <w:r w:rsidRPr="00B46BE0">
              <w:rPr>
                <w:bCs/>
                <w:noProof/>
              </w:rPr>
              <w:t>римењује знања о праисторијском цртежу</w:t>
            </w:r>
            <w:r w:rsidRPr="00B46BE0">
              <w:rPr>
                <w:noProof/>
              </w:rPr>
              <w:t xml:space="preserve"> као подстицај за </w:t>
            </w:r>
            <w:r w:rsidRPr="00B46BE0">
              <w:rPr>
                <w:bCs/>
                <w:noProof/>
              </w:rPr>
              <w:t>стварање</w:t>
            </w:r>
            <w:r w:rsidRPr="00B46BE0">
              <w:rPr>
                <w:noProof/>
              </w:rPr>
              <w:t xml:space="preserve"> оригиналног визуелног ритма</w:t>
            </w:r>
            <w:r w:rsidR="00D5739B" w:rsidRPr="00B46BE0">
              <w:rPr>
                <w:noProof/>
                <w:lang w:val="sr-Cyrl-RS"/>
              </w:rPr>
              <w:t>;</w:t>
            </w:r>
          </w:p>
          <w:p w14:paraId="66EEB316" w14:textId="77777777" w:rsidR="0052095E" w:rsidRPr="00B46BE0" w:rsidRDefault="0052095E" w:rsidP="00B46BE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р</w:t>
            </w:r>
            <w:proofErr w:type="spellStart"/>
            <w:r w:rsidRPr="00B46BE0">
              <w:t>азуме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значај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постојања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уметничких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дела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разлоге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њиховог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настанка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од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праисторије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до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данас</w:t>
            </w:r>
            <w:proofErr w:type="spellEnd"/>
            <w:r w:rsidR="00D5739B" w:rsidRPr="00B46BE0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5938F8" w14:textId="77777777" w:rsidR="0052095E" w:rsidRPr="00B46BE0" w:rsidRDefault="006329C1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sz w:val="20"/>
                <w:szCs w:val="20"/>
              </w:rPr>
              <w:t>изуелна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EB6419" w14:textId="77777777" w:rsidR="0052095E" w:rsidRPr="00B46BE0" w:rsidRDefault="006329C1" w:rsidP="00B46BE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="0052095E" w:rsidRPr="00B46BE0">
              <w:rPr>
                <w:sz w:val="20"/>
                <w:szCs w:val="20"/>
              </w:rPr>
              <w:t>сторија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</w:tcPr>
          <w:p w14:paraId="346C0367" w14:textId="77777777" w:rsidR="0052095E" w:rsidRPr="00B46BE0" w:rsidRDefault="0052095E" w:rsidP="00B46BE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</w:tbl>
    <w:p w14:paraId="2B0EA9AC" w14:textId="77777777" w:rsidR="00ED0397" w:rsidRPr="00EC6C7D" w:rsidRDefault="00ED0397" w:rsidP="00ED0397">
      <w:pPr>
        <w:rPr>
          <w:sz w:val="20"/>
          <w:szCs w:val="20"/>
        </w:rPr>
      </w:pPr>
    </w:p>
    <w:p w14:paraId="6C8FFF7A" w14:textId="77777777" w:rsidR="00ED0397" w:rsidRPr="00B46BE0" w:rsidRDefault="00ED0397" w:rsidP="00ED0397">
      <w:pPr>
        <w:rPr>
          <w:sz w:val="20"/>
          <w:szCs w:val="20"/>
          <w:lang w:val="sr-Cyrl-RS"/>
        </w:rPr>
      </w:pPr>
      <w:proofErr w:type="spellStart"/>
      <w:r w:rsidRPr="00EC6C7D">
        <w:rPr>
          <w:sz w:val="20"/>
          <w:szCs w:val="20"/>
        </w:rPr>
        <w:t>Самопроцена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остварености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плана</w:t>
      </w:r>
      <w:proofErr w:type="spellEnd"/>
      <w:r w:rsidRPr="00EC6C7D">
        <w:rPr>
          <w:sz w:val="20"/>
          <w:szCs w:val="20"/>
        </w:rPr>
        <w:t>:</w:t>
      </w:r>
      <w:r w:rsidR="00B46BE0">
        <w:rPr>
          <w:sz w:val="20"/>
          <w:szCs w:val="20"/>
          <w:lang w:val="sr-Cyrl-RS"/>
        </w:rPr>
        <w:t xml:space="preserve"> </w:t>
      </w:r>
      <w:r w:rsidRPr="00EC6C7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B46BE0">
        <w:rPr>
          <w:sz w:val="20"/>
          <w:szCs w:val="20"/>
          <w:lang w:val="sr-Cyrl-RS"/>
        </w:rPr>
        <w:t>_____________________________</w:t>
      </w:r>
    </w:p>
    <w:p w14:paraId="6B48DCE9" w14:textId="77777777" w:rsidR="003D7D86" w:rsidRDefault="003D7D86" w:rsidP="00B46BE0">
      <w:pPr>
        <w:tabs>
          <w:tab w:val="right" w:pos="12960"/>
        </w:tabs>
        <w:jc w:val="center"/>
        <w:rPr>
          <w:sz w:val="20"/>
          <w:szCs w:val="20"/>
        </w:rPr>
      </w:pPr>
    </w:p>
    <w:p w14:paraId="654FBE91" w14:textId="77777777" w:rsidR="00ED0397" w:rsidRPr="00EC6C7D" w:rsidRDefault="00ED0397" w:rsidP="00B46BE0">
      <w:pPr>
        <w:tabs>
          <w:tab w:val="right" w:pos="12960"/>
        </w:tabs>
        <w:jc w:val="center"/>
        <w:rPr>
          <w:sz w:val="20"/>
          <w:szCs w:val="20"/>
        </w:rPr>
      </w:pPr>
      <w:proofErr w:type="spellStart"/>
      <w:r w:rsidRPr="00EC6C7D">
        <w:rPr>
          <w:sz w:val="20"/>
          <w:szCs w:val="20"/>
        </w:rPr>
        <w:t>Датум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предаје</w:t>
      </w:r>
      <w:proofErr w:type="spellEnd"/>
      <w:r w:rsidRPr="00EC6C7D">
        <w:rPr>
          <w:sz w:val="20"/>
          <w:szCs w:val="20"/>
        </w:rPr>
        <w:t>:_________________</w:t>
      </w:r>
      <w:r w:rsidRPr="00EC6C7D">
        <w:rPr>
          <w:sz w:val="20"/>
          <w:szCs w:val="20"/>
        </w:rPr>
        <w:tab/>
      </w:r>
      <w:proofErr w:type="spellStart"/>
      <w:r w:rsidRPr="00EC6C7D">
        <w:rPr>
          <w:sz w:val="20"/>
          <w:szCs w:val="20"/>
        </w:rPr>
        <w:t>Предметни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наставник</w:t>
      </w:r>
      <w:proofErr w:type="spellEnd"/>
      <w:r w:rsidRPr="00EC6C7D">
        <w:rPr>
          <w:sz w:val="20"/>
          <w:szCs w:val="20"/>
        </w:rPr>
        <w:t>:______________________</w:t>
      </w:r>
    </w:p>
    <w:p w14:paraId="3F4EBE7B" w14:textId="77777777" w:rsidR="00ED0397" w:rsidRPr="00EC6C7D" w:rsidRDefault="00ED0397" w:rsidP="00ED0397">
      <w:pPr>
        <w:jc w:val="center"/>
        <w:rPr>
          <w:sz w:val="20"/>
          <w:szCs w:val="20"/>
        </w:rPr>
      </w:pPr>
    </w:p>
    <w:p w14:paraId="4AEE4D8C" w14:textId="77777777" w:rsidR="00960A01" w:rsidRPr="00EC6C7D" w:rsidRDefault="00960A01" w:rsidP="00ED0397">
      <w:pPr>
        <w:rPr>
          <w:sz w:val="20"/>
          <w:szCs w:val="20"/>
        </w:rPr>
      </w:pPr>
    </w:p>
    <w:p w14:paraId="3321DE09" w14:textId="77777777" w:rsidR="00ED0397" w:rsidRPr="00EC6C7D" w:rsidRDefault="00ED0397" w:rsidP="00ED0397">
      <w:pPr>
        <w:rPr>
          <w:sz w:val="20"/>
          <w:szCs w:val="20"/>
        </w:rPr>
      </w:pPr>
    </w:p>
    <w:p w14:paraId="354FC182" w14:textId="77777777" w:rsidR="00ED0397" w:rsidRPr="00EC6C7D" w:rsidRDefault="00B46BE0" w:rsidP="00ED03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br w:type="page"/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4FBF6195" w14:textId="20BC1A77" w:rsidR="00ED0397" w:rsidRPr="00EC6C7D" w:rsidRDefault="002C66B7" w:rsidP="00ED0397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852488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EC06A7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852488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 w:rsidR="00EC06A7">
        <w:rPr>
          <w:rFonts w:eastAsia="Times New Roman"/>
          <w:b/>
          <w:spacing w:val="20"/>
          <w:sz w:val="20"/>
          <w:szCs w:val="20"/>
          <w:lang w:val="sr-Cyrl-CS"/>
        </w:rPr>
        <w:t>.</w:t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t xml:space="preserve"> </w:t>
      </w:r>
    </w:p>
    <w:p w14:paraId="7C0F644C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>Предмет: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Ликовна култура</w:t>
      </w:r>
    </w:p>
    <w:p w14:paraId="7587A946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EC6C7D">
        <w:rPr>
          <w:rFonts w:eastAsia="Times New Roman"/>
          <w:spacing w:val="20"/>
          <w:sz w:val="20"/>
          <w:szCs w:val="20"/>
        </w:rPr>
        <w:t>72</w:t>
      </w:r>
    </w:p>
    <w:p w14:paraId="7075D165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</w:p>
    <w:p w14:paraId="72EF1057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591"/>
        <w:gridCol w:w="1284"/>
        <w:gridCol w:w="1506"/>
        <w:gridCol w:w="1620"/>
        <w:gridCol w:w="4230"/>
        <w:gridCol w:w="1080"/>
        <w:gridCol w:w="1260"/>
        <w:gridCol w:w="1131"/>
      </w:tblGrid>
      <w:tr w:rsidR="00ED0397" w:rsidRPr="00EC6C7D" w14:paraId="7CC873F6" w14:textId="77777777" w:rsidTr="00B46BE0">
        <w:trPr>
          <w:trHeight w:val="70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5852D529" w14:textId="77777777" w:rsidR="00ED0397" w:rsidRPr="00B46BE0" w:rsidRDefault="00ED0397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46BE0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Месец: </w:t>
            </w:r>
            <w:r w:rsidRPr="00B46BE0">
              <w:rPr>
                <w:rFonts w:eastAsia="Times New Roman"/>
                <w:b/>
                <w:sz w:val="24"/>
                <w:szCs w:val="24"/>
              </w:rPr>
              <w:t>ОКТОБАР</w:t>
            </w:r>
          </w:p>
        </w:tc>
      </w:tr>
      <w:tr w:rsidR="00ED0397" w:rsidRPr="00EC6C7D" w14:paraId="4EBD33BE" w14:textId="77777777" w:rsidTr="00BB650D">
        <w:trPr>
          <w:trHeight w:val="70"/>
          <w:jc w:val="center"/>
        </w:trPr>
        <w:tc>
          <w:tcPr>
            <w:tcW w:w="981" w:type="dxa"/>
            <w:shd w:val="clear" w:color="auto" w:fill="F2F2F2"/>
            <w:vAlign w:val="center"/>
          </w:tcPr>
          <w:p w14:paraId="31159E0D" w14:textId="77777777" w:rsidR="00ED0397" w:rsidRPr="00B46BE0" w:rsidRDefault="00ED0397" w:rsidP="00B46BE0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626" w:type="dxa"/>
            <w:shd w:val="clear" w:color="auto" w:fill="F2F2F2"/>
            <w:vAlign w:val="center"/>
          </w:tcPr>
          <w:p w14:paraId="255D31F7" w14:textId="77777777" w:rsidR="00ED0397" w:rsidRPr="00B46BE0" w:rsidRDefault="00ED0397" w:rsidP="00B46BE0">
            <w:pPr>
              <w:spacing w:after="0" w:line="240" w:lineRule="auto"/>
              <w:ind w:left="-11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03529106" w14:textId="77777777" w:rsidR="00ED0397" w:rsidRPr="00B46BE0" w:rsidRDefault="00ED0397" w:rsidP="00B46BE0">
            <w:pPr>
              <w:spacing w:after="0" w:line="240" w:lineRule="auto"/>
              <w:ind w:left="-108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591" w:type="dxa"/>
            <w:shd w:val="clear" w:color="auto" w:fill="F2F2F2"/>
            <w:vAlign w:val="center"/>
          </w:tcPr>
          <w:p w14:paraId="119240D0" w14:textId="77777777" w:rsidR="00ED0397" w:rsidRPr="00B46BE0" w:rsidRDefault="00ED0397" w:rsidP="00BB650D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84" w:type="dxa"/>
            <w:shd w:val="clear" w:color="auto" w:fill="F2F2F2"/>
            <w:vAlign w:val="center"/>
          </w:tcPr>
          <w:p w14:paraId="32CD36CB" w14:textId="77777777" w:rsidR="00ED0397" w:rsidRPr="00B46BE0" w:rsidRDefault="00ED0397" w:rsidP="00B46BE0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06" w:type="dxa"/>
            <w:shd w:val="clear" w:color="auto" w:fill="F2F2F2"/>
            <w:vAlign w:val="center"/>
          </w:tcPr>
          <w:p w14:paraId="05BBE251" w14:textId="77777777" w:rsidR="00ED0397" w:rsidRPr="00B46BE0" w:rsidRDefault="00ED0397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BB650D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3E5E55E" w14:textId="77777777" w:rsidR="00ED0397" w:rsidRPr="00B46BE0" w:rsidRDefault="00ED0397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BB650D">
              <w:rPr>
                <w:rFonts w:eastAsia="Times New Roman"/>
                <w:sz w:val="20"/>
                <w:szCs w:val="20"/>
                <w:lang w:val="sr-Cyrl-CS"/>
              </w:rPr>
              <w:t xml:space="preserve">б </w:t>
            </w: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4230" w:type="dxa"/>
            <w:shd w:val="clear" w:color="auto" w:fill="F2F2F2"/>
            <w:vAlign w:val="center"/>
          </w:tcPr>
          <w:p w14:paraId="759CF381" w14:textId="77777777" w:rsidR="00ED0397" w:rsidRPr="00B46BE0" w:rsidRDefault="00ED0397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1368A16" w14:textId="77777777" w:rsidR="00ED0397" w:rsidRPr="00B46BE0" w:rsidRDefault="00ED0397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445C28F6" w14:textId="77777777" w:rsidR="00ED0397" w:rsidRPr="00B46BE0" w:rsidRDefault="00ED0397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1E9C3D56" w14:textId="77777777" w:rsidR="00ED0397" w:rsidRPr="00B46BE0" w:rsidRDefault="00ED0397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6AE9C928" w14:textId="77777777" w:rsidR="00ED0397" w:rsidRPr="00B46BE0" w:rsidRDefault="00ED0397" w:rsidP="00B46BE0">
            <w:pPr>
              <w:spacing w:after="0" w:line="240" w:lineRule="auto"/>
              <w:ind w:right="-103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BB650D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B46BE0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31" w:type="dxa"/>
            <w:shd w:val="clear" w:color="auto" w:fill="F2F2F2"/>
            <w:vAlign w:val="center"/>
          </w:tcPr>
          <w:p w14:paraId="25D6F739" w14:textId="77777777" w:rsidR="00ED0397" w:rsidRPr="00B46BE0" w:rsidRDefault="00ED0397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2D70A91" w14:textId="77777777" w:rsidR="00ED0397" w:rsidRPr="00B46BE0" w:rsidRDefault="00ED0397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852488" w:rsidRPr="00EC6C7D" w14:paraId="023CD99A" w14:textId="77777777" w:rsidTr="006B66B0">
        <w:trPr>
          <w:trHeight w:val="26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4B76DC69" w14:textId="3BE16016" w:rsidR="00852488" w:rsidRPr="00B46BE0" w:rsidRDefault="00852488" w:rsidP="00852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26" w:type="dxa"/>
            <w:tcBorders>
              <w:top w:val="nil"/>
            </w:tcBorders>
            <w:shd w:val="clear" w:color="auto" w:fill="auto"/>
            <w:vAlign w:val="center"/>
          </w:tcPr>
          <w:p w14:paraId="29F28090" w14:textId="503012B8" w:rsidR="00852488" w:rsidRPr="00B46BE0" w:rsidRDefault="00852488" w:rsidP="0085248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3AD4AD" w14:textId="5F4AF7CE" w:rsidR="00852488" w:rsidRPr="00B46BE0" w:rsidRDefault="00852488" w:rsidP="00852488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B46BE0">
              <w:rPr>
                <w:b/>
                <w:sz w:val="20"/>
                <w:szCs w:val="20"/>
              </w:rPr>
              <w:t>Ритам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у </w:t>
            </w:r>
            <w:proofErr w:type="spellStart"/>
            <w:r w:rsidRPr="00B46BE0">
              <w:rPr>
                <w:b/>
                <w:sz w:val="20"/>
                <w:szCs w:val="20"/>
              </w:rPr>
              <w:t>праисторији</w:t>
            </w:r>
            <w:proofErr w:type="spellEnd"/>
          </w:p>
        </w:tc>
        <w:tc>
          <w:tcPr>
            <w:tcW w:w="1284" w:type="dxa"/>
            <w:shd w:val="clear" w:color="auto" w:fill="auto"/>
            <w:vAlign w:val="center"/>
          </w:tcPr>
          <w:p w14:paraId="06FDCBD0" w14:textId="5A11874E" w:rsidR="00852488" w:rsidRPr="00B46BE0" w:rsidRDefault="00852488" w:rsidP="00852488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B46BE0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14:paraId="5180B1AB" w14:textId="6D80A3A2" w:rsidR="00852488" w:rsidRPr="00B46BE0" w:rsidRDefault="00852488" w:rsidP="008524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групни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2CD56C" w14:textId="7B12780E" w:rsidR="00852488" w:rsidRPr="00B46BE0" w:rsidRDefault="00852488" w:rsidP="0085248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E94BB2F" w14:textId="77777777" w:rsidR="00852488" w:rsidRPr="00B46BE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очава ритмичне линије у праисторијској пластици</w:t>
            </w:r>
            <w:r w:rsidRPr="00B46BE0">
              <w:rPr>
                <w:noProof/>
                <w:lang w:val="sr-Cyrl-RS"/>
              </w:rPr>
              <w:t>;</w:t>
            </w:r>
          </w:p>
          <w:p w14:paraId="7ADDA48E" w14:textId="77777777" w:rsidR="00852488" w:rsidRPr="00B46BE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р</w:t>
            </w:r>
            <w:r w:rsidRPr="00B46BE0">
              <w:rPr>
                <w:bCs/>
                <w:noProof/>
              </w:rPr>
              <w:t>азматра</w:t>
            </w:r>
            <w:r w:rsidRPr="00B46BE0">
              <w:rPr>
                <w:noProof/>
              </w:rPr>
              <w:t xml:space="preserve">  шта је научио визуелном ритму у праисторијским скулптурама и та знања примењује у свом ликовном раду</w:t>
            </w:r>
            <w:r w:rsidRPr="00B46BE0">
              <w:rPr>
                <w:noProof/>
                <w:lang w:val="sr-Cyrl-RS"/>
              </w:rPr>
              <w:t>;</w:t>
            </w:r>
          </w:p>
          <w:p w14:paraId="23FEDB6A" w14:textId="77777777" w:rsidR="00852488" w:rsidRPr="00B46BE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о</w:t>
            </w:r>
            <w:r w:rsidRPr="00B46BE0">
              <w:rPr>
                <w:noProof/>
              </w:rPr>
              <w:t>бликује тродимензионални рад инспирисан праисторијом</w:t>
            </w:r>
            <w:r w:rsidRPr="00B46BE0">
              <w:rPr>
                <w:noProof/>
                <w:lang w:val="sr-Cyrl-RS"/>
              </w:rPr>
              <w:t>;</w:t>
            </w:r>
          </w:p>
          <w:p w14:paraId="033446DB" w14:textId="77777777" w:rsidR="00852488" w:rsidRPr="00B46BE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noProof/>
              </w:rPr>
              <w:t>об</w:t>
            </w:r>
            <w:r w:rsidRPr="00B46BE0">
              <w:rPr>
                <w:noProof/>
                <w:lang w:val="sr-Cyrl-RS"/>
              </w:rPr>
              <w:t xml:space="preserve">разложи </w:t>
            </w:r>
            <w:r w:rsidRPr="00B46BE0">
              <w:rPr>
                <w:noProof/>
              </w:rPr>
              <w:t>зашто је културно наслеђе важно</w:t>
            </w:r>
            <w:r w:rsidRPr="00B46BE0">
              <w:rPr>
                <w:noProof/>
                <w:lang w:val="sr-Cyrl-RS"/>
              </w:rPr>
              <w:t>;</w:t>
            </w:r>
          </w:p>
          <w:p w14:paraId="078EEEC4" w14:textId="77777777" w:rsidR="00852488" w:rsidRPr="00B46BE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105" w:hanging="157"/>
              <w:rPr>
                <w:noProof/>
              </w:rPr>
            </w:pPr>
            <w:r w:rsidRPr="00B46BE0">
              <w:rPr>
                <w:bCs/>
                <w:noProof/>
                <w:lang w:val="sr-Cyrl-BA"/>
              </w:rPr>
              <w:t>пореди</w:t>
            </w:r>
            <w:r w:rsidRPr="00B46BE0">
              <w:rPr>
                <w:noProof/>
                <w:lang w:val="sr-Cyrl-BA"/>
              </w:rPr>
              <w:t xml:space="preserve"> различите начине ликовног изражавања од праисторије до данас</w:t>
            </w:r>
          </w:p>
          <w:p w14:paraId="16A2B41E" w14:textId="116A9952" w:rsidR="00852488" w:rsidRPr="00B46BE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р</w:t>
            </w:r>
            <w:proofErr w:type="spellStart"/>
            <w:r w:rsidRPr="00B46BE0">
              <w:t>азуме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значај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постојања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уметничких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дела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разлоге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њиховог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настанка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од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праисторије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до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данас</w:t>
            </w:r>
            <w:proofErr w:type="spellEnd"/>
            <w:r>
              <w:rPr>
                <w:bCs/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E4B28B" w14:textId="4188872B" w:rsidR="00852488" w:rsidRPr="00B46BE0" w:rsidRDefault="00852488" w:rsidP="008524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B46BE0">
              <w:rPr>
                <w:sz w:val="20"/>
                <w:szCs w:val="20"/>
              </w:rPr>
              <w:t>изуелна</w:t>
            </w:r>
            <w:proofErr w:type="spellEnd"/>
            <w:r w:rsidRPr="00B46BE0">
              <w:rPr>
                <w:sz w:val="20"/>
                <w:szCs w:val="20"/>
              </w:rPr>
              <w:t xml:space="preserve">, </w:t>
            </w:r>
            <w:proofErr w:type="spellStart"/>
            <w:r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1F5F054A" w14:textId="2DB6438B" w:rsidR="00852488" w:rsidRPr="00B46BE0" w:rsidRDefault="00852488" w:rsidP="00852488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B46BE0">
              <w:rPr>
                <w:sz w:val="20"/>
                <w:szCs w:val="20"/>
              </w:rPr>
              <w:t>сто</w:t>
            </w:r>
            <w:proofErr w:type="spellEnd"/>
            <w:r w:rsidRPr="00B46BE0">
              <w:rPr>
                <w:sz w:val="20"/>
                <w:szCs w:val="20"/>
                <w:lang w:val="sr-Cyrl-RS"/>
              </w:rPr>
              <w:t>р</w:t>
            </w:r>
            <w:proofErr w:type="spellStart"/>
            <w:r w:rsidRPr="00B46BE0">
              <w:rPr>
                <w:sz w:val="20"/>
                <w:szCs w:val="20"/>
              </w:rPr>
              <w:t>ија</w:t>
            </w:r>
            <w:proofErr w:type="spellEnd"/>
            <w:r w:rsidRPr="00B46BE0">
              <w:rPr>
                <w:sz w:val="20"/>
                <w:szCs w:val="20"/>
              </w:rPr>
              <w:t xml:space="preserve">, </w:t>
            </w:r>
            <w:proofErr w:type="spellStart"/>
            <w:r w:rsidRPr="00B46BE0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1B5AB776" w14:textId="77777777" w:rsidR="00852488" w:rsidRPr="00B46BE0" w:rsidRDefault="00852488" w:rsidP="008524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852488" w:rsidRPr="00EC6C7D" w14:paraId="3B7890AF" w14:textId="77777777" w:rsidTr="00915E31">
        <w:trPr>
          <w:trHeight w:val="26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25A10602" w14:textId="5A3B4343" w:rsidR="00852488" w:rsidRPr="00B46BE0" w:rsidRDefault="00852488" w:rsidP="008524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030E7" w14:textId="2E904D03" w:rsidR="00852488" w:rsidRPr="00B46BE0" w:rsidRDefault="00852488" w:rsidP="0085248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10CDE8" w14:textId="70E7469A" w:rsidR="00852488" w:rsidRPr="00B46BE0" w:rsidRDefault="00852488" w:rsidP="00852488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B46BE0">
              <w:rPr>
                <w:b/>
                <w:sz w:val="20"/>
                <w:szCs w:val="20"/>
              </w:rPr>
              <w:t>На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b/>
                <w:sz w:val="20"/>
                <w:szCs w:val="20"/>
              </w:rPr>
              <w:t>крају</w:t>
            </w:r>
            <w:proofErr w:type="spellEnd"/>
            <w:r w:rsidRPr="00B46B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6BE0">
              <w:rPr>
                <w:b/>
                <w:sz w:val="20"/>
                <w:szCs w:val="20"/>
              </w:rPr>
              <w:t>крајева</w:t>
            </w:r>
            <w:proofErr w:type="spellEnd"/>
          </w:p>
        </w:tc>
        <w:tc>
          <w:tcPr>
            <w:tcW w:w="1284" w:type="dxa"/>
            <w:shd w:val="clear" w:color="auto" w:fill="auto"/>
            <w:vAlign w:val="center"/>
          </w:tcPr>
          <w:p w14:paraId="53B81BC4" w14:textId="738C6BF7" w:rsidR="00852488" w:rsidRPr="00B46BE0" w:rsidRDefault="00852488" w:rsidP="00852488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B46BE0">
              <w:rPr>
                <w:rFonts w:eastAsia="Times New Roman"/>
                <w:sz w:val="20"/>
                <w:szCs w:val="20"/>
                <w:lang w:val="sr-Cyrl-RS"/>
              </w:rPr>
              <w:t>у</w:t>
            </w:r>
            <w:proofErr w:type="spellStart"/>
            <w:r w:rsidRPr="00B46BE0">
              <w:rPr>
                <w:rFonts w:eastAsia="Times New Roman"/>
                <w:sz w:val="20"/>
                <w:szCs w:val="20"/>
              </w:rPr>
              <w:t>тврђивање</w:t>
            </w:r>
            <w:proofErr w:type="spellEnd"/>
            <w:r w:rsidRPr="00B46BE0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Pr="00B46BE0">
              <w:rPr>
                <w:rFonts w:eastAsia="Times New Roman"/>
                <w:sz w:val="20"/>
                <w:szCs w:val="20"/>
              </w:rPr>
              <w:t>евалуација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14:paraId="590E09EA" w14:textId="6D16E3D4" w:rsidR="00852488" w:rsidRPr="00B46BE0" w:rsidRDefault="00852488" w:rsidP="008524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групни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9F3C70" w14:textId="222F3B05" w:rsidR="00852488" w:rsidRPr="00B46BE0" w:rsidRDefault="00852488" w:rsidP="0085248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8F8042A" w14:textId="77777777" w:rsidR="00852488" w:rsidRPr="00B46BE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r w:rsidRPr="00B46BE0">
              <w:rPr>
                <w:noProof/>
              </w:rPr>
              <w:t xml:space="preserve">ористи, у сарадњи са наставником, одабране садржаје као подстицај за </w:t>
            </w:r>
            <w:r w:rsidRPr="00B46BE0">
              <w:rPr>
                <w:bCs/>
                <w:noProof/>
              </w:rPr>
              <w:t>стварање</w:t>
            </w:r>
            <w:r w:rsidRPr="00B46BE0">
              <w:rPr>
                <w:noProof/>
              </w:rPr>
              <w:t xml:space="preserve"> оригиналног визуелног ритма</w:t>
            </w:r>
            <w:r w:rsidRPr="00B46BE0">
              <w:rPr>
                <w:noProof/>
                <w:lang w:val="sr-Cyrl-RS"/>
              </w:rPr>
              <w:t>;</w:t>
            </w:r>
          </w:p>
          <w:p w14:paraId="2DC46E77" w14:textId="77777777" w:rsidR="00852488" w:rsidRPr="00B46BE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очава ритмичне линије у праисторијском цртежу</w:t>
            </w:r>
            <w:r w:rsidRPr="00B46BE0">
              <w:rPr>
                <w:noProof/>
                <w:lang w:val="sr-Cyrl-RS"/>
              </w:rPr>
              <w:t>;</w:t>
            </w:r>
          </w:p>
          <w:p w14:paraId="63CE8F57" w14:textId="77777777" w:rsidR="00852488" w:rsidRPr="00B46BE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р</w:t>
            </w:r>
            <w:r w:rsidRPr="00B46BE0">
              <w:rPr>
                <w:bCs/>
                <w:noProof/>
              </w:rPr>
              <w:t>азматра</w:t>
            </w:r>
            <w:r w:rsidRPr="00B46BE0">
              <w:rPr>
                <w:noProof/>
              </w:rPr>
              <w:t xml:space="preserve">  шта је научио</w:t>
            </w:r>
            <w:r>
              <w:rPr>
                <w:noProof/>
                <w:lang w:val="sr-Cyrl-RS"/>
              </w:rPr>
              <w:t xml:space="preserve"> о</w:t>
            </w:r>
            <w:r w:rsidRPr="00B46BE0">
              <w:rPr>
                <w:noProof/>
              </w:rPr>
              <w:t xml:space="preserve"> визуелном ритму у животу праисторијског човека и како та знања може применити у свом ликовном раду</w:t>
            </w:r>
            <w:r w:rsidRPr="00B46BE0">
              <w:rPr>
                <w:noProof/>
                <w:lang w:val="sr-Cyrl-RS"/>
              </w:rPr>
              <w:t>;</w:t>
            </w:r>
          </w:p>
          <w:p w14:paraId="065DDAB8" w14:textId="77777777" w:rsidR="00852488" w:rsidRPr="00B46BE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  <w:rPr>
                <w:noProof/>
              </w:rPr>
            </w:pPr>
            <w:r w:rsidRPr="00B46BE0">
              <w:rPr>
                <w:bCs/>
                <w:noProof/>
                <w:lang w:val="sr-Cyrl-RS"/>
              </w:rPr>
              <w:t>и</w:t>
            </w:r>
            <w:r w:rsidRPr="00B46BE0">
              <w:rPr>
                <w:bCs/>
                <w:noProof/>
              </w:rPr>
              <w:t>ска</w:t>
            </w:r>
            <w:r w:rsidRPr="00B46BE0">
              <w:rPr>
                <w:bCs/>
                <w:noProof/>
                <w:lang w:val="sr-Cyrl-BA"/>
              </w:rPr>
              <w:t>зује</w:t>
            </w:r>
            <w:r w:rsidRPr="00B46BE0">
              <w:rPr>
                <w:bCs/>
                <w:noProof/>
              </w:rPr>
              <w:t xml:space="preserve"> своје мишљење </w:t>
            </w:r>
            <w:r w:rsidRPr="00B46BE0">
              <w:rPr>
                <w:noProof/>
              </w:rPr>
              <w:t>о томе зашто људи стварају уметност</w:t>
            </w:r>
            <w:r w:rsidRPr="00B46BE0">
              <w:rPr>
                <w:noProof/>
                <w:lang w:val="sr-Cyrl-RS"/>
              </w:rPr>
              <w:t>;</w:t>
            </w:r>
          </w:p>
          <w:p w14:paraId="599C7DB7" w14:textId="77777777" w:rsidR="00852488" w:rsidRPr="00B46BE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о</w:t>
            </w:r>
            <w:r w:rsidRPr="00B46BE0">
              <w:rPr>
                <w:noProof/>
              </w:rPr>
              <w:t>бјашњава зашто је културно наслеђе важно</w:t>
            </w:r>
            <w:r w:rsidRPr="00B46BE0">
              <w:rPr>
                <w:noProof/>
                <w:lang w:val="sr-Cyrl-RS"/>
              </w:rPr>
              <w:t>;</w:t>
            </w:r>
          </w:p>
          <w:p w14:paraId="638FAA26" w14:textId="77777777" w:rsidR="00852488" w:rsidRPr="00B46BE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  <w:rPr>
                <w:noProof/>
              </w:rPr>
            </w:pPr>
            <w:proofErr w:type="spellStart"/>
            <w:r w:rsidRPr="00B46BE0">
              <w:t>комбинује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линије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облике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стварајући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ритмичне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композиције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ликовном</w:t>
            </w:r>
            <w:proofErr w:type="spellEnd"/>
            <w:r w:rsidRPr="00B46BE0">
              <w:t xml:space="preserve"> </w:t>
            </w:r>
            <w:proofErr w:type="spellStart"/>
            <w:proofErr w:type="gramStart"/>
            <w:r w:rsidRPr="00B46BE0">
              <w:t>раду</w:t>
            </w:r>
            <w:proofErr w:type="spellEnd"/>
            <w:r w:rsidRPr="00B46BE0">
              <w:rPr>
                <w:lang w:val="sr-Cyrl-RS"/>
              </w:rPr>
              <w:t>;</w:t>
            </w:r>
            <w:proofErr w:type="gramEnd"/>
          </w:p>
          <w:p w14:paraId="197F5763" w14:textId="77777777" w:rsidR="00852488" w:rsidRPr="00B46BE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спешно користи уџбеник као наставно средство</w:t>
            </w:r>
            <w:r w:rsidRPr="00B46BE0">
              <w:rPr>
                <w:noProof/>
                <w:lang w:val="sr-Cyrl-RS"/>
              </w:rPr>
              <w:t>;</w:t>
            </w:r>
          </w:p>
          <w:p w14:paraId="19DE53C8" w14:textId="454833CD" w:rsidR="00852488" w:rsidRPr="00B46BE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  <w:rPr>
                <w:noProof/>
                <w:lang w:val="sr-Cyrl-RS"/>
              </w:rPr>
            </w:pPr>
            <w:r w:rsidRPr="00B46BE0">
              <w:rPr>
                <w:lang w:val="sr-Cyrl-RS"/>
              </w:rPr>
              <w:t>р</w:t>
            </w:r>
            <w:proofErr w:type="spellStart"/>
            <w:r w:rsidRPr="00B46BE0">
              <w:t>азуме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значај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постојања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уметничких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дела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разлоге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њиховог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настанка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од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праисторије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до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данас</w:t>
            </w:r>
            <w:proofErr w:type="spellEnd"/>
            <w:r w:rsidRPr="00B46BE0">
              <w:rPr>
                <w:lang w:val="sr-Cyrl-RS"/>
              </w:rPr>
              <w:t>;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40D0E3" w14:textId="7DF81A35" w:rsidR="00852488" w:rsidRPr="00B46BE0" w:rsidRDefault="00852488" w:rsidP="0085248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B46BE0">
              <w:rPr>
                <w:sz w:val="20"/>
                <w:szCs w:val="20"/>
              </w:rPr>
              <w:t>изуелна</w:t>
            </w:r>
            <w:proofErr w:type="spellEnd"/>
            <w:r w:rsidRPr="00B46BE0">
              <w:rPr>
                <w:sz w:val="20"/>
                <w:szCs w:val="20"/>
              </w:rPr>
              <w:t xml:space="preserve">, </w:t>
            </w:r>
            <w:proofErr w:type="spellStart"/>
            <w:r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3212622F" w14:textId="77777777" w:rsidR="00852488" w:rsidRPr="00B46BE0" w:rsidRDefault="00852488" w:rsidP="00852488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B46BE0">
              <w:rPr>
                <w:sz w:val="20"/>
                <w:szCs w:val="20"/>
              </w:rPr>
              <w:t>сторија</w:t>
            </w:r>
            <w:proofErr w:type="spellEnd"/>
            <w:r w:rsidRPr="00B46BE0">
              <w:rPr>
                <w:sz w:val="20"/>
                <w:szCs w:val="20"/>
              </w:rPr>
              <w:t>,</w:t>
            </w:r>
          </w:p>
          <w:p w14:paraId="2E9A54E8" w14:textId="064D7387" w:rsidR="00852488" w:rsidRPr="00B46BE0" w:rsidRDefault="00852488" w:rsidP="00852488">
            <w:pPr>
              <w:spacing w:after="0" w:line="240" w:lineRule="auto"/>
              <w:ind w:right="157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B46BE0"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71B803D9" w14:textId="77777777" w:rsidR="00852488" w:rsidRPr="00B46BE0" w:rsidRDefault="00852488" w:rsidP="008524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7374911B" w14:textId="77777777" w:rsidR="00BB650D" w:rsidRDefault="00BB650D">
      <w:r>
        <w:br w:type="page"/>
      </w: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591"/>
        <w:gridCol w:w="1284"/>
        <w:gridCol w:w="1506"/>
        <w:gridCol w:w="1620"/>
        <w:gridCol w:w="3960"/>
        <w:gridCol w:w="1080"/>
        <w:gridCol w:w="1530"/>
        <w:gridCol w:w="1131"/>
      </w:tblGrid>
      <w:tr w:rsidR="0052095E" w:rsidRPr="00EC6C7D" w14:paraId="3C1C5FEA" w14:textId="77777777" w:rsidTr="00BB650D">
        <w:trPr>
          <w:trHeight w:val="26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59EFA06F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8EABB2F" w14:textId="77777777" w:rsidR="0052095E" w:rsidRPr="00B46BE0" w:rsidRDefault="0052095E" w:rsidP="00B46BE0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1BD364" w14:textId="77777777" w:rsidR="0052095E" w:rsidRPr="00B46BE0" w:rsidRDefault="0052095E" w:rsidP="00BB650D">
            <w:pPr>
              <w:spacing w:after="0" w:line="240" w:lineRule="auto"/>
              <w:ind w:right="-114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B46BE0">
              <w:rPr>
                <w:b/>
                <w:noProof/>
                <w:sz w:val="20"/>
                <w:szCs w:val="20"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6896A97" w14:textId="77777777" w:rsidR="0052095E" w:rsidRPr="00B46BE0" w:rsidRDefault="006329C1" w:rsidP="00BB650D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о</w:t>
            </w:r>
            <w:r w:rsidR="0052095E" w:rsidRPr="00B46BE0">
              <w:rPr>
                <w:noProof/>
                <w:sz w:val="20"/>
                <w:szCs w:val="20"/>
              </w:rPr>
              <w:t>брада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0CACC5D" w14:textId="77777777" w:rsidR="0052095E" w:rsidRPr="00B46BE0" w:rsidRDefault="006329C1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г</w:t>
            </w:r>
            <w:r w:rsidR="0052095E" w:rsidRPr="00B46BE0">
              <w:rPr>
                <w:noProof/>
                <w:sz w:val="20"/>
                <w:szCs w:val="20"/>
              </w:rPr>
              <w:t>рупни,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0EFDC0" w14:textId="77777777" w:rsidR="0052095E" w:rsidRPr="00B46BE0" w:rsidRDefault="00594B50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D299327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очава ритмичне линије у природи и окружењу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1EFF284B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r w:rsidRPr="00B46BE0">
              <w:rPr>
                <w:bCs/>
                <w:noProof/>
              </w:rPr>
              <w:t>ористи</w:t>
            </w:r>
            <w:r w:rsidRPr="00B46BE0">
              <w:rPr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B46BE0">
              <w:rPr>
                <w:bCs/>
                <w:noProof/>
              </w:rPr>
              <w:t>креативно изражавање</w:t>
            </w:r>
            <w:r w:rsidR="005A538B" w:rsidRPr="00B46BE0">
              <w:rPr>
                <w:bCs/>
                <w:noProof/>
                <w:lang w:val="sr-Cyrl-RS"/>
              </w:rPr>
              <w:t>;</w:t>
            </w:r>
          </w:p>
          <w:p w14:paraId="3DB99904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о</w:t>
            </w:r>
            <w:r w:rsidRPr="00B46BE0">
              <w:rPr>
                <w:noProof/>
              </w:rPr>
              <w:t>бјашњава зашто је природа важна у ликовном изражавању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14300B24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proofErr w:type="spellStart"/>
            <w:r w:rsidRPr="00B46BE0">
              <w:t>омбинује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елементе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из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природе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окружења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стварајући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ритмичне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композиције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ликовном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раду</w:t>
            </w:r>
            <w:proofErr w:type="spellEnd"/>
            <w:r w:rsidR="005A538B" w:rsidRPr="00B46BE0">
              <w:rPr>
                <w:lang w:val="sr-Cyrl-RS"/>
              </w:rPr>
              <w:t>;</w:t>
            </w:r>
          </w:p>
          <w:p w14:paraId="12283202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</w:pPr>
            <w:r w:rsidRPr="00B46BE0">
              <w:rPr>
                <w:noProof/>
                <w:lang w:val="sr-Cyrl-RS"/>
              </w:rPr>
              <w:t>п</w:t>
            </w:r>
            <w:r w:rsidRPr="00B46BE0">
              <w:rPr>
                <w:noProof/>
              </w:rPr>
              <w:t>римењује знања о линији у природи и окружењу у свом ликовном раду</w:t>
            </w:r>
            <w:r w:rsidR="005A538B" w:rsidRPr="00B46BE0">
              <w:rPr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13269B" w14:textId="77777777" w:rsidR="0052095E" w:rsidRPr="00B46BE0" w:rsidRDefault="006329C1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sz w:val="20"/>
                <w:szCs w:val="20"/>
              </w:rPr>
              <w:t>изуелна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8BCE4C6" w14:textId="77777777" w:rsidR="0052095E" w:rsidRPr="00B46BE0" w:rsidRDefault="006329C1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="0052095E" w:rsidRPr="00B46BE0">
              <w:rPr>
                <w:sz w:val="20"/>
                <w:szCs w:val="20"/>
              </w:rPr>
              <w:t>сторија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биологија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географија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музичка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 </w:t>
            </w:r>
            <w:proofErr w:type="spellStart"/>
            <w:r w:rsidR="0052095E" w:rsidRPr="00B46BE0">
              <w:rPr>
                <w:sz w:val="20"/>
                <w:szCs w:val="20"/>
              </w:rPr>
              <w:t>култура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информатика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 и </w:t>
            </w:r>
            <w:proofErr w:type="spellStart"/>
            <w:r w:rsidR="0052095E" w:rsidRPr="00B46BE0">
              <w:rPr>
                <w:sz w:val="20"/>
                <w:szCs w:val="20"/>
              </w:rPr>
              <w:t>рачунарство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21A138F4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112A4E2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034C4D71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143ABA3" w14:textId="77777777" w:rsidR="0052095E" w:rsidRPr="00B46BE0" w:rsidRDefault="0052095E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2095E" w:rsidRPr="00EC6C7D" w14:paraId="08D387E8" w14:textId="77777777" w:rsidTr="00BB650D">
        <w:trPr>
          <w:trHeight w:val="248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27985A5E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ACF9122" w14:textId="77777777" w:rsidR="0052095E" w:rsidRPr="00B46BE0" w:rsidRDefault="0052095E" w:rsidP="00B46BE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FF75AF" w14:textId="77777777" w:rsidR="0052095E" w:rsidRPr="00B46BE0" w:rsidRDefault="0052095E" w:rsidP="00BB650D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B46BE0">
              <w:rPr>
                <w:b/>
                <w:noProof/>
                <w:sz w:val="20"/>
                <w:szCs w:val="20"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52741F" w14:textId="77777777" w:rsidR="0052095E" w:rsidRPr="00B46BE0" w:rsidRDefault="006329C1" w:rsidP="00BB650D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в</w:t>
            </w:r>
            <w:r w:rsidR="0052095E" w:rsidRPr="00B46BE0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C3D8FEC" w14:textId="77777777" w:rsidR="0052095E" w:rsidRPr="00B46BE0" w:rsidRDefault="006329C1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ф</w:t>
            </w:r>
            <w:r w:rsidR="0052095E" w:rsidRPr="00B46BE0">
              <w:rPr>
                <w:noProof/>
                <w:sz w:val="20"/>
                <w:szCs w:val="20"/>
              </w:rPr>
              <w:t>ронтални</w:t>
            </w:r>
            <w:r w:rsidRPr="00B46BE0">
              <w:rPr>
                <w:noProof/>
                <w:sz w:val="20"/>
                <w:szCs w:val="20"/>
                <w:lang w:val="sr-Cyrl-RS"/>
              </w:rPr>
              <w:t xml:space="preserve">, </w:t>
            </w:r>
            <w:r w:rsidR="0052095E" w:rsidRPr="00B46BE0">
              <w:rPr>
                <w:noProof/>
                <w:sz w:val="20"/>
                <w:szCs w:val="20"/>
              </w:rPr>
              <w:t>групни,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C70F3A" w14:textId="77777777" w:rsidR="0052095E" w:rsidRPr="00B46BE0" w:rsidRDefault="00594B50" w:rsidP="00B46BE0">
            <w:pPr>
              <w:spacing w:after="0" w:line="240" w:lineRule="auto"/>
              <w:ind w:right="-83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F9FEA47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41"/>
              <w:rPr>
                <w:noProof/>
              </w:rPr>
            </w:pPr>
            <w:r w:rsidRPr="00B46BE0">
              <w:rPr>
                <w:noProof/>
              </w:rPr>
              <w:t>уочава ритмичне линије у природи и окружењу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14EB8734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41"/>
              <w:rPr>
                <w:noProof/>
              </w:rPr>
            </w:pPr>
            <w:r w:rsidRPr="00B46BE0">
              <w:rPr>
                <w:bCs/>
                <w:noProof/>
              </w:rPr>
              <w:t>користи</w:t>
            </w:r>
            <w:r w:rsidRPr="00B46BE0">
              <w:rPr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B46BE0">
              <w:rPr>
                <w:bCs/>
                <w:noProof/>
              </w:rPr>
              <w:t>креативно изражавање</w:t>
            </w:r>
            <w:r w:rsidR="005A538B" w:rsidRPr="00B46BE0">
              <w:rPr>
                <w:bCs/>
                <w:noProof/>
                <w:lang w:val="sr-Cyrl-RS"/>
              </w:rPr>
              <w:t>;</w:t>
            </w:r>
          </w:p>
          <w:p w14:paraId="2AAE8E77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41"/>
              <w:rPr>
                <w:noProof/>
              </w:rPr>
            </w:pPr>
            <w:r w:rsidRPr="00B46BE0">
              <w:rPr>
                <w:noProof/>
              </w:rPr>
              <w:t>објашњава зашто је природа важна у ликовном изражавању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059C2408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41"/>
              <w:rPr>
                <w:noProof/>
              </w:rPr>
            </w:pPr>
            <w:r w:rsidRPr="00B46BE0">
              <w:rPr>
                <w:noProof/>
                <w:lang w:val="sr-Cyrl-RS"/>
              </w:rPr>
              <w:t>к</w:t>
            </w:r>
            <w:proofErr w:type="spellStart"/>
            <w:r w:rsidRPr="00B46BE0">
              <w:t>омбинује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елементе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из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природе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окружења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стварајући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ритмичне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композиције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ликовном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раду</w:t>
            </w:r>
            <w:proofErr w:type="spellEnd"/>
            <w:r w:rsidR="005A538B" w:rsidRPr="00B46BE0">
              <w:rPr>
                <w:lang w:val="sr-Cyrl-RS"/>
              </w:rPr>
              <w:t>;</w:t>
            </w:r>
          </w:p>
          <w:p w14:paraId="521EEE3E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41"/>
            </w:pPr>
            <w:r w:rsidRPr="00B46BE0">
              <w:rPr>
                <w:noProof/>
              </w:rPr>
              <w:t>примењује знања о линији у природи и окружењу у свом ликовном раду</w:t>
            </w:r>
            <w:r w:rsidR="005A538B" w:rsidRPr="00B46BE0">
              <w:rPr>
                <w:noProof/>
                <w:lang w:val="sr-Cyrl-RS"/>
              </w:rPr>
              <w:t>;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A6A83A" w14:textId="77777777" w:rsidR="0052095E" w:rsidRPr="00B46BE0" w:rsidRDefault="006329C1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sz w:val="20"/>
                <w:szCs w:val="20"/>
              </w:rPr>
              <w:t>изуелна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F907B89" w14:textId="77777777" w:rsidR="0052095E" w:rsidRPr="00B46BE0" w:rsidRDefault="006329C1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="0052095E" w:rsidRPr="00B46BE0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04DFEEAC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1DD3DCEE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63CF62E3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61182CC" w14:textId="77777777" w:rsidR="0052095E" w:rsidRPr="00B46BE0" w:rsidRDefault="0052095E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2095E" w:rsidRPr="00EC6C7D" w14:paraId="09621F53" w14:textId="77777777" w:rsidTr="00BB650D">
        <w:trPr>
          <w:trHeight w:val="264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361180CF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8876182" w14:textId="77777777" w:rsidR="0052095E" w:rsidRPr="00B46BE0" w:rsidRDefault="0052095E" w:rsidP="00B46BE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13.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B4B009" w14:textId="77777777" w:rsidR="0052095E" w:rsidRPr="00B46BE0" w:rsidRDefault="0052095E" w:rsidP="00BB650D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</w:rPr>
            </w:pPr>
            <w:r w:rsidRPr="00B46BE0">
              <w:rPr>
                <w:b/>
                <w:noProof/>
                <w:sz w:val="20"/>
                <w:szCs w:val="20"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AD2341F" w14:textId="77777777" w:rsidR="0052095E" w:rsidRPr="00B46BE0" w:rsidRDefault="006329C1" w:rsidP="00BB650D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в</w:t>
            </w:r>
            <w:r w:rsidR="0052095E" w:rsidRPr="00B46BE0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D263D7D" w14:textId="77777777" w:rsidR="0052095E" w:rsidRPr="00B46BE0" w:rsidRDefault="006329C1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г</w:t>
            </w:r>
            <w:r w:rsidR="0052095E" w:rsidRPr="00B46BE0">
              <w:rPr>
                <w:noProof/>
                <w:sz w:val="20"/>
                <w:szCs w:val="20"/>
              </w:rPr>
              <w:t>рупни,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11AF0B" w14:textId="77777777" w:rsidR="0052095E" w:rsidRPr="00B46BE0" w:rsidRDefault="00594B50" w:rsidP="00B46BE0">
            <w:pPr>
              <w:spacing w:after="0" w:line="240" w:lineRule="auto"/>
              <w:ind w:right="-83"/>
              <w:jc w:val="center"/>
              <w:rPr>
                <w:sz w:val="20"/>
                <w:szCs w:val="20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474E92D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noProof/>
              </w:rPr>
              <w:t>уочава ритмичне линије у природи и окружењу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04223553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bCs/>
                <w:noProof/>
              </w:rPr>
              <w:t>користи</w:t>
            </w:r>
            <w:r w:rsidRPr="00B46BE0">
              <w:rPr>
                <w:noProof/>
              </w:rPr>
              <w:t xml:space="preserve">, у сарадњи са наставником, одабране садржаје као подстицај за самостално </w:t>
            </w:r>
            <w:r w:rsidRPr="00B46BE0">
              <w:rPr>
                <w:bCs/>
                <w:noProof/>
              </w:rPr>
              <w:t>креативно изражавање</w:t>
            </w:r>
            <w:r w:rsidR="005A538B" w:rsidRPr="00B46BE0">
              <w:rPr>
                <w:bCs/>
                <w:noProof/>
                <w:lang w:val="sr-Cyrl-RS"/>
              </w:rPr>
              <w:t>;</w:t>
            </w:r>
          </w:p>
          <w:p w14:paraId="2F6459B1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noProof/>
              </w:rPr>
              <w:t>објашњава зашто је природа важна у ликовном изражавању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37D1990B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proofErr w:type="spellStart"/>
            <w:r w:rsidRPr="00B46BE0">
              <w:t>комбинује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елементе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из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природе</w:t>
            </w:r>
            <w:proofErr w:type="spellEnd"/>
            <w:r w:rsidRPr="00B46BE0">
              <w:t xml:space="preserve"> и </w:t>
            </w:r>
            <w:proofErr w:type="spellStart"/>
            <w:r w:rsidRPr="00B46BE0">
              <w:t>окружења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стварајући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ритмичне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композиције</w:t>
            </w:r>
            <w:proofErr w:type="spellEnd"/>
            <w:r w:rsidRPr="00B46BE0">
              <w:t xml:space="preserve"> у </w:t>
            </w:r>
            <w:proofErr w:type="spellStart"/>
            <w:r w:rsidRPr="00B46BE0">
              <w:t>ликовном</w:t>
            </w:r>
            <w:proofErr w:type="spellEnd"/>
            <w:r w:rsidRPr="00B46BE0">
              <w:t xml:space="preserve"> </w:t>
            </w:r>
            <w:proofErr w:type="spellStart"/>
            <w:r w:rsidRPr="00B46BE0">
              <w:t>раду</w:t>
            </w:r>
            <w:proofErr w:type="spellEnd"/>
            <w:r w:rsidR="005A538B" w:rsidRPr="00B46BE0">
              <w:rPr>
                <w:lang w:val="sr-Cyrl-RS"/>
              </w:rPr>
              <w:t>;</w:t>
            </w:r>
          </w:p>
          <w:p w14:paraId="7EE9083E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noProof/>
              </w:rPr>
              <w:t>примењује знања о линији у природи и окружењу у свом ликовном раду</w:t>
            </w:r>
            <w:r w:rsidR="005A538B" w:rsidRPr="00B46BE0">
              <w:rPr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EE3D24" w14:textId="77777777" w:rsidR="0052095E" w:rsidRPr="00B46BE0" w:rsidRDefault="006329C1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sz w:val="20"/>
                <w:szCs w:val="20"/>
              </w:rPr>
              <w:t>изуелна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AAC696A" w14:textId="77777777" w:rsidR="0052095E" w:rsidRPr="00B46BE0" w:rsidRDefault="006329C1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="0052095E" w:rsidRPr="00B46BE0">
              <w:rPr>
                <w:sz w:val="20"/>
                <w:szCs w:val="20"/>
              </w:rPr>
              <w:t>сторија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биологија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географија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музичка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 </w:t>
            </w:r>
            <w:proofErr w:type="spellStart"/>
            <w:r w:rsidR="0052095E" w:rsidRPr="00B46BE0">
              <w:rPr>
                <w:sz w:val="20"/>
                <w:szCs w:val="20"/>
              </w:rPr>
              <w:t>култура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информатика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 и </w:t>
            </w:r>
            <w:proofErr w:type="spellStart"/>
            <w:r w:rsidR="0052095E" w:rsidRPr="00B46BE0">
              <w:rPr>
                <w:sz w:val="20"/>
                <w:szCs w:val="20"/>
              </w:rPr>
              <w:t>рачунарство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7354F174" w14:textId="77777777" w:rsidR="0052095E" w:rsidRPr="00B46BE0" w:rsidRDefault="0052095E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BFE934" w14:textId="77777777" w:rsidR="0052095E" w:rsidRPr="00B46BE0" w:rsidRDefault="0052095E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45865CF" w14:textId="77777777" w:rsidR="00BB650D" w:rsidRDefault="00BB650D">
      <w:r>
        <w:br w:type="page"/>
      </w: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591"/>
        <w:gridCol w:w="1284"/>
        <w:gridCol w:w="1506"/>
        <w:gridCol w:w="1620"/>
        <w:gridCol w:w="3960"/>
        <w:gridCol w:w="1080"/>
        <w:gridCol w:w="1530"/>
        <w:gridCol w:w="1131"/>
      </w:tblGrid>
      <w:tr w:rsidR="0052095E" w:rsidRPr="00EC6C7D" w14:paraId="5504FD98" w14:textId="77777777" w:rsidTr="00BB650D">
        <w:trPr>
          <w:trHeight w:val="248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1E466196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D1A717D" w14:textId="77777777" w:rsidR="0052095E" w:rsidRPr="00B46BE0" w:rsidRDefault="0052095E" w:rsidP="00B46BE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809284" w14:textId="77777777" w:rsidR="0052095E" w:rsidRPr="00B46BE0" w:rsidRDefault="0052095E" w:rsidP="00BB6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6BE0">
              <w:rPr>
                <w:b/>
                <w:noProof/>
                <w:sz w:val="20"/>
                <w:szCs w:val="20"/>
                <w:lang w:val="sr-Cyrl-BA"/>
              </w:rPr>
              <w:t>Линије и њихов ритам у природи и окружењу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819E15" w14:textId="77777777" w:rsidR="0052095E" w:rsidRPr="00B46BE0" w:rsidRDefault="006329C1" w:rsidP="00BB650D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в</w:t>
            </w:r>
            <w:r w:rsidR="0052095E" w:rsidRPr="00B46BE0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49A5416" w14:textId="77777777" w:rsidR="0052095E" w:rsidRPr="00B46BE0" w:rsidRDefault="006329C1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г</w:t>
            </w:r>
            <w:r w:rsidR="0052095E" w:rsidRPr="00B46BE0">
              <w:rPr>
                <w:noProof/>
                <w:sz w:val="20"/>
                <w:szCs w:val="20"/>
              </w:rPr>
              <w:t>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989C45" w14:textId="77777777" w:rsidR="0052095E" w:rsidRPr="00B46BE0" w:rsidRDefault="00594B50" w:rsidP="00B46BE0">
            <w:pPr>
              <w:spacing w:after="0" w:line="240" w:lineRule="auto"/>
              <w:ind w:right="-83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CAFD976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noProof/>
              </w:rPr>
              <w:t>уочава ритмичне линије у природи и окружењу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713647E6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noProof/>
              </w:rPr>
              <w:t>уочава линије у уметничким делима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4A71400F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bCs/>
                <w:noProof/>
              </w:rPr>
              <w:t>именује и описује појам линије као ликовног елемента</w:t>
            </w:r>
            <w:r w:rsidR="005A538B" w:rsidRPr="00B46BE0">
              <w:rPr>
                <w:bCs/>
                <w:noProof/>
                <w:lang w:val="sr-Cyrl-RS"/>
              </w:rPr>
              <w:t>;</w:t>
            </w:r>
          </w:p>
          <w:p w14:paraId="75B362E0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noProof/>
              </w:rPr>
              <w:t>објашњава зашто је природа важна у ликовном изражавању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7DE52CFF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bCs/>
                <w:noProof/>
                <w:lang w:val="sr-Cyrl-BA"/>
              </w:rPr>
              <w:t>пореди</w:t>
            </w:r>
            <w:r w:rsidRPr="00B46BE0">
              <w:rPr>
                <w:noProof/>
                <w:lang w:val="sr-Cyrl-BA"/>
              </w:rPr>
              <w:t xml:space="preserve"> различите начине ликовног изражавања</w:t>
            </w:r>
            <w:r w:rsidR="005A538B" w:rsidRPr="00B46BE0">
              <w:rPr>
                <w:noProof/>
                <w:lang w:val="sr-Cyrl-BA"/>
              </w:rPr>
              <w:t>;</w:t>
            </w:r>
          </w:p>
          <w:p w14:paraId="5BFC3C21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noProof/>
              </w:rPr>
              <w:t>успешно користи уџбеник као наставно средство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769BA3D0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B46BE0">
              <w:rPr>
                <w:noProof/>
              </w:rPr>
              <w:t>примењује знања о линији и њиховом ритму у природи и окружењу и та знања примењује у свом ликовном раду</w:t>
            </w:r>
            <w:r w:rsidR="005A538B" w:rsidRPr="00B46BE0">
              <w:rPr>
                <w:noProof/>
                <w:lang w:val="sr-Cyrl-RS"/>
              </w:rPr>
              <w:t>;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E85CFF" w14:textId="77777777" w:rsidR="0052095E" w:rsidRPr="00B46BE0" w:rsidRDefault="006329C1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sz w:val="20"/>
                <w:szCs w:val="20"/>
              </w:rPr>
              <w:t>изуелна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C4474FC" w14:textId="77777777" w:rsidR="0052095E" w:rsidRPr="00B46BE0" w:rsidRDefault="006329C1" w:rsidP="00B46BE0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B46BE0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="0052095E" w:rsidRPr="00B46BE0">
              <w:rPr>
                <w:sz w:val="20"/>
                <w:szCs w:val="20"/>
              </w:rPr>
              <w:t>сторија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биологија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географија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музичка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 </w:t>
            </w:r>
            <w:proofErr w:type="spellStart"/>
            <w:r w:rsidR="0052095E" w:rsidRPr="00B46BE0">
              <w:rPr>
                <w:sz w:val="20"/>
                <w:szCs w:val="20"/>
              </w:rPr>
              <w:t>култура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информатика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 и </w:t>
            </w:r>
            <w:proofErr w:type="spellStart"/>
            <w:r w:rsidR="0052095E" w:rsidRPr="00B46BE0">
              <w:rPr>
                <w:sz w:val="20"/>
                <w:szCs w:val="20"/>
              </w:rPr>
              <w:t>рачунарство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5948B2EC" w14:textId="77777777" w:rsidR="0052095E" w:rsidRPr="00B46BE0" w:rsidRDefault="0052095E" w:rsidP="00B46BE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2095E" w:rsidRPr="00EC6C7D" w14:paraId="065F9CD1" w14:textId="77777777" w:rsidTr="00BB650D">
        <w:trPr>
          <w:trHeight w:val="2265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3B81A5B5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7BEE366" w14:textId="77777777" w:rsidR="0052095E" w:rsidRPr="00B46BE0" w:rsidRDefault="0052095E" w:rsidP="00B46BE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26A74E" w14:textId="77777777" w:rsidR="0052095E" w:rsidRPr="00B46BE0" w:rsidRDefault="0052095E" w:rsidP="00BB650D">
            <w:pPr>
              <w:spacing w:after="0" w:line="240" w:lineRule="auto"/>
              <w:ind w:right="-114"/>
              <w:rPr>
                <w:b/>
                <w:sz w:val="20"/>
                <w:szCs w:val="20"/>
              </w:rPr>
            </w:pPr>
            <w:r w:rsidRPr="00B46BE0">
              <w:rPr>
                <w:b/>
                <w:noProof/>
                <w:sz w:val="20"/>
                <w:szCs w:val="20"/>
                <w:lang w:val="sr-Cyrl-BA"/>
              </w:rPr>
              <w:t>Изражајност линија и грађење цртежа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2ED40DC" w14:textId="77777777" w:rsidR="0052095E" w:rsidRPr="00B46BE0" w:rsidRDefault="006329C1" w:rsidP="00BB650D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RS"/>
              </w:rPr>
              <w:t>о</w:t>
            </w:r>
            <w:proofErr w:type="spellStart"/>
            <w:r w:rsidR="0052095E" w:rsidRPr="00B46BE0">
              <w:rPr>
                <w:rFonts w:eastAsia="Times New Roman"/>
                <w:sz w:val="20"/>
                <w:szCs w:val="20"/>
              </w:rPr>
              <w:t>брада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14:paraId="12DE3CEC" w14:textId="77777777" w:rsidR="0052095E" w:rsidRPr="00B46BE0" w:rsidRDefault="006329C1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г</w:t>
            </w:r>
            <w:r w:rsidR="0052095E" w:rsidRPr="00B46BE0">
              <w:rPr>
                <w:noProof/>
                <w:sz w:val="20"/>
                <w:szCs w:val="20"/>
              </w:rPr>
              <w:t>рупни и индивидуални, фронтални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D3ED18" w14:textId="77777777" w:rsidR="0052095E" w:rsidRPr="00B46BE0" w:rsidRDefault="00594B50" w:rsidP="00B46BE0">
            <w:pPr>
              <w:spacing w:after="0" w:line="240" w:lineRule="auto"/>
              <w:ind w:right="-83"/>
              <w:jc w:val="center"/>
              <w:rPr>
                <w:sz w:val="20"/>
                <w:szCs w:val="20"/>
                <w:lang w:val="sr-Cyrl-RS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73B96DF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218"/>
              <w:rPr>
                <w:bCs/>
                <w:noProof/>
                <w:lang w:val="ru-RU"/>
              </w:rPr>
            </w:pPr>
            <w:r w:rsidRPr="00B46BE0">
              <w:rPr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A538B" w:rsidRPr="00B46BE0">
              <w:rPr>
                <w:bCs/>
                <w:noProof/>
                <w:lang w:val="ru-RU"/>
              </w:rPr>
              <w:t>;</w:t>
            </w:r>
          </w:p>
          <w:p w14:paraId="5417CB3E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218"/>
              <w:rPr>
                <w:noProof/>
              </w:rPr>
            </w:pPr>
            <w:r w:rsidRPr="00B46BE0">
              <w:rPr>
                <w:noProof/>
                <w:lang w:val="sr-Cyrl-RS"/>
              </w:rPr>
              <w:t>п</w:t>
            </w:r>
            <w:r w:rsidRPr="00B46BE0">
              <w:rPr>
                <w:noProof/>
              </w:rPr>
              <w:t>римењује усвојена знања о линији у свом ликовном раду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2FDCE862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218"/>
              <w:rPr>
                <w:noProof/>
              </w:rPr>
            </w:pPr>
            <w:r w:rsidRPr="00B46BE0">
              <w:rPr>
                <w:noProof/>
                <w:lang w:val="sr-Cyrl-RS"/>
              </w:rPr>
              <w:t>у</w:t>
            </w:r>
            <w:r w:rsidRPr="00B46BE0">
              <w:rPr>
                <w:noProof/>
              </w:rPr>
              <w:t>очава линије у уметничким делима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48CBCFCB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218"/>
              <w:rPr>
                <w:noProof/>
              </w:rPr>
            </w:pPr>
            <w:r w:rsidRPr="00B46BE0">
              <w:rPr>
                <w:noProof/>
                <w:lang w:val="sr-Cyrl-RS"/>
              </w:rPr>
              <w:t>и</w:t>
            </w:r>
            <w:r w:rsidRPr="00B46BE0">
              <w:rPr>
                <w:bCs/>
                <w:noProof/>
              </w:rPr>
              <w:t>менује и описује појам линије као ликовног елемента</w:t>
            </w:r>
            <w:r w:rsidR="005A538B" w:rsidRPr="00B46BE0">
              <w:rPr>
                <w:bCs/>
                <w:noProof/>
                <w:lang w:val="sr-Cyrl-RS"/>
              </w:rPr>
              <w:t>;</w:t>
            </w:r>
          </w:p>
          <w:p w14:paraId="4DEF7091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218"/>
              <w:rPr>
                <w:noProof/>
              </w:rPr>
            </w:pPr>
            <w:r w:rsidRPr="00B46BE0">
              <w:rPr>
                <w:bCs/>
                <w:noProof/>
                <w:lang w:val="sr-Cyrl-RS"/>
              </w:rPr>
              <w:t>к</w:t>
            </w:r>
            <w:r w:rsidRPr="00B46BE0">
              <w:rPr>
                <w:bCs/>
                <w:noProof/>
              </w:rPr>
              <w:t>омбинује материјале у цртежу и ствара линије различитог интензитета</w:t>
            </w:r>
            <w:r w:rsidR="005A538B" w:rsidRPr="00B46BE0">
              <w:rPr>
                <w:bCs/>
                <w:noProof/>
                <w:lang w:val="sr-Cyrl-RS"/>
              </w:rPr>
              <w:t>;</w:t>
            </w:r>
          </w:p>
          <w:p w14:paraId="75BE5200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218"/>
              <w:rPr>
                <w:noProof/>
              </w:rPr>
            </w:pPr>
            <w:r w:rsidRPr="00B46BE0">
              <w:rPr>
                <w:noProof/>
                <w:lang w:val="sr-Cyrl-RS"/>
              </w:rPr>
              <w:t>о</w:t>
            </w:r>
            <w:r w:rsidRPr="00B46BE0">
              <w:rPr>
                <w:noProof/>
              </w:rPr>
              <w:t>бјашњава зашто је линија важна у ликовном изражавању</w:t>
            </w:r>
            <w:r w:rsidR="005A538B" w:rsidRPr="00B46BE0">
              <w:rPr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5CB659" w14:textId="77777777" w:rsidR="0052095E" w:rsidRPr="00B46BE0" w:rsidRDefault="006329C1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sz w:val="20"/>
                <w:szCs w:val="20"/>
              </w:rPr>
              <w:t>изуелна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CCC40FB" w14:textId="77777777" w:rsidR="0052095E" w:rsidRPr="00B46BE0" w:rsidRDefault="003B5452" w:rsidP="00B46BE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="0052095E" w:rsidRPr="00B46BE0">
              <w:rPr>
                <w:sz w:val="20"/>
                <w:szCs w:val="20"/>
              </w:rPr>
              <w:t>иологија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42E5D66B" w14:textId="77777777" w:rsidR="0052095E" w:rsidRPr="00B46BE0" w:rsidRDefault="0052095E" w:rsidP="00B46BE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52095E" w:rsidRPr="00EC6C7D" w14:paraId="118EA864" w14:textId="77777777" w:rsidTr="00BB650D">
        <w:trPr>
          <w:trHeight w:val="2447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1D0FBE84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00C9776" w14:textId="77777777" w:rsidR="0052095E" w:rsidRPr="00B46BE0" w:rsidRDefault="0052095E" w:rsidP="00B46BE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16.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1B449C" w14:textId="77777777" w:rsidR="0052095E" w:rsidRPr="00B46BE0" w:rsidRDefault="0052095E" w:rsidP="00BB650D">
            <w:pPr>
              <w:spacing w:after="0" w:line="240" w:lineRule="auto"/>
              <w:ind w:right="-114"/>
              <w:rPr>
                <w:b/>
                <w:sz w:val="20"/>
                <w:szCs w:val="20"/>
              </w:rPr>
            </w:pPr>
            <w:r w:rsidRPr="00B46BE0">
              <w:rPr>
                <w:b/>
                <w:noProof/>
                <w:sz w:val="20"/>
                <w:szCs w:val="20"/>
                <w:lang w:val="sr-Cyrl-BA"/>
              </w:rPr>
              <w:t>Изражајност линија и грађење цртежа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723FE18" w14:textId="77777777" w:rsidR="0052095E" w:rsidRPr="00B46BE0" w:rsidRDefault="003B5452" w:rsidP="00BB650D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14:paraId="3AD7DC13" w14:textId="77777777" w:rsidR="0052095E" w:rsidRPr="00B46BE0" w:rsidRDefault="003B5452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noProof/>
                <w:sz w:val="20"/>
                <w:szCs w:val="20"/>
                <w:lang w:val="sr-Cyrl-RS"/>
              </w:rPr>
              <w:t>г</w:t>
            </w:r>
            <w:r w:rsidR="0052095E" w:rsidRPr="00B46BE0">
              <w:rPr>
                <w:noProof/>
                <w:sz w:val="20"/>
                <w:szCs w:val="20"/>
              </w:rPr>
              <w:t>рупни и индивидуални, фронтални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229A66" w14:textId="77777777" w:rsidR="0052095E" w:rsidRPr="00B46BE0" w:rsidRDefault="00594B50" w:rsidP="00B46BE0">
            <w:pPr>
              <w:spacing w:after="0" w:line="240" w:lineRule="auto"/>
              <w:ind w:right="-83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889F831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218"/>
              <w:rPr>
                <w:bCs/>
                <w:noProof/>
                <w:lang w:val="ru-RU"/>
              </w:rPr>
            </w:pPr>
            <w:r w:rsidRPr="00B46BE0">
              <w:rPr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A538B" w:rsidRPr="00B46BE0">
              <w:rPr>
                <w:bCs/>
                <w:noProof/>
                <w:lang w:val="ru-RU"/>
              </w:rPr>
              <w:t>;</w:t>
            </w:r>
          </w:p>
          <w:p w14:paraId="60037865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218"/>
              <w:rPr>
                <w:noProof/>
              </w:rPr>
            </w:pPr>
            <w:r w:rsidRPr="00B46BE0">
              <w:rPr>
                <w:noProof/>
              </w:rPr>
              <w:t>примени усвојена знања о линији у свом ликовном раду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002E99A1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218"/>
              <w:rPr>
                <w:noProof/>
              </w:rPr>
            </w:pPr>
            <w:r w:rsidRPr="00B46BE0">
              <w:rPr>
                <w:noProof/>
              </w:rPr>
              <w:t>уочава линије у уметничким делима</w:t>
            </w:r>
          </w:p>
          <w:p w14:paraId="16C86E49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218"/>
              <w:rPr>
                <w:noProof/>
              </w:rPr>
            </w:pPr>
            <w:r w:rsidRPr="00B46BE0">
              <w:rPr>
                <w:bCs/>
                <w:noProof/>
              </w:rPr>
              <w:t>именује и описује појам линије као ликовног елемента</w:t>
            </w:r>
            <w:r w:rsidR="005A538B" w:rsidRPr="00B46BE0">
              <w:rPr>
                <w:bCs/>
                <w:noProof/>
                <w:lang w:val="sr-Cyrl-RS"/>
              </w:rPr>
              <w:t>;</w:t>
            </w:r>
          </w:p>
          <w:p w14:paraId="223BB439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218"/>
              <w:rPr>
                <w:noProof/>
              </w:rPr>
            </w:pPr>
            <w:r w:rsidRPr="00B46BE0">
              <w:rPr>
                <w:bCs/>
                <w:noProof/>
              </w:rPr>
              <w:t>комбинује материјале у цртежу и ствара линије различитог интензитета</w:t>
            </w:r>
            <w:r w:rsidR="005A538B" w:rsidRPr="00B46BE0">
              <w:rPr>
                <w:bCs/>
                <w:noProof/>
                <w:lang w:val="sr-Cyrl-RS"/>
              </w:rPr>
              <w:t>;</w:t>
            </w:r>
          </w:p>
          <w:p w14:paraId="677DBE69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218"/>
            </w:pPr>
            <w:r w:rsidRPr="00B46BE0">
              <w:rPr>
                <w:noProof/>
              </w:rPr>
              <w:t>објашњава зашто је линија важна у ликовном изражавању</w:t>
            </w:r>
            <w:r w:rsidR="00BB650D">
              <w:rPr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FEAE0A" w14:textId="77777777" w:rsidR="0052095E" w:rsidRPr="00B46BE0" w:rsidRDefault="003B5452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sz w:val="20"/>
                <w:szCs w:val="20"/>
              </w:rPr>
              <w:t>изуелна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E67A50E" w14:textId="77777777" w:rsidR="0052095E" w:rsidRPr="00B46BE0" w:rsidRDefault="003B5452" w:rsidP="00B46BE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="0052095E" w:rsidRPr="00B46BE0">
              <w:rPr>
                <w:sz w:val="20"/>
                <w:szCs w:val="20"/>
              </w:rPr>
              <w:t>сторија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биологија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географија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музичка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 </w:t>
            </w:r>
            <w:proofErr w:type="spellStart"/>
            <w:r w:rsidR="0052095E" w:rsidRPr="00B46BE0">
              <w:rPr>
                <w:sz w:val="20"/>
                <w:szCs w:val="20"/>
              </w:rPr>
              <w:t>култура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информатика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 и </w:t>
            </w:r>
            <w:proofErr w:type="spellStart"/>
            <w:r w:rsidR="0052095E" w:rsidRPr="00B46BE0">
              <w:rPr>
                <w:sz w:val="20"/>
                <w:szCs w:val="20"/>
              </w:rPr>
              <w:t>рачунарство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3933C162" w14:textId="77777777" w:rsidR="0052095E" w:rsidRPr="00B46BE0" w:rsidRDefault="0052095E" w:rsidP="00B46BE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</w:tbl>
    <w:p w14:paraId="28DECB5D" w14:textId="77777777" w:rsidR="00BB650D" w:rsidRDefault="00BB650D">
      <w:r>
        <w:br w:type="page"/>
      </w: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626"/>
        <w:gridCol w:w="1591"/>
        <w:gridCol w:w="1284"/>
        <w:gridCol w:w="1506"/>
        <w:gridCol w:w="1620"/>
        <w:gridCol w:w="3960"/>
        <w:gridCol w:w="1080"/>
        <w:gridCol w:w="1530"/>
        <w:gridCol w:w="1131"/>
      </w:tblGrid>
      <w:tr w:rsidR="0052095E" w:rsidRPr="00EC6C7D" w14:paraId="196354AC" w14:textId="77777777" w:rsidTr="00BB650D">
        <w:trPr>
          <w:trHeight w:val="555"/>
          <w:jc w:val="center"/>
        </w:trPr>
        <w:tc>
          <w:tcPr>
            <w:tcW w:w="981" w:type="dxa"/>
            <w:shd w:val="clear" w:color="auto" w:fill="auto"/>
            <w:vAlign w:val="center"/>
          </w:tcPr>
          <w:p w14:paraId="062C69C2" w14:textId="77777777" w:rsidR="0052095E" w:rsidRPr="00B46BE0" w:rsidRDefault="0052095E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0E1E914" w14:textId="77777777" w:rsidR="0052095E" w:rsidRPr="00B46BE0" w:rsidRDefault="0052095E" w:rsidP="00B46BE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17.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B7878C" w14:textId="77777777" w:rsidR="0052095E" w:rsidRPr="00B46BE0" w:rsidRDefault="0052095E" w:rsidP="00BB650D">
            <w:pPr>
              <w:spacing w:after="0" w:line="240" w:lineRule="auto"/>
              <w:ind w:right="-114"/>
              <w:rPr>
                <w:b/>
                <w:sz w:val="20"/>
                <w:szCs w:val="20"/>
              </w:rPr>
            </w:pPr>
            <w:r w:rsidRPr="00B46BE0">
              <w:rPr>
                <w:b/>
                <w:noProof/>
                <w:sz w:val="20"/>
                <w:szCs w:val="20"/>
                <w:lang w:val="sr-Cyrl-BA"/>
              </w:rPr>
              <w:t>Изражајност линија и грађење цртежа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CD7D344" w14:textId="77777777" w:rsidR="0052095E" w:rsidRPr="00B46BE0" w:rsidRDefault="003B5452" w:rsidP="00BB650D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B46BE0"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rFonts w:eastAsia="Times New Roman"/>
                <w:sz w:val="20"/>
                <w:szCs w:val="20"/>
              </w:rPr>
              <w:t>ежбе</w:t>
            </w:r>
            <w:proofErr w:type="spellEnd"/>
            <w:r w:rsidR="0052095E" w:rsidRPr="00B46BE0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="0052095E" w:rsidRPr="00B46BE0">
              <w:rPr>
                <w:rFonts w:eastAsia="Times New Roman"/>
                <w:sz w:val="20"/>
                <w:szCs w:val="20"/>
              </w:rPr>
              <w:t>практичан</w:t>
            </w:r>
            <w:proofErr w:type="spellEnd"/>
            <w:r w:rsidR="0052095E" w:rsidRPr="00B46BE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52095E" w:rsidRPr="00B46BE0">
              <w:rPr>
                <w:rFonts w:eastAsia="Times New Roman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14:paraId="4ED07D2B" w14:textId="77777777" w:rsidR="0052095E" w:rsidRPr="00B46BE0" w:rsidRDefault="003B5452" w:rsidP="00B46BE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B46BE0">
              <w:rPr>
                <w:rFonts w:eastAsia="Times New Roman"/>
                <w:sz w:val="20"/>
                <w:szCs w:val="20"/>
                <w:lang w:val="sr-Cyrl-CS"/>
              </w:rPr>
              <w:t>г</w:t>
            </w:r>
            <w:r w:rsidR="0052095E" w:rsidRPr="00B46BE0">
              <w:rPr>
                <w:rFonts w:eastAsia="Times New Roman"/>
                <w:sz w:val="20"/>
                <w:szCs w:val="20"/>
                <w:lang w:val="sr-Cyrl-CS"/>
              </w:rPr>
              <w:t>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5EAD91" w14:textId="77777777" w:rsidR="0052095E" w:rsidRPr="00B46BE0" w:rsidRDefault="00594B50" w:rsidP="00B46BE0">
            <w:pPr>
              <w:spacing w:after="0" w:line="240" w:lineRule="auto"/>
              <w:ind w:right="-83"/>
              <w:jc w:val="center"/>
              <w:rPr>
                <w:sz w:val="20"/>
                <w:szCs w:val="20"/>
                <w:lang w:val="sr-Cyrl-RS"/>
              </w:rPr>
            </w:pPr>
            <w:r w:rsidRPr="00B46BE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E35706F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B46BE0">
              <w:rPr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5A538B" w:rsidRPr="00B46BE0">
              <w:rPr>
                <w:bCs/>
                <w:noProof/>
                <w:lang w:val="ru-RU"/>
              </w:rPr>
              <w:t>;</w:t>
            </w:r>
          </w:p>
          <w:p w14:paraId="43274D95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bCs/>
                <w:noProof/>
                <w:lang w:val="ru-RU"/>
              </w:rPr>
            </w:pPr>
            <w:r w:rsidRPr="00B46BE0">
              <w:rPr>
                <w:noProof/>
              </w:rPr>
              <w:t>примени усвојена знања о линији у свом ликовном раду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55D81F40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bCs/>
                <w:noProof/>
                <w:lang w:val="ru-RU"/>
              </w:rPr>
            </w:pPr>
            <w:r w:rsidRPr="00B46BE0">
              <w:rPr>
                <w:noProof/>
              </w:rPr>
              <w:t>уочава линије у уметничким делима</w:t>
            </w:r>
            <w:r w:rsidR="005A538B" w:rsidRPr="00B46BE0">
              <w:rPr>
                <w:noProof/>
                <w:lang w:val="sr-Cyrl-RS"/>
              </w:rPr>
              <w:t>;</w:t>
            </w:r>
          </w:p>
          <w:p w14:paraId="5F33B716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bCs/>
                <w:noProof/>
                <w:lang w:val="ru-RU"/>
              </w:rPr>
            </w:pPr>
            <w:r w:rsidRPr="00B46BE0">
              <w:rPr>
                <w:bCs/>
                <w:noProof/>
              </w:rPr>
              <w:t>именује и описује појам линије као ликовног елемента</w:t>
            </w:r>
            <w:r w:rsidR="005A538B" w:rsidRPr="00B46BE0">
              <w:rPr>
                <w:bCs/>
                <w:noProof/>
                <w:lang w:val="sr-Cyrl-RS"/>
              </w:rPr>
              <w:t>;</w:t>
            </w:r>
          </w:p>
          <w:p w14:paraId="5E03A2DA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bCs/>
                <w:noProof/>
                <w:lang w:val="ru-RU"/>
              </w:rPr>
            </w:pPr>
            <w:r w:rsidRPr="00B46BE0">
              <w:rPr>
                <w:bCs/>
                <w:noProof/>
              </w:rPr>
              <w:t>комбинује материјале у цртежу и ствара линије различитог интензитета</w:t>
            </w:r>
            <w:r w:rsidR="005A538B" w:rsidRPr="00B46BE0">
              <w:rPr>
                <w:bCs/>
                <w:noProof/>
                <w:lang w:val="sr-Cyrl-RS"/>
              </w:rPr>
              <w:t>;</w:t>
            </w:r>
          </w:p>
          <w:p w14:paraId="4C8B798F" w14:textId="77777777" w:rsidR="0052095E" w:rsidRPr="00B46BE0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</w:pPr>
            <w:r w:rsidRPr="00B46BE0">
              <w:rPr>
                <w:noProof/>
              </w:rPr>
              <w:t>објашњава зашто је линија важна у ликовном изражавању</w:t>
            </w:r>
            <w:r w:rsidR="005A538B" w:rsidRPr="00B46BE0">
              <w:rPr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C3402A" w14:textId="77777777" w:rsidR="0052095E" w:rsidRPr="00B46BE0" w:rsidRDefault="003B5452" w:rsidP="00B46B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B46BE0">
              <w:rPr>
                <w:sz w:val="20"/>
                <w:szCs w:val="20"/>
              </w:rPr>
              <w:t>изуелна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6813D3C" w14:textId="77777777" w:rsidR="0052095E" w:rsidRPr="00B46BE0" w:rsidRDefault="003B5452" w:rsidP="00B46BE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 w:rsidRPr="00B46BE0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="0052095E" w:rsidRPr="00B46BE0">
              <w:rPr>
                <w:sz w:val="20"/>
                <w:szCs w:val="20"/>
              </w:rPr>
              <w:t>иологија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географија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информатика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 и </w:t>
            </w:r>
            <w:proofErr w:type="spellStart"/>
            <w:r w:rsidR="0052095E" w:rsidRPr="00B46BE0">
              <w:rPr>
                <w:sz w:val="20"/>
                <w:szCs w:val="20"/>
              </w:rPr>
              <w:t>рачунарство</w:t>
            </w:r>
            <w:proofErr w:type="spellEnd"/>
            <w:r w:rsidR="0052095E" w:rsidRPr="00B46BE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B46BE0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0717068F" w14:textId="77777777" w:rsidR="0052095E" w:rsidRPr="00B46BE0" w:rsidRDefault="0052095E" w:rsidP="00B46BE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</w:tbl>
    <w:p w14:paraId="12B41138" w14:textId="77777777" w:rsidR="00ED0397" w:rsidRPr="00EC6C7D" w:rsidRDefault="00ED0397" w:rsidP="00ED0397">
      <w:pPr>
        <w:rPr>
          <w:sz w:val="20"/>
          <w:szCs w:val="20"/>
        </w:rPr>
      </w:pPr>
    </w:p>
    <w:p w14:paraId="210556CE" w14:textId="77777777" w:rsidR="00ED0397" w:rsidRPr="00BB650D" w:rsidRDefault="00ED0397" w:rsidP="00ED0397">
      <w:pPr>
        <w:rPr>
          <w:sz w:val="20"/>
          <w:szCs w:val="20"/>
          <w:lang w:val="sr-Cyrl-RS"/>
        </w:rPr>
      </w:pPr>
      <w:proofErr w:type="spellStart"/>
      <w:r w:rsidRPr="00EC6C7D">
        <w:rPr>
          <w:sz w:val="20"/>
          <w:szCs w:val="20"/>
        </w:rPr>
        <w:t>Самопроцена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остварености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плана</w:t>
      </w:r>
      <w:proofErr w:type="spellEnd"/>
      <w:r w:rsidRPr="00EC6C7D">
        <w:rPr>
          <w:sz w:val="20"/>
          <w:szCs w:val="20"/>
        </w:rPr>
        <w:t>:</w:t>
      </w:r>
      <w:r w:rsidR="00BB650D">
        <w:rPr>
          <w:sz w:val="20"/>
          <w:szCs w:val="20"/>
          <w:lang w:val="sr-Cyrl-RS"/>
        </w:rPr>
        <w:t xml:space="preserve"> </w:t>
      </w:r>
      <w:r w:rsidRPr="00EC6C7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BB650D">
        <w:rPr>
          <w:sz w:val="20"/>
          <w:szCs w:val="20"/>
          <w:lang w:val="sr-Cyrl-RS"/>
        </w:rPr>
        <w:t>_____________________________</w:t>
      </w:r>
    </w:p>
    <w:p w14:paraId="64DFDEEC" w14:textId="77777777" w:rsidR="003D7D86" w:rsidRDefault="003D7D86" w:rsidP="00BB650D">
      <w:pPr>
        <w:tabs>
          <w:tab w:val="right" w:pos="12960"/>
        </w:tabs>
        <w:jc w:val="center"/>
        <w:rPr>
          <w:sz w:val="20"/>
          <w:szCs w:val="20"/>
        </w:rPr>
      </w:pPr>
    </w:p>
    <w:p w14:paraId="7B77E583" w14:textId="77777777" w:rsidR="00ED0397" w:rsidRPr="00EC6C7D" w:rsidRDefault="00ED0397" w:rsidP="00BB650D">
      <w:pPr>
        <w:tabs>
          <w:tab w:val="right" w:pos="12960"/>
        </w:tabs>
        <w:jc w:val="center"/>
        <w:rPr>
          <w:sz w:val="20"/>
          <w:szCs w:val="20"/>
        </w:rPr>
      </w:pPr>
      <w:proofErr w:type="spellStart"/>
      <w:r w:rsidRPr="00EC6C7D">
        <w:rPr>
          <w:sz w:val="20"/>
          <w:szCs w:val="20"/>
        </w:rPr>
        <w:t>Датум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предаје</w:t>
      </w:r>
      <w:proofErr w:type="spellEnd"/>
      <w:r w:rsidRPr="00EC6C7D">
        <w:rPr>
          <w:sz w:val="20"/>
          <w:szCs w:val="20"/>
        </w:rPr>
        <w:t>:_________________</w:t>
      </w:r>
      <w:r w:rsidRPr="00EC6C7D">
        <w:rPr>
          <w:sz w:val="20"/>
          <w:szCs w:val="20"/>
        </w:rPr>
        <w:tab/>
      </w:r>
      <w:proofErr w:type="spellStart"/>
      <w:r w:rsidRPr="00EC6C7D">
        <w:rPr>
          <w:sz w:val="20"/>
          <w:szCs w:val="20"/>
        </w:rPr>
        <w:t>Предметни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наставник</w:t>
      </w:r>
      <w:proofErr w:type="spellEnd"/>
      <w:r w:rsidRPr="00EC6C7D">
        <w:rPr>
          <w:sz w:val="20"/>
          <w:szCs w:val="20"/>
        </w:rPr>
        <w:t>:______________________</w:t>
      </w:r>
    </w:p>
    <w:p w14:paraId="41ACD45E" w14:textId="77777777" w:rsidR="00ED0397" w:rsidRPr="00EC6C7D" w:rsidRDefault="00ED0397" w:rsidP="00ED0397">
      <w:pPr>
        <w:jc w:val="center"/>
        <w:rPr>
          <w:sz w:val="20"/>
          <w:szCs w:val="20"/>
        </w:rPr>
      </w:pPr>
    </w:p>
    <w:p w14:paraId="1E5BE4B4" w14:textId="77777777" w:rsidR="00ED0397" w:rsidRPr="00EC6C7D" w:rsidRDefault="00ED0397" w:rsidP="00ED0397">
      <w:pPr>
        <w:rPr>
          <w:sz w:val="20"/>
          <w:szCs w:val="20"/>
        </w:rPr>
      </w:pPr>
    </w:p>
    <w:p w14:paraId="46619CF7" w14:textId="77777777" w:rsidR="00ED0397" w:rsidRDefault="00ED0397" w:rsidP="00ED0397">
      <w:pPr>
        <w:rPr>
          <w:sz w:val="20"/>
          <w:szCs w:val="20"/>
        </w:rPr>
      </w:pPr>
    </w:p>
    <w:p w14:paraId="29CF85D3" w14:textId="77777777" w:rsidR="00614712" w:rsidRDefault="00614712" w:rsidP="00ED0397">
      <w:pPr>
        <w:rPr>
          <w:sz w:val="20"/>
          <w:szCs w:val="20"/>
        </w:rPr>
      </w:pPr>
    </w:p>
    <w:p w14:paraId="194DBE2E" w14:textId="77777777" w:rsidR="00614712" w:rsidRDefault="00614712" w:rsidP="00ED0397">
      <w:pPr>
        <w:rPr>
          <w:sz w:val="20"/>
          <w:szCs w:val="20"/>
        </w:rPr>
      </w:pPr>
    </w:p>
    <w:p w14:paraId="5685ABF9" w14:textId="77777777" w:rsidR="00614712" w:rsidRDefault="00614712" w:rsidP="00ED0397">
      <w:pPr>
        <w:rPr>
          <w:sz w:val="20"/>
          <w:szCs w:val="20"/>
        </w:rPr>
      </w:pPr>
    </w:p>
    <w:p w14:paraId="61235150" w14:textId="77777777" w:rsidR="00614712" w:rsidRPr="00EC6C7D" w:rsidRDefault="00614712" w:rsidP="00ED0397">
      <w:pPr>
        <w:rPr>
          <w:sz w:val="20"/>
          <w:szCs w:val="20"/>
        </w:rPr>
      </w:pPr>
    </w:p>
    <w:p w14:paraId="22F34C72" w14:textId="77777777" w:rsidR="00ED0397" w:rsidRPr="00EC6C7D" w:rsidRDefault="00ED0397" w:rsidP="00ED0397">
      <w:pPr>
        <w:rPr>
          <w:sz w:val="20"/>
          <w:szCs w:val="20"/>
        </w:rPr>
      </w:pPr>
    </w:p>
    <w:p w14:paraId="6AC877D8" w14:textId="77777777" w:rsidR="00ED0397" w:rsidRPr="00EC6C7D" w:rsidRDefault="00ED0397" w:rsidP="00ED0397">
      <w:pPr>
        <w:rPr>
          <w:sz w:val="20"/>
          <w:szCs w:val="20"/>
        </w:rPr>
      </w:pPr>
    </w:p>
    <w:p w14:paraId="27AA8FC8" w14:textId="77777777" w:rsidR="00ED0397" w:rsidRPr="00EC6C7D" w:rsidRDefault="00BB650D" w:rsidP="00ED03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br w:type="page"/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555ABE4D" w14:textId="3D9AC317" w:rsidR="00ED0397" w:rsidRPr="00EC6C7D" w:rsidRDefault="002C66B7" w:rsidP="00ED0397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852488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t>/20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852488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1543773A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Предмет: 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Ликовна култура</w:t>
      </w:r>
    </w:p>
    <w:p w14:paraId="5841AB15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EC6C7D">
        <w:rPr>
          <w:rFonts w:eastAsia="Times New Roman"/>
          <w:spacing w:val="20"/>
          <w:sz w:val="20"/>
          <w:szCs w:val="20"/>
        </w:rPr>
        <w:t>72</w:t>
      </w:r>
    </w:p>
    <w:p w14:paraId="6A4D3B9D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</w:p>
    <w:p w14:paraId="2FF4E0F6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540"/>
        <w:gridCol w:w="1620"/>
        <w:gridCol w:w="990"/>
        <w:gridCol w:w="1530"/>
        <w:gridCol w:w="1620"/>
        <w:gridCol w:w="4500"/>
        <w:gridCol w:w="1080"/>
        <w:gridCol w:w="1350"/>
        <w:gridCol w:w="1131"/>
      </w:tblGrid>
      <w:tr w:rsidR="00ED0397" w:rsidRPr="00EC6C7D" w14:paraId="695A72D1" w14:textId="77777777" w:rsidTr="00BB650D">
        <w:trPr>
          <w:trHeight w:val="70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6066F88F" w14:textId="77777777" w:rsidR="00ED0397" w:rsidRPr="00BB650D" w:rsidRDefault="00ED0397" w:rsidP="00BB650D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B650D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Месец: </w:t>
            </w:r>
            <w:r w:rsidRPr="00BB650D">
              <w:rPr>
                <w:rFonts w:eastAsia="Times New Roman"/>
                <w:b/>
                <w:sz w:val="24"/>
                <w:szCs w:val="24"/>
              </w:rPr>
              <w:t>НОВЕМБАР</w:t>
            </w:r>
          </w:p>
        </w:tc>
      </w:tr>
      <w:tr w:rsidR="00ED0397" w:rsidRPr="00EC6C7D" w14:paraId="75C3EAEA" w14:textId="77777777" w:rsidTr="00246A92">
        <w:trPr>
          <w:trHeight w:val="70"/>
          <w:jc w:val="center"/>
        </w:trPr>
        <w:tc>
          <w:tcPr>
            <w:tcW w:w="948" w:type="dxa"/>
            <w:shd w:val="clear" w:color="auto" w:fill="F2F2F2"/>
            <w:vAlign w:val="center"/>
          </w:tcPr>
          <w:p w14:paraId="4DF3B935" w14:textId="77777777" w:rsidR="00ED0397" w:rsidRPr="00EC6C7D" w:rsidRDefault="00ED0397" w:rsidP="00BB650D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1A14F4B5" w14:textId="77777777" w:rsidR="00ED0397" w:rsidRPr="00EC6C7D" w:rsidRDefault="00ED0397" w:rsidP="00BB650D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30FC7E0D" w14:textId="77777777" w:rsidR="00ED0397" w:rsidRPr="00EC6C7D" w:rsidRDefault="00ED0397" w:rsidP="00BB650D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617C7856" w14:textId="77777777" w:rsidR="00ED0397" w:rsidRPr="00EC6C7D" w:rsidRDefault="00ED0397" w:rsidP="00BB650D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7F215D3F" w14:textId="77777777" w:rsidR="00ED0397" w:rsidRPr="00EC6C7D" w:rsidRDefault="00ED0397" w:rsidP="00BB650D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E032A34" w14:textId="77777777" w:rsidR="00ED0397" w:rsidRPr="00EC6C7D" w:rsidRDefault="00ED0397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BB650D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1A76F186" w14:textId="77777777" w:rsidR="00ED0397" w:rsidRPr="00EC6C7D" w:rsidRDefault="00ED0397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BB650D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4500" w:type="dxa"/>
            <w:shd w:val="clear" w:color="auto" w:fill="F2F2F2"/>
            <w:vAlign w:val="center"/>
          </w:tcPr>
          <w:p w14:paraId="601C52FB" w14:textId="77777777" w:rsidR="00ED0397" w:rsidRPr="00EC6C7D" w:rsidRDefault="00ED0397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39A854F4" w14:textId="77777777" w:rsidR="00ED0397" w:rsidRPr="00EC6C7D" w:rsidRDefault="00ED0397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09CFF274" w14:textId="77777777" w:rsidR="00ED0397" w:rsidRPr="00EC6C7D" w:rsidRDefault="00ED0397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09950F81" w14:textId="77777777" w:rsidR="00ED0397" w:rsidRPr="00EC6C7D" w:rsidRDefault="00ED0397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368086A7" w14:textId="77777777" w:rsidR="00ED0397" w:rsidRPr="00EC6C7D" w:rsidRDefault="00ED0397" w:rsidP="00BB650D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246A92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31" w:type="dxa"/>
            <w:shd w:val="clear" w:color="auto" w:fill="F2F2F2"/>
            <w:vAlign w:val="center"/>
          </w:tcPr>
          <w:p w14:paraId="7BBA96BF" w14:textId="77777777" w:rsidR="00ED0397" w:rsidRPr="00EC6C7D" w:rsidRDefault="00ED0397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403614AC" w14:textId="77777777" w:rsidR="00ED0397" w:rsidRPr="00EC6C7D" w:rsidRDefault="00ED0397" w:rsidP="00BB650D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F906C0" w:rsidRPr="00EC6C7D" w14:paraId="7D6F5038" w14:textId="77777777" w:rsidTr="00246A92">
        <w:trPr>
          <w:trHeight w:val="264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78180A71" w14:textId="77777777" w:rsidR="00F906C0" w:rsidRPr="00EC6C7D" w:rsidRDefault="00F906C0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557F92" w14:textId="77777777" w:rsidR="00F906C0" w:rsidRPr="00EC6C7D" w:rsidRDefault="00F906C0" w:rsidP="00BB650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18.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0BDAE1" w14:textId="77777777" w:rsidR="00F906C0" w:rsidRPr="00EC6C7D" w:rsidRDefault="00F906C0" w:rsidP="00BB650D">
            <w:pPr>
              <w:tabs>
                <w:tab w:val="left" w:pos="1204"/>
              </w:tabs>
              <w:spacing w:after="0" w:line="240" w:lineRule="auto"/>
              <w:ind w:right="-114"/>
              <w:rPr>
                <w:b/>
                <w:sz w:val="20"/>
                <w:szCs w:val="20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Изражајност линија и грађење цртежа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D8D796" w14:textId="77777777" w:rsidR="00F906C0" w:rsidRPr="00EC6C7D" w:rsidRDefault="00F906C0" w:rsidP="00BB650D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AD353E8" w14:textId="77777777" w:rsidR="00F906C0" w:rsidRPr="00EC6C7D" w:rsidRDefault="00F906C0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sz w:val="20"/>
                <w:szCs w:val="20"/>
                <w:lang w:val="sr-Cyrl-CS"/>
              </w:rPr>
              <w:t>г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46D0E2" w14:textId="77777777" w:rsidR="00F906C0" w:rsidRPr="00EC6C7D" w:rsidRDefault="00594B50" w:rsidP="00BB650D">
            <w:pPr>
              <w:spacing w:after="0" w:line="240" w:lineRule="auto"/>
              <w:ind w:left="-45" w:right="-83"/>
              <w:jc w:val="center"/>
              <w:rPr>
                <w:sz w:val="20"/>
                <w:szCs w:val="20"/>
                <w:lang w:val="sr-Cyrl-RS"/>
              </w:rPr>
            </w:pPr>
            <w:r w:rsidRPr="00594B5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FC853A1" w14:textId="77777777" w:rsidR="00F906C0" w:rsidRPr="00EC6C7D" w:rsidRDefault="00F906C0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bCs/>
                <w:noProof/>
                <w:lang w:val="ru-RU"/>
              </w:rPr>
              <w:t>користи различите материјале у циљу добијања различитих врста линија;</w:t>
            </w:r>
          </w:p>
          <w:p w14:paraId="533D261F" w14:textId="77777777" w:rsidR="00F906C0" w:rsidRPr="00EC6C7D" w:rsidRDefault="00F906C0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bCs/>
                <w:noProof/>
                <w:lang w:val="ru-RU"/>
              </w:rPr>
            </w:pPr>
            <w:r w:rsidRPr="00EC6C7D">
              <w:rPr>
                <w:noProof/>
              </w:rPr>
              <w:t>примени усвојена знања о линији у свом ликовном раду</w:t>
            </w:r>
            <w:r w:rsidRPr="00EC6C7D">
              <w:rPr>
                <w:noProof/>
                <w:lang w:val="sr-Cyrl-RS"/>
              </w:rPr>
              <w:t>;</w:t>
            </w:r>
          </w:p>
          <w:p w14:paraId="6BEC5CE9" w14:textId="77777777" w:rsidR="00F906C0" w:rsidRPr="00EC6C7D" w:rsidRDefault="00F906C0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bCs/>
                <w:noProof/>
                <w:lang w:val="ru-RU"/>
              </w:rPr>
            </w:pPr>
            <w:r w:rsidRPr="00EC6C7D">
              <w:rPr>
                <w:noProof/>
              </w:rPr>
              <w:t>уочава линије у уметничким делима</w:t>
            </w:r>
          </w:p>
          <w:p w14:paraId="65B534D4" w14:textId="77777777" w:rsidR="00F906C0" w:rsidRPr="00EC6C7D" w:rsidRDefault="00F906C0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bCs/>
                <w:noProof/>
                <w:lang w:val="ru-RU"/>
              </w:rPr>
            </w:pPr>
            <w:r w:rsidRPr="00EC6C7D">
              <w:rPr>
                <w:bCs/>
                <w:noProof/>
              </w:rPr>
              <w:t>именује и описује појам линије као ликовног елемента</w:t>
            </w:r>
            <w:r w:rsidRPr="00EC6C7D">
              <w:rPr>
                <w:bCs/>
                <w:noProof/>
                <w:lang w:val="sr-Cyrl-RS"/>
              </w:rPr>
              <w:t>;</w:t>
            </w:r>
          </w:p>
          <w:p w14:paraId="73B88F4A" w14:textId="77777777" w:rsidR="00F906C0" w:rsidRPr="00EC6C7D" w:rsidRDefault="00F906C0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bCs/>
                <w:noProof/>
                <w:lang w:val="ru-RU"/>
              </w:rPr>
            </w:pPr>
            <w:r w:rsidRPr="00EC6C7D">
              <w:rPr>
                <w:bCs/>
                <w:noProof/>
              </w:rPr>
              <w:t>комбинује материјале у цртежу и ствара линије различитог интензитета</w:t>
            </w:r>
            <w:r w:rsidRPr="00EC6C7D">
              <w:rPr>
                <w:bCs/>
                <w:noProof/>
                <w:lang w:val="sr-Cyrl-RS"/>
              </w:rPr>
              <w:t>;</w:t>
            </w:r>
          </w:p>
          <w:p w14:paraId="0A5E07C4" w14:textId="77777777" w:rsidR="00F906C0" w:rsidRPr="00EC6C7D" w:rsidRDefault="00F906C0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EC6C7D">
              <w:rPr>
                <w:noProof/>
              </w:rPr>
              <w:t>објашњава зашто је линија важна у ликовном изражавању</w:t>
            </w:r>
            <w:r w:rsidRPr="00EC6C7D">
              <w:rPr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5CA3AC" w14:textId="77777777" w:rsidR="00F906C0" w:rsidRPr="00EC6C7D" w:rsidRDefault="00F906C0" w:rsidP="00BB650D">
            <w:pPr>
              <w:spacing w:after="0" w:line="240" w:lineRule="auto"/>
              <w:ind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0FFE38A" w14:textId="77777777" w:rsidR="00F906C0" w:rsidRPr="00EC6C7D" w:rsidRDefault="00F906C0" w:rsidP="00BB650D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EC6C7D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73C8E7BE" w14:textId="77777777" w:rsidR="00F906C0" w:rsidRPr="00EC6C7D" w:rsidRDefault="00F906C0" w:rsidP="00BB650D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52095E" w:rsidRPr="00EC6C7D" w14:paraId="15D70A05" w14:textId="77777777" w:rsidTr="00246A92">
        <w:trPr>
          <w:trHeight w:val="264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326564D0" w14:textId="77777777" w:rsidR="0052095E" w:rsidRPr="00EC6C7D" w:rsidRDefault="0052095E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D94BC3" w14:textId="77777777" w:rsidR="0052095E" w:rsidRPr="00EC6C7D" w:rsidRDefault="0052095E" w:rsidP="00BB650D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19.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3C6DA1" w14:textId="77777777" w:rsidR="0052095E" w:rsidRPr="00EC6C7D" w:rsidRDefault="0052095E" w:rsidP="00BB650D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Врсте линија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4681A4" w14:textId="77777777" w:rsidR="0052095E" w:rsidRPr="00EC6C7D" w:rsidRDefault="00461248" w:rsidP="00BB650D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о</w:t>
            </w:r>
            <w:r w:rsidR="0052095E" w:rsidRPr="00EC6C7D">
              <w:rPr>
                <w:noProof/>
                <w:sz w:val="20"/>
                <w:szCs w:val="20"/>
              </w:rPr>
              <w:t>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E86DB6" w14:textId="77777777" w:rsidR="0052095E" w:rsidRPr="00EC6C7D" w:rsidRDefault="00461248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sr-Cyrl-RS"/>
              </w:rPr>
              <w:t>г</w:t>
            </w:r>
            <w:r w:rsidR="0052095E" w:rsidRPr="00EC6C7D">
              <w:rPr>
                <w:noProof/>
                <w:sz w:val="20"/>
                <w:szCs w:val="20"/>
              </w:rPr>
              <w:t>рупни,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C59FC7" w14:textId="77777777" w:rsidR="0052095E" w:rsidRPr="00EC6C7D" w:rsidRDefault="00594B50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594B50">
              <w:rPr>
                <w:sz w:val="20"/>
                <w:szCs w:val="20"/>
                <w:lang w:val="sr-Cyrl-RS"/>
              </w:rPr>
              <w:t>вербална, текстуална, (монолошка и дијалошка), демонстративна метода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48F8C20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bCs/>
                <w:noProof/>
                <w:lang w:val="ru-RU"/>
              </w:rPr>
              <w:t>користи различите материјале у циљу добијања различитих врста линија</w:t>
            </w:r>
            <w:r w:rsidR="00C6635F" w:rsidRPr="00EC6C7D">
              <w:rPr>
                <w:bCs/>
                <w:noProof/>
                <w:lang w:val="ru-RU"/>
              </w:rPr>
              <w:t>;</w:t>
            </w:r>
          </w:p>
          <w:p w14:paraId="41FFAB20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bCs/>
                <w:noProof/>
              </w:rPr>
              <w:t xml:space="preserve">препознаје </w:t>
            </w:r>
            <w:r w:rsidRPr="00EC6C7D">
              <w:rPr>
                <w:bCs/>
                <w:noProof/>
                <w:lang w:val="ru-RU"/>
              </w:rPr>
              <w:t>контурне, структурне и текстурне линије</w:t>
            </w:r>
            <w:r w:rsidR="00C6635F" w:rsidRPr="00EC6C7D">
              <w:rPr>
                <w:bCs/>
                <w:noProof/>
                <w:lang w:val="ru-RU"/>
              </w:rPr>
              <w:t>;</w:t>
            </w:r>
          </w:p>
          <w:p w14:paraId="0854BC13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bCs/>
                <w:noProof/>
                <w:lang w:val="ru-RU"/>
              </w:rPr>
              <w:t>разликује линије према изразу</w:t>
            </w:r>
            <w:r w:rsidR="00C6635F" w:rsidRPr="00EC6C7D">
              <w:rPr>
                <w:bCs/>
                <w:noProof/>
                <w:lang w:val="ru-RU"/>
              </w:rPr>
              <w:t>;</w:t>
            </w:r>
          </w:p>
          <w:p w14:paraId="35BFE963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noProof/>
              </w:rPr>
              <w:t>примени усвојена знања о линији у свом ликовном раду</w:t>
            </w:r>
            <w:r w:rsidR="00C6635F" w:rsidRPr="00EC6C7D">
              <w:rPr>
                <w:noProof/>
                <w:lang w:val="sr-Cyrl-RS"/>
              </w:rPr>
              <w:t>;</w:t>
            </w:r>
          </w:p>
          <w:p w14:paraId="1E69558E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noProof/>
              </w:rPr>
              <w:t>уочава линије у уметничким делима</w:t>
            </w:r>
            <w:r w:rsidR="00C6635F" w:rsidRPr="00EC6C7D">
              <w:rPr>
                <w:noProof/>
                <w:lang w:val="sr-Cyrl-RS"/>
              </w:rPr>
              <w:t>;</w:t>
            </w:r>
          </w:p>
          <w:p w14:paraId="4A03F337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bCs/>
                <w:noProof/>
              </w:rPr>
              <w:t>именује и примењује различите врсте линија у свом ликовном раду</w:t>
            </w:r>
            <w:r w:rsidR="00C6635F" w:rsidRPr="00EC6C7D">
              <w:rPr>
                <w:bCs/>
                <w:noProof/>
                <w:lang w:val="sr-Cyrl-RS"/>
              </w:rPr>
              <w:t>;</w:t>
            </w:r>
          </w:p>
          <w:p w14:paraId="14965B87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noProof/>
              </w:rPr>
              <w:t>објашњава зашто је линија важна у ликовном изражавању</w:t>
            </w:r>
            <w:r w:rsidR="00C6635F" w:rsidRPr="00EC6C7D">
              <w:rPr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41F5A6" w14:textId="77777777" w:rsidR="0052095E" w:rsidRPr="00EC6C7D" w:rsidRDefault="00461248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EC6C7D">
              <w:rPr>
                <w:sz w:val="20"/>
                <w:szCs w:val="20"/>
              </w:rPr>
              <w:t>изуелна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6879D691" w14:textId="77777777" w:rsidR="0052095E" w:rsidRPr="00EC6C7D" w:rsidRDefault="00461248" w:rsidP="00BB650D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proofErr w:type="spellStart"/>
            <w:r w:rsidR="0052095E" w:rsidRPr="00EC6C7D">
              <w:rPr>
                <w:sz w:val="20"/>
                <w:szCs w:val="20"/>
              </w:rPr>
              <w:t>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25295CC8" w14:textId="77777777" w:rsidR="0052095E" w:rsidRPr="00EC6C7D" w:rsidRDefault="0052095E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3ED931E8" w14:textId="77777777" w:rsidR="0052095E" w:rsidRPr="00EC6C7D" w:rsidRDefault="0052095E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D5C7589" w14:textId="77777777" w:rsidR="0052095E" w:rsidRPr="00EC6C7D" w:rsidRDefault="0052095E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F15E3F5" w14:textId="77777777" w:rsidR="0052095E" w:rsidRPr="00EC6C7D" w:rsidRDefault="0052095E" w:rsidP="00BB650D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75A81763" w14:textId="77777777" w:rsidR="00D23E2F" w:rsidRDefault="00D23E2F">
      <w:r>
        <w:br w:type="page"/>
      </w: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540"/>
        <w:gridCol w:w="1620"/>
        <w:gridCol w:w="990"/>
        <w:gridCol w:w="1530"/>
        <w:gridCol w:w="1620"/>
        <w:gridCol w:w="4050"/>
        <w:gridCol w:w="1080"/>
        <w:gridCol w:w="1800"/>
        <w:gridCol w:w="1131"/>
      </w:tblGrid>
      <w:tr w:rsidR="0052095E" w:rsidRPr="00EC6C7D" w14:paraId="09C7558C" w14:textId="77777777" w:rsidTr="00246A92">
        <w:trPr>
          <w:trHeight w:val="248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4C962C4C" w14:textId="77777777" w:rsidR="0052095E" w:rsidRPr="00EC6C7D" w:rsidRDefault="0052095E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2E38DA" w14:textId="77777777" w:rsidR="0052095E" w:rsidRPr="00EC6C7D" w:rsidRDefault="0052095E" w:rsidP="00BB650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20.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47C37B" w14:textId="77777777" w:rsidR="0052095E" w:rsidRPr="00EC6C7D" w:rsidRDefault="0052095E" w:rsidP="00BB650D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Врсте линија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23400B" w14:textId="77777777" w:rsidR="0052095E" w:rsidRPr="00EC6C7D" w:rsidRDefault="00461248" w:rsidP="00BB650D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="0052095E" w:rsidRPr="00EC6C7D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F5CB13A" w14:textId="77777777" w:rsidR="00461248" w:rsidRDefault="00461248" w:rsidP="00BB650D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ф</w:t>
            </w:r>
            <w:r w:rsidR="0052095E" w:rsidRPr="00EC6C7D">
              <w:rPr>
                <w:noProof/>
                <w:sz w:val="20"/>
                <w:szCs w:val="20"/>
              </w:rPr>
              <w:t>ронтални</w:t>
            </w:r>
            <w:r>
              <w:rPr>
                <w:noProof/>
                <w:sz w:val="20"/>
                <w:szCs w:val="20"/>
                <w:lang w:val="sr-Cyrl-RS"/>
              </w:rPr>
              <w:t>,</w:t>
            </w:r>
          </w:p>
          <w:p w14:paraId="1207BFA3" w14:textId="77777777" w:rsidR="0052095E" w:rsidRPr="00EC6C7D" w:rsidRDefault="0052095E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noProof/>
                <w:sz w:val="20"/>
                <w:szCs w:val="20"/>
              </w:rPr>
              <w:t>групни,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4F8138" w14:textId="77777777" w:rsidR="0052095E" w:rsidRPr="00EC6C7D" w:rsidRDefault="00614712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Pr="00EC6C7D">
              <w:rPr>
                <w:noProof/>
                <w:sz w:val="20"/>
                <w:szCs w:val="20"/>
              </w:rPr>
              <w:t xml:space="preserve">ербална, текстуална, </w:t>
            </w:r>
            <w:r w:rsidR="0052095E" w:rsidRPr="00EC6C7D">
              <w:rPr>
                <w:sz w:val="20"/>
                <w:szCs w:val="20"/>
              </w:rPr>
              <w:t>(</w:t>
            </w:r>
            <w:proofErr w:type="spellStart"/>
            <w:r w:rsidR="0052095E" w:rsidRPr="00EC6C7D">
              <w:rPr>
                <w:sz w:val="20"/>
                <w:szCs w:val="20"/>
              </w:rPr>
              <w:t>монолошка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="0052095E" w:rsidRPr="00EC6C7D">
              <w:rPr>
                <w:sz w:val="20"/>
                <w:szCs w:val="20"/>
              </w:rPr>
              <w:t>дијалошка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), </w:t>
            </w:r>
            <w:r w:rsidR="0052095E" w:rsidRPr="00EC6C7D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B1D133D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bCs/>
                <w:noProof/>
                <w:lang w:val="ru-RU"/>
              </w:rPr>
              <w:t>користи зграфито технику у циљу добијања различитих врста линија</w:t>
            </w:r>
            <w:r w:rsidR="00C6635F" w:rsidRPr="00EC6C7D">
              <w:rPr>
                <w:bCs/>
                <w:noProof/>
                <w:lang w:val="ru-RU"/>
              </w:rPr>
              <w:t>;</w:t>
            </w:r>
          </w:p>
          <w:p w14:paraId="0577F975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bCs/>
                <w:noProof/>
              </w:rPr>
              <w:t xml:space="preserve">препознаје </w:t>
            </w:r>
            <w:r w:rsidRPr="00EC6C7D">
              <w:rPr>
                <w:bCs/>
                <w:noProof/>
                <w:lang w:val="ru-RU"/>
              </w:rPr>
              <w:t>контурне, структурне и текстурне линије</w:t>
            </w:r>
            <w:r w:rsidR="00C6635F" w:rsidRPr="00EC6C7D">
              <w:rPr>
                <w:bCs/>
                <w:noProof/>
                <w:lang w:val="ru-RU"/>
              </w:rPr>
              <w:t>;</w:t>
            </w:r>
          </w:p>
          <w:p w14:paraId="66A9BF5D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bCs/>
                <w:noProof/>
                <w:lang w:val="ru-RU"/>
              </w:rPr>
              <w:t>разликује линије према изразу</w:t>
            </w:r>
            <w:r w:rsidR="00C6635F" w:rsidRPr="00EC6C7D">
              <w:rPr>
                <w:bCs/>
                <w:noProof/>
                <w:lang w:val="ru-RU"/>
              </w:rPr>
              <w:t>;</w:t>
            </w:r>
          </w:p>
          <w:p w14:paraId="191F4607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noProof/>
              </w:rPr>
              <w:t>примени усвојена знања о линији у свом ликовном раду</w:t>
            </w:r>
            <w:r w:rsidR="00C6635F" w:rsidRPr="00EC6C7D">
              <w:rPr>
                <w:noProof/>
                <w:lang w:val="sr-Cyrl-RS"/>
              </w:rPr>
              <w:t>;</w:t>
            </w:r>
          </w:p>
          <w:p w14:paraId="5FCE3BF4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noProof/>
              </w:rPr>
              <w:t>уочава линије у уметничким делима</w:t>
            </w:r>
            <w:r w:rsidR="00C6635F" w:rsidRPr="00EC6C7D">
              <w:rPr>
                <w:noProof/>
                <w:lang w:val="sr-Cyrl-RS"/>
              </w:rPr>
              <w:t>;</w:t>
            </w:r>
          </w:p>
          <w:p w14:paraId="05DEEF70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bCs/>
                <w:noProof/>
              </w:rPr>
              <w:t>именује и примењује различите врсте линија у свом ликовном раду</w:t>
            </w:r>
            <w:r w:rsidR="00C6635F" w:rsidRPr="00EC6C7D">
              <w:rPr>
                <w:bCs/>
                <w:noProof/>
                <w:lang w:val="sr-Cyrl-RS"/>
              </w:rPr>
              <w:t>;</w:t>
            </w:r>
          </w:p>
          <w:p w14:paraId="54944F76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noProof/>
              </w:rPr>
              <w:t>објашњава зашто је линија важна у ликовном изражавању</w:t>
            </w:r>
            <w:r w:rsidR="00C6635F" w:rsidRPr="00EC6C7D">
              <w:rPr>
                <w:noProof/>
                <w:lang w:val="sr-Cyrl-RS"/>
              </w:rPr>
              <w:t>;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B94F69" w14:textId="77777777" w:rsidR="0052095E" w:rsidRPr="00EC6C7D" w:rsidRDefault="00461248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EC6C7D">
              <w:rPr>
                <w:sz w:val="20"/>
                <w:szCs w:val="20"/>
              </w:rPr>
              <w:t>изуелна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58285E69" w14:textId="77777777" w:rsidR="0052095E" w:rsidRPr="00EC6C7D" w:rsidRDefault="00461248" w:rsidP="00BB650D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г</w:t>
            </w:r>
            <w:proofErr w:type="spellStart"/>
            <w:r w:rsidR="0052095E" w:rsidRPr="00EC6C7D">
              <w:rPr>
                <w:sz w:val="20"/>
                <w:szCs w:val="20"/>
              </w:rPr>
              <w:t>еографија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1FBAD83C" w14:textId="77777777" w:rsidR="0052095E" w:rsidRPr="00EC6C7D" w:rsidRDefault="0052095E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E063376" w14:textId="77777777" w:rsidR="0052095E" w:rsidRPr="00EC6C7D" w:rsidRDefault="0052095E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2EF12284" w14:textId="77777777" w:rsidR="0052095E" w:rsidRPr="00EC6C7D" w:rsidRDefault="0052095E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3C5E3F6" w14:textId="77777777" w:rsidR="0052095E" w:rsidRPr="00EC6C7D" w:rsidRDefault="0052095E" w:rsidP="00BB650D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2095E" w:rsidRPr="00EC6C7D" w14:paraId="33EA391E" w14:textId="77777777" w:rsidTr="00246A92">
        <w:trPr>
          <w:trHeight w:val="264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3F299508" w14:textId="77777777" w:rsidR="0052095E" w:rsidRPr="00EC6C7D" w:rsidRDefault="0052095E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471E16" w14:textId="77777777" w:rsidR="0052095E" w:rsidRPr="00EC6C7D" w:rsidRDefault="0052095E" w:rsidP="00BB650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21.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5A0516" w14:textId="77777777" w:rsidR="0052095E" w:rsidRPr="00EC6C7D" w:rsidRDefault="0052095E" w:rsidP="00BB650D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Врсте линије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8207B1" w14:textId="77777777" w:rsidR="0052095E" w:rsidRPr="00EC6C7D" w:rsidRDefault="00461248" w:rsidP="00BB650D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="0052095E" w:rsidRPr="00EC6C7D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6DDDF5" w14:textId="77777777" w:rsidR="0052095E" w:rsidRPr="00EC6C7D" w:rsidRDefault="00461248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sr-Cyrl-RS"/>
              </w:rPr>
              <w:t>г</w:t>
            </w:r>
            <w:r w:rsidR="0052095E" w:rsidRPr="00EC6C7D">
              <w:rPr>
                <w:noProof/>
                <w:sz w:val="20"/>
                <w:szCs w:val="20"/>
              </w:rPr>
              <w:t>рупни,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E8AC84" w14:textId="77777777" w:rsidR="0052095E" w:rsidRPr="00EC6C7D" w:rsidRDefault="0052095E" w:rsidP="00BB6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C7D">
              <w:rPr>
                <w:noProof/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52EF362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41"/>
              <w:rPr>
                <w:noProof/>
                <w:lang w:val="ru-RU"/>
              </w:rPr>
            </w:pPr>
            <w:r w:rsidRPr="00EC6C7D">
              <w:rPr>
                <w:bCs/>
                <w:noProof/>
                <w:lang w:val="ru-RU"/>
              </w:rPr>
              <w:t>користи зграфито технику у циљу добијања различитих врста линија</w:t>
            </w:r>
            <w:r w:rsidR="00C6635F" w:rsidRPr="00EC6C7D">
              <w:rPr>
                <w:bCs/>
                <w:noProof/>
                <w:lang w:val="ru-RU"/>
              </w:rPr>
              <w:t>;</w:t>
            </w:r>
          </w:p>
          <w:p w14:paraId="153BCF9F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41"/>
              <w:rPr>
                <w:noProof/>
                <w:lang w:val="ru-RU"/>
              </w:rPr>
            </w:pPr>
            <w:r w:rsidRPr="00EC6C7D">
              <w:rPr>
                <w:bCs/>
                <w:noProof/>
              </w:rPr>
              <w:t xml:space="preserve">препознаје </w:t>
            </w:r>
            <w:r w:rsidRPr="00EC6C7D">
              <w:rPr>
                <w:bCs/>
                <w:noProof/>
                <w:lang w:val="ru-RU"/>
              </w:rPr>
              <w:t>контурне, структурне и текстурне линије</w:t>
            </w:r>
            <w:r w:rsidR="00C6635F" w:rsidRPr="00EC6C7D">
              <w:rPr>
                <w:bCs/>
                <w:noProof/>
                <w:lang w:val="ru-RU"/>
              </w:rPr>
              <w:t>;</w:t>
            </w:r>
          </w:p>
          <w:p w14:paraId="3298B225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41"/>
              <w:rPr>
                <w:noProof/>
                <w:lang w:val="ru-RU"/>
              </w:rPr>
            </w:pPr>
            <w:r w:rsidRPr="00EC6C7D">
              <w:rPr>
                <w:bCs/>
                <w:noProof/>
                <w:lang w:val="ru-RU"/>
              </w:rPr>
              <w:t>разликује линије према изразу</w:t>
            </w:r>
            <w:r w:rsidR="00C6635F" w:rsidRPr="00EC6C7D">
              <w:rPr>
                <w:bCs/>
                <w:noProof/>
                <w:lang w:val="ru-RU"/>
              </w:rPr>
              <w:t>;</w:t>
            </w:r>
          </w:p>
          <w:p w14:paraId="26F715CD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41"/>
              <w:rPr>
                <w:noProof/>
                <w:lang w:val="ru-RU"/>
              </w:rPr>
            </w:pPr>
            <w:r w:rsidRPr="00EC6C7D">
              <w:rPr>
                <w:noProof/>
              </w:rPr>
              <w:t>примени усвојена знања о линији у свом ликовном раду</w:t>
            </w:r>
            <w:r w:rsidR="00C6635F" w:rsidRPr="00EC6C7D">
              <w:rPr>
                <w:noProof/>
                <w:lang w:val="sr-Cyrl-RS"/>
              </w:rPr>
              <w:t>;</w:t>
            </w:r>
          </w:p>
          <w:p w14:paraId="700C2393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41"/>
              <w:rPr>
                <w:noProof/>
                <w:lang w:val="ru-RU"/>
              </w:rPr>
            </w:pPr>
            <w:r w:rsidRPr="00EC6C7D">
              <w:rPr>
                <w:noProof/>
              </w:rPr>
              <w:t>уочава линије у уметничким делима</w:t>
            </w:r>
            <w:r w:rsidR="00C6635F" w:rsidRPr="00EC6C7D">
              <w:rPr>
                <w:noProof/>
                <w:lang w:val="sr-Cyrl-RS"/>
              </w:rPr>
              <w:t>;</w:t>
            </w:r>
          </w:p>
          <w:p w14:paraId="1CBDB0E5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41"/>
              <w:rPr>
                <w:noProof/>
                <w:lang w:val="ru-RU"/>
              </w:rPr>
            </w:pPr>
            <w:r w:rsidRPr="00EC6C7D">
              <w:rPr>
                <w:bCs/>
                <w:noProof/>
              </w:rPr>
              <w:t>именује и примењује различите врсте линија у свом ликовном раду</w:t>
            </w:r>
            <w:r w:rsidR="00C6635F" w:rsidRPr="00EC6C7D">
              <w:rPr>
                <w:bCs/>
                <w:noProof/>
                <w:lang w:val="sr-Cyrl-RS"/>
              </w:rPr>
              <w:t>;</w:t>
            </w:r>
          </w:p>
          <w:p w14:paraId="343809A6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41"/>
              <w:rPr>
                <w:noProof/>
                <w:lang w:val="ru-RU"/>
              </w:rPr>
            </w:pPr>
            <w:r w:rsidRPr="00EC6C7D">
              <w:rPr>
                <w:noProof/>
              </w:rPr>
              <w:t>објашњава зашто је линија важна у ликовном изражавању</w:t>
            </w:r>
            <w:r w:rsidR="00C6635F" w:rsidRPr="00EC6C7D">
              <w:rPr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D6F194" w14:textId="77777777" w:rsidR="0052095E" w:rsidRPr="00EC6C7D" w:rsidRDefault="00461248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EC6C7D">
              <w:rPr>
                <w:sz w:val="20"/>
                <w:szCs w:val="20"/>
              </w:rPr>
              <w:t>изуелна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4FEB786" w14:textId="77777777" w:rsidR="0052095E" w:rsidRPr="00EC6C7D" w:rsidRDefault="00461248" w:rsidP="00BB650D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г</w:t>
            </w:r>
            <w:proofErr w:type="spellStart"/>
            <w:r w:rsidR="0052095E" w:rsidRPr="00EC6C7D">
              <w:rPr>
                <w:sz w:val="20"/>
                <w:szCs w:val="20"/>
              </w:rPr>
              <w:t>еографија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5AD353B7" w14:textId="77777777" w:rsidR="0052095E" w:rsidRPr="00EC6C7D" w:rsidRDefault="0052095E" w:rsidP="00BB6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83F6A9E" w14:textId="77777777" w:rsidR="0052095E" w:rsidRPr="00EC6C7D" w:rsidRDefault="0052095E" w:rsidP="00BB6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095E" w:rsidRPr="00EC6C7D" w14:paraId="7DE4006C" w14:textId="77777777" w:rsidTr="00246A92">
        <w:trPr>
          <w:trHeight w:val="248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3B9E0858" w14:textId="77777777" w:rsidR="0052095E" w:rsidRPr="00EC6C7D" w:rsidRDefault="0052095E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B2E6A5" w14:textId="77777777" w:rsidR="0052095E" w:rsidRPr="00EC6C7D" w:rsidRDefault="0052095E" w:rsidP="00BB650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22.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471724" w14:textId="77777777" w:rsidR="0052095E" w:rsidRPr="00EC6C7D" w:rsidRDefault="0052095E" w:rsidP="00BB6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C6C7D">
              <w:rPr>
                <w:b/>
                <w:noProof/>
                <w:sz w:val="20"/>
                <w:szCs w:val="20"/>
              </w:rPr>
              <w:t>Врсте линија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4F99B1" w14:textId="77777777" w:rsidR="0052095E" w:rsidRPr="00EC6C7D" w:rsidRDefault="00461248" w:rsidP="00BB650D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="0052095E" w:rsidRPr="00EC6C7D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C7FE6E" w14:textId="77777777" w:rsidR="0052095E" w:rsidRPr="00EC6C7D" w:rsidRDefault="00461248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sr-Cyrl-RS"/>
              </w:rPr>
              <w:t>г</w:t>
            </w:r>
            <w:r w:rsidR="0052095E" w:rsidRPr="00EC6C7D">
              <w:rPr>
                <w:noProof/>
                <w:sz w:val="20"/>
                <w:szCs w:val="20"/>
              </w:rPr>
              <w:t>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78A7B7" w14:textId="77777777" w:rsidR="0052095E" w:rsidRPr="00EC6C7D" w:rsidRDefault="00614712" w:rsidP="00BB650D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Pr="00EC6C7D">
              <w:rPr>
                <w:noProof/>
                <w:sz w:val="20"/>
                <w:szCs w:val="20"/>
              </w:rPr>
              <w:t xml:space="preserve">ербална, текстуална, </w:t>
            </w:r>
            <w:r w:rsidR="0052095E" w:rsidRPr="00EC6C7D">
              <w:rPr>
                <w:sz w:val="20"/>
                <w:szCs w:val="20"/>
              </w:rPr>
              <w:t>(</w:t>
            </w:r>
            <w:proofErr w:type="spellStart"/>
            <w:r w:rsidR="0052095E" w:rsidRPr="00EC6C7D">
              <w:rPr>
                <w:sz w:val="20"/>
                <w:szCs w:val="20"/>
              </w:rPr>
              <w:t>монолошка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="0052095E" w:rsidRPr="00EC6C7D">
              <w:rPr>
                <w:sz w:val="20"/>
                <w:szCs w:val="20"/>
              </w:rPr>
              <w:t>дијалошка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), </w:t>
            </w:r>
            <w:r w:rsidR="0052095E" w:rsidRPr="00EC6C7D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AC6E496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bCs/>
                <w:noProof/>
                <w:lang w:val="ru-RU"/>
              </w:rPr>
              <w:t>користи различите цртачке материјале  у циљу добијања различитих врста линија</w:t>
            </w:r>
            <w:r w:rsidR="00C6635F" w:rsidRPr="00EC6C7D">
              <w:rPr>
                <w:bCs/>
                <w:noProof/>
                <w:lang w:val="ru-RU"/>
              </w:rPr>
              <w:t>;</w:t>
            </w:r>
          </w:p>
          <w:p w14:paraId="0B3BFE73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bCs/>
                <w:noProof/>
              </w:rPr>
              <w:t xml:space="preserve">препознаје </w:t>
            </w:r>
            <w:r w:rsidRPr="00EC6C7D">
              <w:rPr>
                <w:bCs/>
                <w:noProof/>
                <w:lang w:val="ru-RU"/>
              </w:rPr>
              <w:t>контурне, структурне и текстурне линије</w:t>
            </w:r>
            <w:r w:rsidR="00C6635F" w:rsidRPr="00EC6C7D">
              <w:rPr>
                <w:bCs/>
                <w:noProof/>
                <w:lang w:val="ru-RU"/>
              </w:rPr>
              <w:t>;</w:t>
            </w:r>
          </w:p>
          <w:p w14:paraId="179D3ED9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bCs/>
                <w:noProof/>
                <w:lang w:val="ru-RU"/>
              </w:rPr>
              <w:t>разликује линије према изразу</w:t>
            </w:r>
            <w:r w:rsidR="00C6635F" w:rsidRPr="00EC6C7D">
              <w:rPr>
                <w:bCs/>
                <w:noProof/>
                <w:lang w:val="ru-RU"/>
              </w:rPr>
              <w:t>;</w:t>
            </w:r>
          </w:p>
          <w:p w14:paraId="0680BFBC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noProof/>
              </w:rPr>
              <w:t>примени усвојена знања о линији у свом ликовном раду</w:t>
            </w:r>
            <w:r w:rsidR="00C6635F" w:rsidRPr="00EC6C7D">
              <w:rPr>
                <w:noProof/>
                <w:lang w:val="sr-Cyrl-RS"/>
              </w:rPr>
              <w:t>;</w:t>
            </w:r>
          </w:p>
          <w:p w14:paraId="14484BEB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noProof/>
              </w:rPr>
              <w:t>уочава линије у уметничким делима</w:t>
            </w:r>
            <w:r w:rsidR="00C6635F" w:rsidRPr="00EC6C7D">
              <w:rPr>
                <w:noProof/>
                <w:lang w:val="sr-Cyrl-RS"/>
              </w:rPr>
              <w:t>;</w:t>
            </w:r>
          </w:p>
          <w:p w14:paraId="349527D3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bCs/>
                <w:noProof/>
              </w:rPr>
              <w:t>именује и примењује различите врсте линија у свом ликовном раду</w:t>
            </w:r>
            <w:r w:rsidR="00C6635F" w:rsidRPr="00EC6C7D">
              <w:rPr>
                <w:bCs/>
                <w:noProof/>
                <w:lang w:val="sr-Cyrl-RS"/>
              </w:rPr>
              <w:t>;</w:t>
            </w:r>
          </w:p>
          <w:p w14:paraId="59259EFF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  <w:lang w:val="ru-RU"/>
              </w:rPr>
            </w:pPr>
            <w:r w:rsidRPr="00EC6C7D">
              <w:rPr>
                <w:noProof/>
              </w:rPr>
              <w:t>објашњава зашто је линија важна у ликовном изражавању</w:t>
            </w:r>
            <w:r w:rsidR="00C6635F" w:rsidRPr="00EC6C7D">
              <w:rPr>
                <w:noProof/>
                <w:lang w:val="sr-Cyrl-RS"/>
              </w:rPr>
              <w:t>;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517235" w14:textId="77777777" w:rsidR="0052095E" w:rsidRPr="00EC6C7D" w:rsidRDefault="00461248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EC6C7D">
              <w:rPr>
                <w:sz w:val="20"/>
                <w:szCs w:val="20"/>
              </w:rPr>
              <w:t>изуелна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36971F5D" w14:textId="77777777" w:rsidR="0052095E" w:rsidRPr="00EC6C7D" w:rsidRDefault="00461248" w:rsidP="00BB650D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="0052095E" w:rsidRPr="00EC6C7D">
              <w:rPr>
                <w:sz w:val="20"/>
                <w:szCs w:val="20"/>
              </w:rPr>
              <w:t>иологија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EC6C7D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5E9B10E5" w14:textId="77777777" w:rsidR="0052095E" w:rsidRPr="00EC6C7D" w:rsidRDefault="0052095E" w:rsidP="00BB650D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2095E" w:rsidRPr="00EC6C7D" w14:paraId="27ED8D91" w14:textId="77777777" w:rsidTr="00246A92">
        <w:trPr>
          <w:trHeight w:val="2265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2EF12A45" w14:textId="77777777" w:rsidR="0052095E" w:rsidRPr="00EC6C7D" w:rsidRDefault="0052095E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EF566E" w14:textId="77777777" w:rsidR="0052095E" w:rsidRPr="00EC6C7D" w:rsidRDefault="0052095E" w:rsidP="00BB650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23.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D3B119" w14:textId="77777777" w:rsidR="0052095E" w:rsidRPr="00EC6C7D" w:rsidRDefault="0052095E" w:rsidP="00BB650D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Врсте цртежа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3DDEBB" w14:textId="77777777" w:rsidR="0052095E" w:rsidRPr="00EC6C7D" w:rsidRDefault="00461248" w:rsidP="00BB650D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о</w:t>
            </w:r>
            <w:proofErr w:type="spellStart"/>
            <w:r w:rsidR="0052095E" w:rsidRPr="00EC6C7D">
              <w:rPr>
                <w:rFonts w:eastAsia="Times New Roman"/>
                <w:sz w:val="20"/>
                <w:szCs w:val="20"/>
              </w:rPr>
              <w:t>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0966CD2" w14:textId="77777777" w:rsidR="0052095E" w:rsidRPr="00EC6C7D" w:rsidRDefault="00461248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sr-Cyrl-RS"/>
              </w:rPr>
              <w:t>г</w:t>
            </w:r>
            <w:r w:rsidR="0052095E" w:rsidRPr="00EC6C7D">
              <w:rPr>
                <w:noProof/>
                <w:sz w:val="20"/>
                <w:szCs w:val="20"/>
              </w:rPr>
              <w:t>рупни и индивидуални, фронтални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D999AC" w14:textId="77777777" w:rsidR="0052095E" w:rsidRPr="00EC6C7D" w:rsidRDefault="00614712" w:rsidP="00BB650D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Pr="00EC6C7D">
              <w:rPr>
                <w:noProof/>
                <w:sz w:val="20"/>
                <w:szCs w:val="20"/>
              </w:rPr>
              <w:t xml:space="preserve">ербална, текстуална, </w:t>
            </w:r>
            <w:r w:rsidR="0052095E" w:rsidRPr="00EC6C7D">
              <w:rPr>
                <w:sz w:val="20"/>
                <w:szCs w:val="20"/>
              </w:rPr>
              <w:t>(</w:t>
            </w:r>
            <w:proofErr w:type="spellStart"/>
            <w:r w:rsidR="0052095E" w:rsidRPr="00EC6C7D">
              <w:rPr>
                <w:sz w:val="20"/>
                <w:szCs w:val="20"/>
              </w:rPr>
              <w:t>монолошка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="0052095E" w:rsidRPr="00EC6C7D">
              <w:rPr>
                <w:sz w:val="20"/>
                <w:szCs w:val="20"/>
              </w:rPr>
              <w:t>дијалошка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), </w:t>
            </w:r>
            <w:r w:rsidR="0052095E" w:rsidRPr="00EC6C7D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7E91422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</w:pPr>
            <w:proofErr w:type="spellStart"/>
            <w:r w:rsidRPr="00EC6C7D">
              <w:t>упознаје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новим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појмовима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вези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линијским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цртежом</w:t>
            </w:r>
            <w:proofErr w:type="spellEnd"/>
            <w:r w:rsidR="00C6635F" w:rsidRPr="00EC6C7D">
              <w:rPr>
                <w:lang w:val="sr-Cyrl-RS"/>
              </w:rPr>
              <w:t>;</w:t>
            </w:r>
          </w:p>
          <w:p w14:paraId="13B61C1E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</w:pPr>
            <w:r w:rsidRPr="00EC6C7D">
              <w:rPr>
                <w:bCs/>
                <w:noProof/>
                <w:lang w:val="ru-RU"/>
              </w:rPr>
              <w:t>препозна разлику између уметничког цртежа и неуметничког цртежа</w:t>
            </w:r>
            <w:r w:rsidR="00C6635F" w:rsidRPr="00EC6C7D">
              <w:rPr>
                <w:bCs/>
                <w:noProof/>
                <w:lang w:val="ru-RU"/>
              </w:rPr>
              <w:t>;</w:t>
            </w:r>
          </w:p>
          <w:p w14:paraId="4C61747A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</w:pPr>
            <w:r w:rsidRPr="00EC6C7D">
              <w:rPr>
                <w:bCs/>
                <w:noProof/>
                <w:lang w:val="ru-RU"/>
              </w:rPr>
              <w:t>разликује врсте уметничког цртежа, тј. шта је скица, студија, кроки</w:t>
            </w:r>
            <w:r w:rsidR="00C6635F" w:rsidRPr="00EC6C7D">
              <w:rPr>
                <w:bCs/>
                <w:noProof/>
                <w:lang w:val="ru-RU"/>
              </w:rPr>
              <w:t>;</w:t>
            </w:r>
          </w:p>
          <w:p w14:paraId="51BE5465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EC6C7D">
              <w:rPr>
                <w:noProof/>
              </w:rPr>
              <w:t>примени усвојена знања о</w:t>
            </w:r>
          </w:p>
          <w:p w14:paraId="0DB88BFF" w14:textId="77777777" w:rsidR="0052095E" w:rsidRPr="00EC6C7D" w:rsidRDefault="0052095E" w:rsidP="00BB650D">
            <w:pPr>
              <w:pStyle w:val="tabela"/>
              <w:spacing w:before="0" w:line="240" w:lineRule="auto"/>
              <w:ind w:left="157" w:right="-60"/>
              <w:rPr>
                <w:noProof/>
                <w:lang w:val="sr-Cyrl-RS"/>
              </w:rPr>
            </w:pPr>
            <w:r w:rsidRPr="00EC6C7D">
              <w:rPr>
                <w:noProof/>
              </w:rPr>
              <w:t>цртежу у свом ликовном</w:t>
            </w:r>
            <w:r w:rsidRPr="00EC6C7D">
              <w:rPr>
                <w:noProof/>
                <w:lang w:val="sr-Cyrl-RS"/>
              </w:rPr>
              <w:t xml:space="preserve"> </w:t>
            </w:r>
            <w:r w:rsidRPr="00EC6C7D">
              <w:rPr>
                <w:noProof/>
              </w:rPr>
              <w:t>раду</w:t>
            </w:r>
            <w:r w:rsidR="00C6635F" w:rsidRPr="00EC6C7D">
              <w:rPr>
                <w:noProof/>
                <w:lang w:val="sr-Cyrl-RS"/>
              </w:rPr>
              <w:t>;</w:t>
            </w:r>
          </w:p>
          <w:p w14:paraId="7BDF7F4A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EC6C7D">
              <w:rPr>
                <w:bCs/>
                <w:noProof/>
              </w:rPr>
              <w:t>користи</w:t>
            </w:r>
            <w:r w:rsidRPr="00EC6C7D">
              <w:rPr>
                <w:noProof/>
              </w:rPr>
              <w:t xml:space="preserve">, у сарадњи са наставником, одабране садржаје као подстицај за </w:t>
            </w:r>
            <w:r w:rsidRPr="00EC6C7D">
              <w:rPr>
                <w:noProof/>
              </w:rPr>
              <w:lastRenderedPageBreak/>
              <w:t xml:space="preserve">самостално </w:t>
            </w:r>
            <w:r w:rsidRPr="00EC6C7D">
              <w:rPr>
                <w:bCs/>
                <w:noProof/>
              </w:rPr>
              <w:t>креативно изражавање</w:t>
            </w:r>
            <w:r w:rsidR="00C6635F" w:rsidRPr="00EC6C7D">
              <w:rPr>
                <w:bCs/>
                <w:noProof/>
                <w:lang w:val="sr-Cyrl-RS"/>
              </w:rPr>
              <w:t>;</w:t>
            </w:r>
          </w:p>
          <w:p w14:paraId="482328ED" w14:textId="77777777" w:rsidR="0052095E" w:rsidRPr="00EC6C7D" w:rsidRDefault="0052095E" w:rsidP="00BB650D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bCs/>
                <w:noProof/>
                <w:lang w:val="sr-Cyrl-BA"/>
              </w:rPr>
            </w:pPr>
            <w:r w:rsidRPr="00EC6C7D">
              <w:rPr>
                <w:noProof/>
              </w:rPr>
              <w:t>разуме значај цртежа у другим научним областима (медицина, техничке науке)</w:t>
            </w:r>
            <w:r w:rsidR="00C6635F" w:rsidRPr="00EC6C7D">
              <w:rPr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E5ED6F" w14:textId="77777777" w:rsidR="0052095E" w:rsidRPr="00EC6C7D" w:rsidRDefault="00461248" w:rsidP="00BB6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в</w:t>
            </w:r>
            <w:proofErr w:type="spellStart"/>
            <w:r w:rsidR="0052095E" w:rsidRPr="00EC6C7D">
              <w:rPr>
                <w:sz w:val="20"/>
                <w:szCs w:val="20"/>
              </w:rPr>
              <w:t>изуелна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1AD26CEE" w14:textId="77777777" w:rsidR="0052095E" w:rsidRPr="00EC6C7D" w:rsidRDefault="00461248" w:rsidP="00BB650D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би</w:t>
            </w:r>
            <w:proofErr w:type="spellStart"/>
            <w:r w:rsidR="0052095E" w:rsidRPr="00EC6C7D">
              <w:rPr>
                <w:sz w:val="20"/>
                <w:szCs w:val="20"/>
              </w:rPr>
              <w:t>ологија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EC6C7D">
              <w:rPr>
                <w:sz w:val="20"/>
                <w:szCs w:val="20"/>
              </w:rPr>
              <w:t>техника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="0052095E" w:rsidRPr="00EC6C7D">
              <w:rPr>
                <w:sz w:val="20"/>
                <w:szCs w:val="20"/>
              </w:rPr>
              <w:t>технологија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EC6C7D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15A9A361" w14:textId="77777777" w:rsidR="0052095E" w:rsidRPr="00EC6C7D" w:rsidRDefault="0052095E" w:rsidP="00BB650D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52095E" w:rsidRPr="00EC6C7D" w14:paraId="353075C8" w14:textId="77777777" w:rsidTr="00246A92">
        <w:trPr>
          <w:trHeight w:val="375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5F5CB889" w14:textId="77777777" w:rsidR="0052095E" w:rsidRPr="00EC6C7D" w:rsidRDefault="0052095E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2036D7" w14:textId="77777777" w:rsidR="0052095E" w:rsidRPr="00EC6C7D" w:rsidRDefault="0052095E" w:rsidP="00BB650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24.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E48C22" w14:textId="77777777" w:rsidR="0052095E" w:rsidRPr="00EC6C7D" w:rsidRDefault="0052095E" w:rsidP="00BB650D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Врсте цртежа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BE0A668" w14:textId="77777777" w:rsidR="0052095E" w:rsidRPr="00EC6C7D" w:rsidRDefault="00461248" w:rsidP="00BB650D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EC6C7D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45CBB23" w14:textId="77777777" w:rsidR="0052095E" w:rsidRPr="00EC6C7D" w:rsidRDefault="00461248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г</w:t>
            </w:r>
            <w:r w:rsidR="0052095E" w:rsidRPr="00EC6C7D">
              <w:rPr>
                <w:noProof/>
                <w:sz w:val="20"/>
                <w:szCs w:val="20"/>
              </w:rPr>
              <w:t>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8416BA" w14:textId="77777777" w:rsidR="0052095E" w:rsidRPr="00614712" w:rsidRDefault="00614712" w:rsidP="00BB650D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Pr="00EC6C7D">
              <w:rPr>
                <w:noProof/>
                <w:sz w:val="20"/>
                <w:szCs w:val="20"/>
              </w:rPr>
              <w:t xml:space="preserve">ербална, текстуална, </w:t>
            </w:r>
            <w:r w:rsidR="0052095E" w:rsidRPr="00EC6C7D">
              <w:rPr>
                <w:sz w:val="20"/>
                <w:szCs w:val="20"/>
              </w:rPr>
              <w:t>(</w:t>
            </w:r>
            <w:proofErr w:type="spellStart"/>
            <w:r w:rsidR="0052095E" w:rsidRPr="00EC6C7D">
              <w:rPr>
                <w:sz w:val="20"/>
                <w:szCs w:val="20"/>
              </w:rPr>
              <w:t>монолошка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="0052095E" w:rsidRPr="00EC6C7D">
              <w:rPr>
                <w:sz w:val="20"/>
                <w:szCs w:val="20"/>
              </w:rPr>
              <w:t>дијалошка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  <w:lang w:val="sr-Cyrl-RS"/>
              </w:rPr>
              <w:t>демонстративна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A68BA08" w14:textId="77777777" w:rsidR="00AF0D0A" w:rsidRPr="00EC6C7D" w:rsidRDefault="00246A92" w:rsidP="00667F3F">
            <w:pPr>
              <w:pStyle w:val="tabela"/>
              <w:tabs>
                <w:tab w:val="left" w:pos="76"/>
              </w:tabs>
              <w:spacing w:before="0" w:line="240" w:lineRule="auto"/>
              <w:ind w:left="76" w:right="-60"/>
            </w:pPr>
            <w:r w:rsidRPr="00246A92">
              <w:rPr>
                <w:lang w:val="sr-Cyrl-RS"/>
              </w:rPr>
              <w:t>-</w:t>
            </w:r>
            <w:r>
              <w:t xml:space="preserve"> </w:t>
            </w:r>
            <w:proofErr w:type="spellStart"/>
            <w:r w:rsidR="00AF0D0A" w:rsidRPr="00EC6C7D">
              <w:t>упознаје</w:t>
            </w:r>
            <w:proofErr w:type="spellEnd"/>
            <w:r w:rsidR="00AF0D0A" w:rsidRPr="00EC6C7D">
              <w:t xml:space="preserve"> </w:t>
            </w:r>
            <w:proofErr w:type="spellStart"/>
            <w:r w:rsidR="00B744FA" w:rsidRPr="00EC6C7D">
              <w:t>се</w:t>
            </w:r>
            <w:proofErr w:type="spellEnd"/>
            <w:r w:rsidR="00B744FA" w:rsidRPr="00EC6C7D">
              <w:t xml:space="preserve"> </w:t>
            </w:r>
            <w:proofErr w:type="spellStart"/>
            <w:r w:rsidR="00AF0D0A" w:rsidRPr="00EC6C7D">
              <w:t>са</w:t>
            </w:r>
            <w:proofErr w:type="spellEnd"/>
            <w:r w:rsidR="00AF0D0A" w:rsidRPr="00EC6C7D">
              <w:t xml:space="preserve"> </w:t>
            </w:r>
            <w:proofErr w:type="spellStart"/>
            <w:r w:rsidR="00AF0D0A" w:rsidRPr="00EC6C7D">
              <w:t>студијо</w:t>
            </w:r>
            <w:proofErr w:type="spellEnd"/>
            <w:r w:rsidR="00AF0D0A" w:rsidRPr="00EC6C7D">
              <w:rPr>
                <w:lang w:val="sr-Cyrl-RS"/>
              </w:rPr>
              <w:t xml:space="preserve">м </w:t>
            </w:r>
            <w:proofErr w:type="spellStart"/>
            <w:r w:rsidR="0052095E" w:rsidRPr="00EC6C7D">
              <w:t>као</w:t>
            </w:r>
            <w:proofErr w:type="spellEnd"/>
            <w:r w:rsidR="0052095E" w:rsidRPr="00EC6C7D">
              <w:t xml:space="preserve"> </w:t>
            </w:r>
            <w:proofErr w:type="spellStart"/>
            <w:r w:rsidR="0052095E" w:rsidRPr="00EC6C7D">
              <w:t>врстом</w:t>
            </w:r>
            <w:proofErr w:type="spellEnd"/>
            <w:r w:rsidR="0052095E" w:rsidRPr="00EC6C7D">
              <w:t xml:space="preserve"> </w:t>
            </w:r>
            <w:proofErr w:type="spellStart"/>
            <w:r w:rsidR="0052095E" w:rsidRPr="00EC6C7D">
              <w:t>цртежа</w:t>
            </w:r>
            <w:proofErr w:type="spellEnd"/>
            <w:r w:rsidR="00AF0D0A" w:rsidRPr="00EC6C7D">
              <w:rPr>
                <w:lang w:val="sr-Cyrl-RS"/>
              </w:rPr>
              <w:t>;</w:t>
            </w:r>
          </w:p>
          <w:p w14:paraId="4EB5A44A" w14:textId="77777777" w:rsidR="00AF0D0A" w:rsidRPr="00EC6C7D" w:rsidRDefault="00246A92" w:rsidP="00667F3F">
            <w:pPr>
              <w:pStyle w:val="tabela"/>
              <w:tabs>
                <w:tab w:val="left" w:pos="76"/>
                <w:tab w:val="left" w:pos="152"/>
              </w:tabs>
              <w:spacing w:before="0" w:line="240" w:lineRule="auto"/>
              <w:ind w:left="76" w:right="-60"/>
            </w:pPr>
            <w:r>
              <w:rPr>
                <w:bCs/>
                <w:noProof/>
                <w:lang w:val="ru-RU"/>
              </w:rPr>
              <w:t xml:space="preserve">- </w:t>
            </w:r>
            <w:r w:rsidR="0052095E" w:rsidRPr="00EC6C7D">
              <w:rPr>
                <w:bCs/>
                <w:noProof/>
                <w:lang w:val="ru-RU"/>
              </w:rPr>
              <w:t>препозна разлику између крокија и студије</w:t>
            </w:r>
            <w:r w:rsidR="00AF0D0A" w:rsidRPr="00EC6C7D">
              <w:rPr>
                <w:bCs/>
                <w:noProof/>
                <w:lang w:val="ru-RU"/>
              </w:rPr>
              <w:t>;</w:t>
            </w:r>
          </w:p>
          <w:p w14:paraId="296C8D7D" w14:textId="77777777" w:rsidR="00246A92" w:rsidRDefault="00246A92" w:rsidP="00667F3F">
            <w:pPr>
              <w:pStyle w:val="tabela"/>
              <w:tabs>
                <w:tab w:val="left" w:pos="76"/>
                <w:tab w:val="left" w:pos="152"/>
              </w:tabs>
              <w:spacing w:before="0" w:line="240" w:lineRule="auto"/>
              <w:ind w:left="76" w:right="-60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- </w:t>
            </w:r>
            <w:r w:rsidR="0052095E" w:rsidRPr="00EC6C7D">
              <w:rPr>
                <w:noProof/>
              </w:rPr>
              <w:t>примени усвојена знања о цртежу у свом ликовном раду</w:t>
            </w:r>
            <w:r w:rsidR="00AF0D0A" w:rsidRPr="00EC6C7D">
              <w:rPr>
                <w:noProof/>
                <w:lang w:val="sr-Cyrl-RS"/>
              </w:rPr>
              <w:t>;</w:t>
            </w:r>
          </w:p>
          <w:p w14:paraId="447CCFBF" w14:textId="77777777" w:rsidR="00AF0D0A" w:rsidRPr="00246A92" w:rsidRDefault="00246A92" w:rsidP="00667F3F">
            <w:pPr>
              <w:pStyle w:val="tabela"/>
              <w:tabs>
                <w:tab w:val="left" w:pos="76"/>
                <w:tab w:val="left" w:pos="152"/>
              </w:tabs>
              <w:spacing w:before="0" w:line="240" w:lineRule="auto"/>
              <w:ind w:left="76" w:right="-60"/>
              <w:rPr>
                <w:noProof/>
                <w:lang w:val="sr-Cyrl-RS"/>
              </w:rPr>
            </w:pPr>
            <w:r w:rsidRPr="00246A92">
              <w:rPr>
                <w:bCs/>
                <w:noProof/>
                <w:lang w:val="sr-Cyrl-RS"/>
              </w:rPr>
              <w:t>-</w:t>
            </w:r>
            <w:r>
              <w:rPr>
                <w:bCs/>
                <w:noProof/>
              </w:rPr>
              <w:t xml:space="preserve"> </w:t>
            </w:r>
            <w:r w:rsidR="0052095E" w:rsidRPr="00EC6C7D">
              <w:rPr>
                <w:bCs/>
                <w:noProof/>
              </w:rPr>
              <w:t>користи</w:t>
            </w:r>
            <w:r w:rsidR="0052095E" w:rsidRPr="00EC6C7D">
              <w:rPr>
                <w:noProof/>
              </w:rPr>
              <w:t xml:space="preserve">, у сарадњи са наставником, одабране садржаје као подстицај за самостално </w:t>
            </w:r>
            <w:r w:rsidR="0052095E" w:rsidRPr="00EC6C7D">
              <w:rPr>
                <w:bCs/>
                <w:noProof/>
              </w:rPr>
              <w:t>креативно изражавање</w:t>
            </w:r>
            <w:r w:rsidR="00AF0D0A" w:rsidRPr="00EC6C7D">
              <w:rPr>
                <w:bCs/>
                <w:noProof/>
                <w:lang w:val="sr-Cyrl-RS"/>
              </w:rPr>
              <w:t>;</w:t>
            </w:r>
          </w:p>
          <w:p w14:paraId="033ABC57" w14:textId="77777777" w:rsidR="00AF0D0A" w:rsidRPr="00EC6C7D" w:rsidRDefault="00246A92" w:rsidP="00667F3F">
            <w:pPr>
              <w:pStyle w:val="tabela"/>
              <w:tabs>
                <w:tab w:val="left" w:pos="76"/>
                <w:tab w:val="left" w:pos="152"/>
              </w:tabs>
              <w:spacing w:before="0" w:line="240" w:lineRule="auto"/>
              <w:ind w:left="76" w:right="-60"/>
            </w:pPr>
            <w:r>
              <w:rPr>
                <w:bCs/>
                <w:noProof/>
                <w:lang w:val="sr-Cyrl-BA"/>
              </w:rPr>
              <w:t xml:space="preserve">- </w:t>
            </w:r>
            <w:r w:rsidR="0052095E" w:rsidRPr="00EC6C7D">
              <w:rPr>
                <w:bCs/>
                <w:noProof/>
                <w:lang w:val="sr-Cyrl-BA"/>
              </w:rPr>
              <w:t>развија фине моторичке вештине (координација руке и ока, прецизност)</w:t>
            </w:r>
          </w:p>
          <w:p w14:paraId="7F5802EF" w14:textId="77777777" w:rsidR="0052095E" w:rsidRPr="00EC6C7D" w:rsidRDefault="0052095E" w:rsidP="00667F3F">
            <w:pPr>
              <w:pStyle w:val="tabela"/>
              <w:tabs>
                <w:tab w:val="left" w:pos="76"/>
                <w:tab w:val="left" w:pos="152"/>
              </w:tabs>
              <w:spacing w:before="0" w:line="240" w:lineRule="auto"/>
              <w:ind w:left="76" w:right="-60"/>
            </w:pPr>
            <w:r w:rsidRPr="00EC6C7D">
              <w:rPr>
                <w:noProof/>
              </w:rPr>
              <w:t>успешно користи уџбеник као наставно средство</w:t>
            </w:r>
            <w:r w:rsidR="00BB650D">
              <w:rPr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7586E8" w14:textId="77777777" w:rsidR="0052095E" w:rsidRPr="00EC6C7D" w:rsidRDefault="00461248" w:rsidP="00BB6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EC6C7D">
              <w:rPr>
                <w:sz w:val="20"/>
                <w:szCs w:val="20"/>
              </w:rPr>
              <w:t>изуелна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DC55B68" w14:textId="77777777" w:rsidR="0052095E" w:rsidRPr="00EC6C7D" w:rsidRDefault="00461248" w:rsidP="00BB650D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г</w:t>
            </w:r>
            <w:proofErr w:type="spellStart"/>
            <w:r w:rsidR="0052095E" w:rsidRPr="00EC6C7D">
              <w:rPr>
                <w:sz w:val="20"/>
                <w:szCs w:val="20"/>
              </w:rPr>
              <w:t>еографија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075078A1" w14:textId="77777777" w:rsidR="0052095E" w:rsidRPr="00EC6C7D" w:rsidRDefault="0052095E" w:rsidP="00BB650D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52095E" w:rsidRPr="00EC6C7D" w14:paraId="45F7F00A" w14:textId="77777777" w:rsidTr="00246A92">
        <w:trPr>
          <w:trHeight w:val="555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1F234377" w14:textId="77777777" w:rsidR="0052095E" w:rsidRPr="00EC6C7D" w:rsidRDefault="0052095E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DFDC7C" w14:textId="77777777" w:rsidR="0052095E" w:rsidRPr="00EC6C7D" w:rsidRDefault="0052095E" w:rsidP="00BB650D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25.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1A59FC" w14:textId="77777777" w:rsidR="0052095E" w:rsidRPr="00EC6C7D" w:rsidRDefault="0052095E" w:rsidP="00BB650D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Врсте цртежа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FB09B1" w14:textId="77777777" w:rsidR="0052095E" w:rsidRPr="00EC6C7D" w:rsidRDefault="00461248" w:rsidP="00BB650D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EC6C7D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FAF8991" w14:textId="77777777" w:rsidR="0052095E" w:rsidRPr="00EC6C7D" w:rsidRDefault="00461248" w:rsidP="00BB650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г</w:t>
            </w:r>
            <w:r w:rsidR="0052095E" w:rsidRPr="00EC6C7D">
              <w:rPr>
                <w:noProof/>
                <w:sz w:val="20"/>
                <w:szCs w:val="20"/>
              </w:rPr>
              <w:t>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3D5758" w14:textId="77777777" w:rsidR="0052095E" w:rsidRPr="00EC6C7D" w:rsidRDefault="00614712" w:rsidP="00BB6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Pr="00EC6C7D">
              <w:rPr>
                <w:noProof/>
                <w:sz w:val="20"/>
                <w:szCs w:val="20"/>
              </w:rPr>
              <w:t xml:space="preserve">ербална, текстуална, </w:t>
            </w:r>
            <w:r w:rsidRPr="00EC6C7D">
              <w:rPr>
                <w:sz w:val="20"/>
                <w:szCs w:val="20"/>
              </w:rPr>
              <w:t>(</w:t>
            </w:r>
            <w:proofErr w:type="spellStart"/>
            <w:r w:rsidRPr="00EC6C7D">
              <w:rPr>
                <w:sz w:val="20"/>
                <w:szCs w:val="20"/>
              </w:rPr>
              <w:t>монолошка</w:t>
            </w:r>
            <w:proofErr w:type="spellEnd"/>
            <w:r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Pr="00EC6C7D">
              <w:rPr>
                <w:sz w:val="20"/>
                <w:szCs w:val="20"/>
              </w:rPr>
              <w:t>дијалошка</w:t>
            </w:r>
            <w:proofErr w:type="spellEnd"/>
            <w:r w:rsidRPr="00EC6C7D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  <w:lang w:val="sr-Cyrl-RS"/>
              </w:rPr>
              <w:t>демонстративма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84C925F" w14:textId="77777777" w:rsidR="007C23CA" w:rsidRPr="00EC6C7D" w:rsidRDefault="00246A92" w:rsidP="00667F3F">
            <w:pPr>
              <w:pStyle w:val="tabela"/>
              <w:tabs>
                <w:tab w:val="left" w:pos="76"/>
                <w:tab w:val="left" w:pos="152"/>
              </w:tabs>
              <w:spacing w:before="0" w:line="240" w:lineRule="auto"/>
              <w:ind w:left="76" w:right="-60"/>
            </w:pPr>
            <w:r w:rsidRPr="00246A92">
              <w:rPr>
                <w:lang w:val="sr-Cyrl-RS"/>
              </w:rPr>
              <w:t>-</w:t>
            </w:r>
            <w:r>
              <w:t xml:space="preserve"> </w:t>
            </w:r>
            <w:proofErr w:type="spellStart"/>
            <w:r w:rsidR="0052095E" w:rsidRPr="00EC6C7D">
              <w:t>препознаје</w:t>
            </w:r>
            <w:proofErr w:type="spellEnd"/>
            <w:r w:rsidR="0052095E" w:rsidRPr="00EC6C7D">
              <w:t xml:space="preserve"> </w:t>
            </w:r>
            <w:proofErr w:type="spellStart"/>
            <w:r w:rsidR="0052095E" w:rsidRPr="00EC6C7D">
              <w:t>ликовну</w:t>
            </w:r>
            <w:proofErr w:type="spellEnd"/>
            <w:r>
              <w:rPr>
                <w:lang w:val="sr-Cyrl-RS"/>
              </w:rPr>
              <w:t xml:space="preserve"> </w:t>
            </w:r>
            <w:r w:rsidR="00B449AB" w:rsidRPr="00EC6C7D">
              <w:rPr>
                <w:lang w:val="sr-Cyrl-RS"/>
              </w:rPr>
              <w:t>те</w:t>
            </w:r>
            <w:proofErr w:type="spellStart"/>
            <w:r w:rsidR="0052095E" w:rsidRPr="00EC6C7D">
              <w:t>хнику</w:t>
            </w:r>
            <w:proofErr w:type="spellEnd"/>
            <w:r w:rsidR="0052095E" w:rsidRPr="00EC6C7D">
              <w:t xml:space="preserve"> </w:t>
            </w:r>
            <w:r w:rsidR="007C23CA" w:rsidRPr="00EC6C7D">
              <w:t>–</w:t>
            </w:r>
            <w:r w:rsidR="0052095E" w:rsidRPr="00EC6C7D">
              <w:t xml:space="preserve"> </w:t>
            </w:r>
            <w:proofErr w:type="spellStart"/>
            <w:r w:rsidR="0052095E" w:rsidRPr="00EC6C7D">
              <w:t>графика</w:t>
            </w:r>
            <w:proofErr w:type="spellEnd"/>
            <w:r w:rsidR="00B449AB" w:rsidRPr="00EC6C7D">
              <w:rPr>
                <w:lang w:val="sr-Cyrl-RS"/>
              </w:rPr>
              <w:t>;</w:t>
            </w:r>
          </w:p>
          <w:p w14:paraId="2C984AB0" w14:textId="77777777" w:rsidR="00246A92" w:rsidRDefault="00246A92" w:rsidP="00667F3F">
            <w:pPr>
              <w:pStyle w:val="tabela"/>
              <w:tabs>
                <w:tab w:val="left" w:pos="76"/>
                <w:tab w:val="left" w:pos="152"/>
              </w:tabs>
              <w:spacing w:before="0" w:line="240" w:lineRule="auto"/>
              <w:ind w:left="76" w:right="-60"/>
              <w:rPr>
                <w:bCs/>
                <w:noProof/>
                <w:lang w:val="ru-RU"/>
              </w:rPr>
            </w:pPr>
            <w:r>
              <w:rPr>
                <w:lang w:val="sr-Cyrl-RS"/>
              </w:rPr>
              <w:t xml:space="preserve">- </w:t>
            </w:r>
            <w:r w:rsidR="007C23CA" w:rsidRPr="00EC6C7D">
              <w:rPr>
                <w:lang w:val="sr-Cyrl-RS"/>
              </w:rPr>
              <w:t>п</w:t>
            </w:r>
            <w:r w:rsidR="0052095E" w:rsidRPr="00EC6C7D">
              <w:rPr>
                <w:bCs/>
                <w:noProof/>
                <w:lang w:val="ru-RU"/>
              </w:rPr>
              <w:t xml:space="preserve">репознаје значај </w:t>
            </w:r>
            <w:r w:rsidR="007C23CA" w:rsidRPr="00EC6C7D">
              <w:rPr>
                <w:bCs/>
                <w:noProof/>
                <w:lang w:val="ru-RU"/>
              </w:rPr>
              <w:t>л</w:t>
            </w:r>
            <w:r w:rsidR="0052095E" w:rsidRPr="00EC6C7D">
              <w:rPr>
                <w:bCs/>
                <w:noProof/>
                <w:lang w:val="ru-RU"/>
              </w:rPr>
              <w:t xml:space="preserve">инијског цртежа у </w:t>
            </w:r>
            <w:r w:rsidR="00B449AB" w:rsidRPr="00EC6C7D">
              <w:rPr>
                <w:bCs/>
                <w:noProof/>
                <w:lang w:val="ru-RU"/>
              </w:rPr>
              <w:t>г</w:t>
            </w:r>
            <w:r w:rsidR="007C23CA" w:rsidRPr="00EC6C7D">
              <w:rPr>
                <w:bCs/>
                <w:noProof/>
                <w:lang w:val="ru-RU"/>
              </w:rPr>
              <w:t>ра</w:t>
            </w:r>
            <w:r w:rsidR="0052095E" w:rsidRPr="00EC6C7D">
              <w:rPr>
                <w:bCs/>
                <w:noProof/>
                <w:lang w:val="ru-RU"/>
              </w:rPr>
              <w:t>фици</w:t>
            </w:r>
            <w:r w:rsidR="00AF0D0A" w:rsidRPr="00EC6C7D">
              <w:rPr>
                <w:bCs/>
                <w:noProof/>
                <w:lang w:val="ru-RU"/>
              </w:rPr>
              <w:t>;</w:t>
            </w:r>
          </w:p>
          <w:p w14:paraId="6976054C" w14:textId="77777777" w:rsidR="00B449AB" w:rsidRPr="00EC6C7D" w:rsidRDefault="00246A92" w:rsidP="00667F3F">
            <w:pPr>
              <w:pStyle w:val="tabela"/>
              <w:tabs>
                <w:tab w:val="left" w:pos="76"/>
                <w:tab w:val="left" w:pos="152"/>
              </w:tabs>
              <w:spacing w:before="0" w:line="240" w:lineRule="auto"/>
              <w:ind w:left="76" w:right="-60"/>
            </w:pPr>
            <w:r>
              <w:rPr>
                <w:bCs/>
                <w:noProof/>
                <w:lang w:val="ru-RU"/>
              </w:rPr>
              <w:t xml:space="preserve">- </w:t>
            </w:r>
            <w:r w:rsidR="0052095E" w:rsidRPr="00EC6C7D">
              <w:rPr>
                <w:bCs/>
                <w:noProof/>
                <w:lang w:val="ru-RU"/>
              </w:rPr>
              <w:t xml:space="preserve">направи матрицу коју ће користити у ликовној техници </w:t>
            </w:r>
            <w:r w:rsidR="0052095E" w:rsidRPr="00EC6C7D">
              <w:rPr>
                <w:bCs/>
                <w:i/>
                <w:noProof/>
                <w:lang w:val="ru-RU"/>
              </w:rPr>
              <w:t>графика белих линија</w:t>
            </w:r>
            <w:r w:rsidR="00B449AB" w:rsidRPr="00EC6C7D">
              <w:rPr>
                <w:bCs/>
                <w:i/>
                <w:noProof/>
                <w:lang w:val="ru-RU"/>
              </w:rPr>
              <w:t>;</w:t>
            </w:r>
          </w:p>
          <w:p w14:paraId="6FB619C3" w14:textId="77777777" w:rsidR="00B449AB" w:rsidRPr="00EC6C7D" w:rsidRDefault="00246A92" w:rsidP="00667F3F">
            <w:pPr>
              <w:pStyle w:val="tabela"/>
              <w:tabs>
                <w:tab w:val="left" w:pos="76"/>
                <w:tab w:val="left" w:pos="152"/>
              </w:tabs>
              <w:spacing w:before="0" w:line="240" w:lineRule="auto"/>
              <w:ind w:left="76" w:right="-60"/>
              <w:rPr>
                <w:noProof/>
              </w:rPr>
            </w:pPr>
            <w:r>
              <w:rPr>
                <w:noProof/>
                <w:lang w:val="sr-Cyrl-RS"/>
              </w:rPr>
              <w:t xml:space="preserve">- </w:t>
            </w:r>
            <w:r w:rsidR="0052095E" w:rsidRPr="00EC6C7D">
              <w:rPr>
                <w:noProof/>
              </w:rPr>
              <w:t>примени новостечена знања о графици у свом ликовном раду</w:t>
            </w:r>
            <w:r w:rsidR="00B449AB" w:rsidRPr="00EC6C7D">
              <w:rPr>
                <w:noProof/>
                <w:lang w:val="sr-Cyrl-RS"/>
              </w:rPr>
              <w:t>;</w:t>
            </w:r>
          </w:p>
          <w:p w14:paraId="38072FEC" w14:textId="77777777" w:rsidR="00B449AB" w:rsidRPr="00EC6C7D" w:rsidRDefault="00246A92" w:rsidP="00667F3F">
            <w:pPr>
              <w:pStyle w:val="tabela"/>
              <w:tabs>
                <w:tab w:val="left" w:pos="76"/>
                <w:tab w:val="left" w:pos="152"/>
              </w:tabs>
              <w:spacing w:before="0" w:line="240" w:lineRule="auto"/>
              <w:ind w:left="76" w:right="-60"/>
            </w:pPr>
            <w:r>
              <w:rPr>
                <w:bCs/>
                <w:noProof/>
                <w:lang w:val="sr-Cyrl-RS"/>
              </w:rPr>
              <w:t xml:space="preserve">- </w:t>
            </w:r>
            <w:r w:rsidR="0052095E" w:rsidRPr="00EC6C7D">
              <w:rPr>
                <w:bCs/>
                <w:noProof/>
              </w:rPr>
              <w:t>користи</w:t>
            </w:r>
            <w:r w:rsidR="0052095E" w:rsidRPr="00EC6C7D">
              <w:rPr>
                <w:noProof/>
              </w:rPr>
              <w:t xml:space="preserve">, у сарадњи са наставником, нове ликовне технике, материјале и средства за самостално </w:t>
            </w:r>
            <w:r w:rsidR="0052095E" w:rsidRPr="00EC6C7D">
              <w:rPr>
                <w:bCs/>
                <w:noProof/>
              </w:rPr>
              <w:t>креативно изражавање</w:t>
            </w:r>
            <w:r w:rsidR="00B449AB" w:rsidRPr="00EC6C7D">
              <w:rPr>
                <w:bCs/>
                <w:noProof/>
                <w:lang w:val="sr-Cyrl-RS"/>
              </w:rPr>
              <w:t>;</w:t>
            </w:r>
          </w:p>
          <w:p w14:paraId="06C641BC" w14:textId="77777777" w:rsidR="0052095E" w:rsidRPr="00EC6C7D" w:rsidRDefault="00246A92" w:rsidP="00667F3F">
            <w:pPr>
              <w:pStyle w:val="tabela"/>
              <w:tabs>
                <w:tab w:val="left" w:pos="76"/>
                <w:tab w:val="left" w:pos="152"/>
              </w:tabs>
              <w:spacing w:before="0" w:line="240" w:lineRule="auto"/>
              <w:ind w:left="76" w:right="-60"/>
            </w:pPr>
            <w:r>
              <w:rPr>
                <w:bCs/>
                <w:noProof/>
                <w:lang w:val="sr-Cyrl-BA"/>
              </w:rPr>
              <w:t xml:space="preserve">- </w:t>
            </w:r>
            <w:r w:rsidR="0052095E" w:rsidRPr="00EC6C7D">
              <w:rPr>
                <w:bCs/>
                <w:noProof/>
                <w:lang w:val="sr-Cyrl-BA"/>
              </w:rPr>
              <w:t>развија фине моторичке вештине (координација руке и ока, прецизност)</w:t>
            </w:r>
            <w:r w:rsidR="00B449AB" w:rsidRPr="00EC6C7D">
              <w:rPr>
                <w:bCs/>
                <w:noProof/>
                <w:lang w:val="sr-Cyrl-BA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D48A55" w14:textId="77777777" w:rsidR="0052095E" w:rsidRPr="00EC6C7D" w:rsidRDefault="00461248" w:rsidP="00BB6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EC6C7D">
              <w:rPr>
                <w:sz w:val="20"/>
                <w:szCs w:val="20"/>
              </w:rPr>
              <w:t>изуелна</w:t>
            </w:r>
            <w:proofErr w:type="spellEnd"/>
            <w:r w:rsidR="0052095E" w:rsidRPr="00EC6C7D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3ACBD232" w14:textId="77777777" w:rsidR="0052095E" w:rsidRPr="00EC6C7D" w:rsidRDefault="00461248" w:rsidP="00BB650D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="0052095E" w:rsidRPr="00EC6C7D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384B909F" w14:textId="77777777" w:rsidR="0052095E" w:rsidRPr="00EC6C7D" w:rsidRDefault="0052095E" w:rsidP="00BB650D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</w:tbl>
    <w:p w14:paraId="54425F31" w14:textId="77777777" w:rsidR="00ED0397" w:rsidRPr="00D71FD2" w:rsidRDefault="00ED0397" w:rsidP="00ED0397">
      <w:pPr>
        <w:rPr>
          <w:sz w:val="20"/>
          <w:szCs w:val="20"/>
          <w:lang w:val="sr-Cyrl-RS"/>
        </w:rPr>
      </w:pPr>
      <w:proofErr w:type="spellStart"/>
      <w:r w:rsidRPr="00EC6C7D">
        <w:rPr>
          <w:sz w:val="20"/>
          <w:szCs w:val="20"/>
        </w:rPr>
        <w:t>Самопроцена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остварености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плана</w:t>
      </w:r>
      <w:proofErr w:type="spellEnd"/>
      <w:r w:rsidRPr="00EC6C7D">
        <w:rPr>
          <w:sz w:val="20"/>
          <w:szCs w:val="20"/>
        </w:rPr>
        <w:t>:</w:t>
      </w:r>
      <w:r w:rsidR="00BB650D">
        <w:rPr>
          <w:sz w:val="20"/>
          <w:szCs w:val="20"/>
          <w:lang w:val="sr-Cyrl-RS"/>
        </w:rPr>
        <w:t xml:space="preserve"> </w:t>
      </w:r>
      <w:r w:rsidRPr="00EC6C7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D71FD2">
        <w:rPr>
          <w:sz w:val="20"/>
          <w:szCs w:val="20"/>
          <w:lang w:val="sr-Cyrl-RS"/>
        </w:rPr>
        <w:t>___________________________________________</w:t>
      </w:r>
      <w:r w:rsidR="00BB650D">
        <w:rPr>
          <w:sz w:val="20"/>
          <w:szCs w:val="20"/>
          <w:lang w:val="sr-Cyrl-RS"/>
        </w:rPr>
        <w:t>_____</w:t>
      </w:r>
    </w:p>
    <w:p w14:paraId="114AC8E0" w14:textId="77777777" w:rsidR="003D7D86" w:rsidRDefault="003D7D86" w:rsidP="00667F3F">
      <w:pPr>
        <w:tabs>
          <w:tab w:val="right" w:pos="12960"/>
        </w:tabs>
        <w:jc w:val="center"/>
        <w:rPr>
          <w:sz w:val="20"/>
          <w:szCs w:val="20"/>
        </w:rPr>
      </w:pPr>
    </w:p>
    <w:p w14:paraId="7D08E654" w14:textId="77777777" w:rsidR="00667F3F" w:rsidRPr="00667F3F" w:rsidRDefault="00ED0397" w:rsidP="00667F3F">
      <w:pPr>
        <w:tabs>
          <w:tab w:val="right" w:pos="12960"/>
        </w:tabs>
        <w:jc w:val="center"/>
        <w:rPr>
          <w:sz w:val="20"/>
          <w:szCs w:val="20"/>
        </w:rPr>
      </w:pPr>
      <w:proofErr w:type="spellStart"/>
      <w:r w:rsidRPr="00EC6C7D">
        <w:rPr>
          <w:sz w:val="20"/>
          <w:szCs w:val="20"/>
        </w:rPr>
        <w:t>Датум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предаје</w:t>
      </w:r>
      <w:proofErr w:type="spellEnd"/>
      <w:r w:rsidRPr="00EC6C7D">
        <w:rPr>
          <w:sz w:val="20"/>
          <w:szCs w:val="20"/>
        </w:rPr>
        <w:t>:_________________</w:t>
      </w:r>
      <w:r w:rsidRPr="00EC6C7D">
        <w:rPr>
          <w:sz w:val="20"/>
          <w:szCs w:val="20"/>
        </w:rPr>
        <w:tab/>
      </w:r>
      <w:proofErr w:type="spellStart"/>
      <w:r w:rsidRPr="00EC6C7D">
        <w:rPr>
          <w:sz w:val="20"/>
          <w:szCs w:val="20"/>
        </w:rPr>
        <w:t>Предметни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наставник</w:t>
      </w:r>
      <w:proofErr w:type="spellEnd"/>
      <w:r w:rsidRPr="00EC6C7D">
        <w:rPr>
          <w:sz w:val="20"/>
          <w:szCs w:val="20"/>
        </w:rPr>
        <w:t>:______________________</w:t>
      </w:r>
    </w:p>
    <w:p w14:paraId="5979241E" w14:textId="77777777" w:rsidR="00667F3F" w:rsidRDefault="004B3E54" w:rsidP="00667F3F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br w:type="page"/>
      </w:r>
      <w:r w:rsidR="00667F3F" w:rsidRPr="00EC6C7D"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176B79A1" w14:textId="0510507C" w:rsidR="00ED0397" w:rsidRPr="00EC6C7D" w:rsidRDefault="002C66B7" w:rsidP="00ED0397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852488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t>/20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852488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1125CA17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>Предмет:</w:t>
      </w:r>
      <w:r w:rsidR="00152D9A">
        <w:rPr>
          <w:rFonts w:eastAsia="Times New Roman"/>
          <w:spacing w:val="20"/>
          <w:sz w:val="20"/>
          <w:szCs w:val="20"/>
          <w:lang w:val="sr-Cyrl-CS"/>
        </w:rPr>
        <w:t xml:space="preserve"> 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Ликовна култура</w:t>
      </w:r>
    </w:p>
    <w:p w14:paraId="71C69B76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EC6C7D">
        <w:rPr>
          <w:rFonts w:eastAsia="Times New Roman"/>
          <w:spacing w:val="20"/>
          <w:sz w:val="20"/>
          <w:szCs w:val="20"/>
        </w:rPr>
        <w:t>72</w:t>
      </w:r>
    </w:p>
    <w:p w14:paraId="6B46E62A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</w:p>
    <w:p w14:paraId="19F8D378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64"/>
        <w:gridCol w:w="1350"/>
        <w:gridCol w:w="810"/>
        <w:gridCol w:w="1530"/>
        <w:gridCol w:w="1620"/>
        <w:gridCol w:w="5220"/>
        <w:gridCol w:w="1080"/>
        <w:gridCol w:w="1350"/>
        <w:gridCol w:w="1131"/>
      </w:tblGrid>
      <w:tr w:rsidR="00ED0397" w:rsidRPr="00EC6C7D" w14:paraId="09CF3125" w14:textId="77777777" w:rsidTr="006436B0">
        <w:trPr>
          <w:trHeight w:val="70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79D55FF5" w14:textId="77777777" w:rsidR="00ED0397" w:rsidRPr="006436B0" w:rsidRDefault="00ED0397" w:rsidP="006436B0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436B0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Месец: </w:t>
            </w:r>
            <w:r w:rsidRPr="006436B0">
              <w:rPr>
                <w:rFonts w:eastAsia="Times New Roman"/>
                <w:b/>
                <w:sz w:val="24"/>
                <w:szCs w:val="24"/>
              </w:rPr>
              <w:t>ДЕЦЕМБАР</w:t>
            </w:r>
          </w:p>
        </w:tc>
      </w:tr>
      <w:tr w:rsidR="00ED0397" w:rsidRPr="00EC6C7D" w14:paraId="510C3CF1" w14:textId="77777777" w:rsidTr="006436B0">
        <w:trPr>
          <w:trHeight w:val="70"/>
          <w:jc w:val="center"/>
        </w:trPr>
        <w:tc>
          <w:tcPr>
            <w:tcW w:w="654" w:type="dxa"/>
            <w:shd w:val="clear" w:color="auto" w:fill="F2F2F2"/>
            <w:vAlign w:val="center"/>
          </w:tcPr>
          <w:p w14:paraId="6C9D04B9" w14:textId="77777777" w:rsidR="00ED0397" w:rsidRPr="006436B0" w:rsidRDefault="00ED0397" w:rsidP="006436B0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64" w:type="dxa"/>
            <w:shd w:val="clear" w:color="auto" w:fill="F2F2F2"/>
            <w:vAlign w:val="center"/>
          </w:tcPr>
          <w:p w14:paraId="5ECB1475" w14:textId="77777777" w:rsidR="00ED0397" w:rsidRPr="006436B0" w:rsidRDefault="00ED0397" w:rsidP="006436B0">
            <w:pPr>
              <w:spacing w:after="0" w:line="240" w:lineRule="auto"/>
              <w:ind w:left="-26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2FDCB208" w14:textId="77777777" w:rsidR="00ED0397" w:rsidRPr="006436B0" w:rsidRDefault="00ED0397" w:rsidP="006436B0">
            <w:pPr>
              <w:spacing w:after="0" w:line="240" w:lineRule="auto"/>
              <w:ind w:left="-26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40A6BB77" w14:textId="77777777" w:rsidR="00ED0397" w:rsidRPr="006436B0" w:rsidRDefault="00ED0397" w:rsidP="006436B0">
            <w:pPr>
              <w:spacing w:after="0" w:line="240" w:lineRule="auto"/>
              <w:ind w:right="-103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772A6E9" w14:textId="77777777" w:rsidR="00ED0397" w:rsidRPr="006436B0" w:rsidRDefault="00ED0397" w:rsidP="006436B0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47A1AF3" w14:textId="77777777" w:rsidR="00ED0397" w:rsidRPr="006436B0" w:rsidRDefault="00ED0397" w:rsidP="006436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6436B0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3B68C21B" w14:textId="77777777" w:rsidR="00ED0397" w:rsidRPr="006436B0" w:rsidRDefault="00ED0397" w:rsidP="006436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6436B0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5220" w:type="dxa"/>
            <w:shd w:val="clear" w:color="auto" w:fill="F2F2F2"/>
            <w:vAlign w:val="center"/>
          </w:tcPr>
          <w:p w14:paraId="3CEB59E1" w14:textId="77777777" w:rsidR="00ED0397" w:rsidRPr="006436B0" w:rsidRDefault="00ED0397" w:rsidP="006436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BE3DEF0" w14:textId="77777777" w:rsidR="00ED0397" w:rsidRPr="006436B0" w:rsidRDefault="00ED0397" w:rsidP="006436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5FEC5AA1" w14:textId="77777777" w:rsidR="00ED0397" w:rsidRPr="006436B0" w:rsidRDefault="00ED0397" w:rsidP="006436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095DAA3C" w14:textId="77777777" w:rsidR="00ED0397" w:rsidRPr="006436B0" w:rsidRDefault="00ED0397" w:rsidP="006436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695867CE" w14:textId="77777777" w:rsidR="00ED0397" w:rsidRPr="006436B0" w:rsidRDefault="00ED0397" w:rsidP="006436B0">
            <w:pPr>
              <w:spacing w:after="0" w:line="240" w:lineRule="auto"/>
              <w:ind w:left="-104" w:right="-14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6436B0">
              <w:rPr>
                <w:rFonts w:eastAsia="Times New Roman"/>
                <w:sz w:val="20"/>
                <w:szCs w:val="20"/>
                <w:lang w:val="sr-Cyrl-CS"/>
              </w:rPr>
              <w:t>.</w:t>
            </w:r>
            <w:r w:rsidRPr="006436B0">
              <w:rPr>
                <w:rFonts w:eastAsia="Times New Roman"/>
                <w:sz w:val="20"/>
                <w:szCs w:val="20"/>
                <w:lang w:val="sr-Cyrl-CS"/>
              </w:rPr>
              <w:t xml:space="preserve"> корелација</w:t>
            </w:r>
          </w:p>
        </w:tc>
        <w:tc>
          <w:tcPr>
            <w:tcW w:w="1131" w:type="dxa"/>
            <w:shd w:val="clear" w:color="auto" w:fill="F2F2F2"/>
            <w:vAlign w:val="center"/>
          </w:tcPr>
          <w:p w14:paraId="7F9349E3" w14:textId="77777777" w:rsidR="00ED0397" w:rsidRPr="006436B0" w:rsidRDefault="00ED0397" w:rsidP="006436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50867390" w14:textId="77777777" w:rsidR="00ED0397" w:rsidRPr="006436B0" w:rsidRDefault="00ED0397" w:rsidP="006436B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852488" w:rsidRPr="00EC6C7D" w14:paraId="3DE403FE" w14:textId="77777777" w:rsidTr="006436B0">
        <w:trPr>
          <w:trHeight w:val="264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D8ADD63" w14:textId="2CFD5CFD" w:rsidR="00852488" w:rsidRPr="006436B0" w:rsidRDefault="00852488" w:rsidP="008524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35C1820" w14:textId="0EE5117B" w:rsidR="00852488" w:rsidRPr="006436B0" w:rsidRDefault="00852488" w:rsidP="00852488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26.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F165272" w14:textId="04DC5EAC" w:rsidR="00852488" w:rsidRPr="006436B0" w:rsidRDefault="00852488" w:rsidP="00852488">
            <w:pPr>
              <w:spacing w:after="0" w:line="240" w:lineRule="auto"/>
              <w:ind w:right="-103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6436B0">
              <w:rPr>
                <w:b/>
                <w:noProof/>
                <w:sz w:val="20"/>
                <w:szCs w:val="20"/>
                <w:lang w:val="sr-Cyrl-BA"/>
              </w:rPr>
              <w:t>Врсте цртежа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65E2EA" w14:textId="1528AECD" w:rsidR="00852488" w:rsidRPr="006436B0" w:rsidRDefault="00852488" w:rsidP="00852488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6436B0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DBEFC74" w14:textId="54C6986E" w:rsidR="00852488" w:rsidRPr="006436B0" w:rsidRDefault="00852488" w:rsidP="00852488">
            <w:pPr>
              <w:spacing w:after="0" w:line="240" w:lineRule="auto"/>
              <w:ind w:left="-110" w:right="-5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г</w:t>
            </w:r>
            <w:r w:rsidRPr="006436B0">
              <w:rPr>
                <w:noProof/>
                <w:sz w:val="20"/>
                <w:szCs w:val="20"/>
              </w:rPr>
              <w:t>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E7D8FD" w14:textId="61D2A95F" w:rsidR="00852488" w:rsidRPr="006436B0" w:rsidRDefault="00852488" w:rsidP="00852488">
            <w:pPr>
              <w:spacing w:after="0" w:line="240" w:lineRule="auto"/>
              <w:ind w:right="-101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в</w:t>
            </w:r>
            <w:r w:rsidRPr="006436B0">
              <w:rPr>
                <w:noProof/>
                <w:sz w:val="20"/>
                <w:szCs w:val="20"/>
              </w:rPr>
              <w:t xml:space="preserve">ербална, текстуална, </w:t>
            </w:r>
            <w:r w:rsidRPr="006436B0">
              <w:rPr>
                <w:sz w:val="20"/>
                <w:szCs w:val="20"/>
              </w:rPr>
              <w:t>(</w:t>
            </w:r>
            <w:proofErr w:type="spellStart"/>
            <w:r w:rsidRPr="006436B0">
              <w:rPr>
                <w:sz w:val="20"/>
                <w:szCs w:val="20"/>
              </w:rPr>
              <w:t>монолошка</w:t>
            </w:r>
            <w:proofErr w:type="spellEnd"/>
            <w:r w:rsidRPr="006436B0">
              <w:rPr>
                <w:sz w:val="20"/>
                <w:szCs w:val="20"/>
              </w:rPr>
              <w:t xml:space="preserve"> и </w:t>
            </w:r>
            <w:proofErr w:type="spellStart"/>
            <w:r w:rsidRPr="006436B0">
              <w:rPr>
                <w:sz w:val="20"/>
                <w:szCs w:val="20"/>
              </w:rPr>
              <w:t>дијалошка</w:t>
            </w:r>
            <w:proofErr w:type="spellEnd"/>
            <w:r w:rsidRPr="006436B0">
              <w:rPr>
                <w:sz w:val="20"/>
                <w:szCs w:val="20"/>
              </w:rPr>
              <w:t xml:space="preserve">), </w:t>
            </w:r>
            <w:r w:rsidRPr="006436B0">
              <w:rPr>
                <w:sz w:val="20"/>
                <w:szCs w:val="20"/>
                <w:lang w:val="sr-Cyrl-RS"/>
              </w:rPr>
              <w:t>демонстративна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9B8938D" w14:textId="77777777" w:rsidR="00852488" w:rsidRPr="006436B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</w:pPr>
            <w:proofErr w:type="spellStart"/>
            <w:r w:rsidRPr="006436B0">
              <w:t>упознаје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се</w:t>
            </w:r>
            <w:proofErr w:type="spellEnd"/>
            <w:r w:rsidRPr="006436B0">
              <w:t xml:space="preserve"> </w:t>
            </w:r>
            <w:r>
              <w:rPr>
                <w:lang w:val="sr-Cyrl-RS"/>
              </w:rPr>
              <w:t xml:space="preserve">с </w:t>
            </w:r>
            <w:proofErr w:type="spellStart"/>
            <w:r w:rsidRPr="006436B0">
              <w:t>ликовном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техником</w:t>
            </w:r>
            <w:proofErr w:type="spellEnd"/>
            <w:r w:rsidRPr="006436B0">
              <w:t xml:space="preserve"> – </w:t>
            </w:r>
            <w:proofErr w:type="spellStart"/>
            <w:proofErr w:type="gramStart"/>
            <w:r w:rsidRPr="006436B0">
              <w:t>графика</w:t>
            </w:r>
            <w:proofErr w:type="spellEnd"/>
            <w:r w:rsidRPr="006436B0">
              <w:rPr>
                <w:lang w:val="sr-Cyrl-RS"/>
              </w:rPr>
              <w:t>;</w:t>
            </w:r>
            <w:proofErr w:type="gramEnd"/>
          </w:p>
          <w:p w14:paraId="69017398" w14:textId="77777777" w:rsidR="00852488" w:rsidRPr="006436B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i/>
              </w:rPr>
            </w:pPr>
            <w:proofErr w:type="spellStart"/>
            <w:r w:rsidRPr="006436B0">
              <w:t>направи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отисак</w:t>
            </w:r>
            <w:proofErr w:type="spellEnd"/>
            <w:r w:rsidRPr="006436B0">
              <w:t xml:space="preserve"> у </w:t>
            </w:r>
            <w:proofErr w:type="spellStart"/>
            <w:r w:rsidRPr="006436B0">
              <w:t>ликовној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техници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rPr>
                <w:i/>
              </w:rPr>
              <w:t>графика</w:t>
            </w:r>
            <w:proofErr w:type="spellEnd"/>
            <w:r w:rsidRPr="006436B0">
              <w:rPr>
                <w:i/>
              </w:rPr>
              <w:t xml:space="preserve"> </w:t>
            </w:r>
            <w:proofErr w:type="spellStart"/>
            <w:r w:rsidRPr="006436B0">
              <w:rPr>
                <w:i/>
              </w:rPr>
              <w:t>белих</w:t>
            </w:r>
            <w:proofErr w:type="spellEnd"/>
            <w:r w:rsidRPr="006436B0">
              <w:rPr>
                <w:i/>
              </w:rPr>
              <w:t xml:space="preserve"> </w:t>
            </w:r>
            <w:proofErr w:type="spellStart"/>
            <w:proofErr w:type="gramStart"/>
            <w:r w:rsidRPr="006436B0">
              <w:rPr>
                <w:i/>
              </w:rPr>
              <w:t>линија</w:t>
            </w:r>
            <w:proofErr w:type="spellEnd"/>
            <w:r w:rsidRPr="006436B0">
              <w:rPr>
                <w:lang w:val="sr-Cyrl-RS"/>
              </w:rPr>
              <w:t>;</w:t>
            </w:r>
            <w:proofErr w:type="gramEnd"/>
          </w:p>
          <w:p w14:paraId="77BC7338" w14:textId="77777777" w:rsidR="00852488" w:rsidRPr="006436B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</w:pPr>
            <w:r w:rsidRPr="006436B0">
              <w:rPr>
                <w:bCs/>
                <w:noProof/>
                <w:lang w:val="ru-RU"/>
              </w:rPr>
              <w:t>препознаје значај линијског цртежа у графици;</w:t>
            </w:r>
          </w:p>
          <w:p w14:paraId="139D25DB" w14:textId="77777777" w:rsidR="00852488" w:rsidRPr="006436B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6436B0">
              <w:rPr>
                <w:noProof/>
              </w:rPr>
              <w:t>примени усвојена знања о</w:t>
            </w:r>
          </w:p>
          <w:p w14:paraId="0EC1F570" w14:textId="77777777" w:rsidR="00852488" w:rsidRPr="006436B0" w:rsidRDefault="00852488" w:rsidP="00852488">
            <w:pPr>
              <w:pStyle w:val="tabela"/>
              <w:spacing w:before="0" w:line="240" w:lineRule="auto"/>
              <w:ind w:left="157" w:right="-60"/>
              <w:rPr>
                <w:noProof/>
                <w:lang w:val="sr-Cyrl-RS"/>
              </w:rPr>
            </w:pPr>
            <w:r w:rsidRPr="006436B0">
              <w:rPr>
                <w:noProof/>
              </w:rPr>
              <w:t>врстама цртежа у свом креативном раду</w:t>
            </w:r>
            <w:r w:rsidRPr="006436B0">
              <w:rPr>
                <w:noProof/>
                <w:lang w:val="sr-Cyrl-RS"/>
              </w:rPr>
              <w:t>;</w:t>
            </w:r>
          </w:p>
          <w:p w14:paraId="41F189FA" w14:textId="77777777" w:rsidR="00852488" w:rsidRPr="006436B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6436B0">
              <w:rPr>
                <w:noProof/>
              </w:rPr>
              <w:t>примени новостечена знања о графици у свом ликовном раду</w:t>
            </w:r>
            <w:r w:rsidRPr="006436B0">
              <w:rPr>
                <w:noProof/>
                <w:lang w:val="sr-Cyrl-RS"/>
              </w:rPr>
              <w:t>;</w:t>
            </w:r>
          </w:p>
          <w:p w14:paraId="6A470FD0" w14:textId="77777777" w:rsidR="00852488" w:rsidRPr="006436B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noProof/>
              </w:rPr>
            </w:pPr>
            <w:r w:rsidRPr="006436B0">
              <w:rPr>
                <w:bCs/>
                <w:noProof/>
                <w:lang w:val="sr-Cyrl-BA"/>
              </w:rPr>
              <w:t>развија фине моторичке вештине (координација руке и ока, прецизност);</w:t>
            </w:r>
          </w:p>
          <w:p w14:paraId="43369027" w14:textId="77777777" w:rsidR="00852488" w:rsidRPr="006436B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</w:pPr>
            <w:r w:rsidRPr="006436B0">
              <w:rPr>
                <w:lang w:val="sr-Cyrl-RS"/>
              </w:rPr>
              <w:t>к</w:t>
            </w:r>
            <w:proofErr w:type="spellStart"/>
            <w:r w:rsidRPr="006436B0">
              <w:t>ористи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нове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материјале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креативан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рад</w:t>
            </w:r>
            <w:proofErr w:type="spellEnd"/>
            <w:r w:rsidRPr="006436B0">
              <w:rPr>
                <w:lang w:val="sr-Cyrl-RS"/>
              </w:rPr>
              <w:t>;</w:t>
            </w:r>
          </w:p>
          <w:p w14:paraId="03C4A290" w14:textId="1F451019" w:rsidR="00852488" w:rsidRPr="006436B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  <w:rPr>
                <w:noProof/>
              </w:rPr>
            </w:pPr>
            <w:r w:rsidRPr="006436B0">
              <w:rPr>
                <w:lang w:val="sr-Cyrl-RS"/>
              </w:rPr>
              <w:t>у</w:t>
            </w:r>
            <w:proofErr w:type="spellStart"/>
            <w:r w:rsidRPr="006436B0">
              <w:t>сваја</w:t>
            </w:r>
            <w:proofErr w:type="spellEnd"/>
            <w:r w:rsidRPr="006436B0">
              <w:t xml:space="preserve">, </w:t>
            </w:r>
            <w:proofErr w:type="spellStart"/>
            <w:r w:rsidRPr="006436B0">
              <w:t>разуме</w:t>
            </w:r>
            <w:proofErr w:type="spellEnd"/>
            <w:r w:rsidRPr="006436B0">
              <w:t xml:space="preserve"> и </w:t>
            </w:r>
            <w:proofErr w:type="spellStart"/>
            <w:r w:rsidRPr="006436B0">
              <w:t>обогаћује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свој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ликовни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језик</w:t>
            </w:r>
            <w:proofErr w:type="spellEnd"/>
            <w:r w:rsidRPr="006436B0">
              <w:t xml:space="preserve"> и </w:t>
            </w:r>
            <w:proofErr w:type="spellStart"/>
            <w:r w:rsidRPr="006436B0">
              <w:t>ликовну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писменост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упознавањем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нових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ликовних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техника</w:t>
            </w:r>
            <w:proofErr w:type="spellEnd"/>
            <w:r w:rsidRPr="006436B0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9D3353" w14:textId="37874016" w:rsidR="00852488" w:rsidRPr="006436B0" w:rsidRDefault="00852488" w:rsidP="00852488">
            <w:pPr>
              <w:spacing w:after="0" w:line="240" w:lineRule="auto"/>
              <w:ind w:left="-114" w:right="-104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436B0">
              <w:rPr>
                <w:sz w:val="20"/>
                <w:szCs w:val="20"/>
              </w:rPr>
              <w:t>изуелна</w:t>
            </w:r>
            <w:proofErr w:type="spellEnd"/>
            <w:r w:rsidRPr="006436B0">
              <w:rPr>
                <w:sz w:val="20"/>
                <w:szCs w:val="20"/>
              </w:rPr>
              <w:t xml:space="preserve">, </w:t>
            </w:r>
            <w:proofErr w:type="spellStart"/>
            <w:r w:rsidRPr="006436B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EC6B5CC" w14:textId="5AB25DE3" w:rsidR="00852488" w:rsidRPr="006436B0" w:rsidRDefault="00852488" w:rsidP="00852488">
            <w:pPr>
              <w:spacing w:after="0" w:line="240" w:lineRule="auto"/>
              <w:ind w:left="-114" w:right="-104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6436B0">
              <w:rPr>
                <w:sz w:val="20"/>
                <w:szCs w:val="20"/>
              </w:rPr>
              <w:t>иологија</w:t>
            </w:r>
            <w:proofErr w:type="spellEnd"/>
            <w:r w:rsidRPr="006436B0">
              <w:rPr>
                <w:sz w:val="20"/>
                <w:szCs w:val="20"/>
              </w:rPr>
              <w:t xml:space="preserve">, </w:t>
            </w:r>
            <w:proofErr w:type="spellStart"/>
            <w:r w:rsidRPr="006436B0">
              <w:rPr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783900E3" w14:textId="77777777" w:rsidR="00852488" w:rsidRPr="006436B0" w:rsidRDefault="00852488" w:rsidP="00852488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852488" w:rsidRPr="00EC6C7D" w14:paraId="7798B038" w14:textId="77777777" w:rsidTr="006436B0">
        <w:trPr>
          <w:trHeight w:val="264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D36067C" w14:textId="6280405E" w:rsidR="00852488" w:rsidRPr="006436B0" w:rsidRDefault="00852488" w:rsidP="008524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5CA386EE" w14:textId="6D324EC8" w:rsidR="00852488" w:rsidRPr="006436B0" w:rsidRDefault="00852488" w:rsidP="00852488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27.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7C4808" w14:textId="3E05396E" w:rsidR="00852488" w:rsidRPr="006436B0" w:rsidRDefault="00852488" w:rsidP="00852488">
            <w:pPr>
              <w:spacing w:after="0" w:line="240" w:lineRule="auto"/>
              <w:ind w:right="-103"/>
              <w:rPr>
                <w:b/>
                <w:noProof/>
                <w:sz w:val="20"/>
                <w:szCs w:val="20"/>
                <w:lang w:val="sr-Cyrl-BA"/>
              </w:rPr>
            </w:pPr>
            <w:r w:rsidRPr="006436B0">
              <w:rPr>
                <w:b/>
                <w:noProof/>
                <w:sz w:val="20"/>
                <w:szCs w:val="20"/>
                <w:lang w:val="sr-Cyrl-BA"/>
              </w:rPr>
              <w:t>Врсте цртежа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E42024" w14:textId="697904A7" w:rsidR="00852488" w:rsidRPr="006436B0" w:rsidRDefault="00852488" w:rsidP="00852488">
            <w:pPr>
              <w:spacing w:after="0" w:line="240" w:lineRule="auto"/>
              <w:ind w:left="-194" w:right="-195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в</w:t>
            </w:r>
            <w:r w:rsidRPr="006436B0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B1D8A0" w14:textId="62B476BF" w:rsidR="00852488" w:rsidRPr="006436B0" w:rsidRDefault="00852488" w:rsidP="00852488">
            <w:pPr>
              <w:spacing w:after="0" w:line="240" w:lineRule="auto"/>
              <w:ind w:left="-110" w:right="-54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г</w:t>
            </w:r>
            <w:r w:rsidRPr="006436B0">
              <w:rPr>
                <w:noProof/>
                <w:sz w:val="20"/>
                <w:szCs w:val="20"/>
              </w:rPr>
              <w:t>рупни,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D039E8" w14:textId="403C75CC" w:rsidR="00852488" w:rsidRPr="006436B0" w:rsidRDefault="00852488" w:rsidP="00852488">
            <w:pPr>
              <w:spacing w:after="0" w:line="240" w:lineRule="auto"/>
              <w:ind w:right="-101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в</w:t>
            </w:r>
            <w:r w:rsidRPr="006436B0">
              <w:rPr>
                <w:noProof/>
                <w:sz w:val="20"/>
                <w:szCs w:val="20"/>
              </w:rPr>
              <w:t xml:space="preserve">ербална, текстуална, </w:t>
            </w:r>
            <w:r w:rsidRPr="006436B0">
              <w:rPr>
                <w:sz w:val="20"/>
                <w:szCs w:val="20"/>
              </w:rPr>
              <w:t>(</w:t>
            </w:r>
            <w:proofErr w:type="spellStart"/>
            <w:r w:rsidRPr="006436B0">
              <w:rPr>
                <w:sz w:val="20"/>
                <w:szCs w:val="20"/>
              </w:rPr>
              <w:t>монолошка</w:t>
            </w:r>
            <w:proofErr w:type="spellEnd"/>
            <w:r w:rsidRPr="006436B0">
              <w:rPr>
                <w:sz w:val="20"/>
                <w:szCs w:val="20"/>
              </w:rPr>
              <w:t xml:space="preserve"> и </w:t>
            </w:r>
            <w:proofErr w:type="spellStart"/>
            <w:r w:rsidRPr="006436B0">
              <w:rPr>
                <w:sz w:val="20"/>
                <w:szCs w:val="20"/>
              </w:rPr>
              <w:t>дијалошка</w:t>
            </w:r>
            <w:proofErr w:type="spellEnd"/>
            <w:r w:rsidRPr="006436B0">
              <w:rPr>
                <w:sz w:val="20"/>
                <w:szCs w:val="20"/>
              </w:rPr>
              <w:t xml:space="preserve">), </w:t>
            </w:r>
            <w:r w:rsidRPr="006436B0">
              <w:rPr>
                <w:sz w:val="20"/>
                <w:szCs w:val="20"/>
                <w:lang w:val="sr-Cyrl-RS"/>
              </w:rPr>
              <w:t>демонстративна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A7FE8FA" w14:textId="77777777" w:rsidR="00852488" w:rsidRPr="006436B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</w:pPr>
            <w:proofErr w:type="spellStart"/>
            <w:r w:rsidRPr="006436B0">
              <w:t>препознаје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ликовну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технику</w:t>
            </w:r>
            <w:proofErr w:type="spellEnd"/>
            <w:r w:rsidRPr="006436B0">
              <w:t xml:space="preserve"> – </w:t>
            </w:r>
            <w:proofErr w:type="spellStart"/>
            <w:proofErr w:type="gramStart"/>
            <w:r w:rsidRPr="006436B0">
              <w:t>графика</w:t>
            </w:r>
            <w:proofErr w:type="spellEnd"/>
            <w:r w:rsidRPr="006436B0">
              <w:rPr>
                <w:lang w:val="sr-Cyrl-RS"/>
              </w:rPr>
              <w:t>;</w:t>
            </w:r>
            <w:proofErr w:type="gramEnd"/>
          </w:p>
          <w:p w14:paraId="48199ECE" w14:textId="77777777" w:rsidR="00852488" w:rsidRPr="006436B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  <w:rPr>
                <w:i/>
              </w:rPr>
            </w:pPr>
            <w:proofErr w:type="spellStart"/>
            <w:r w:rsidRPr="006436B0">
              <w:t>направи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отисак</w:t>
            </w:r>
            <w:proofErr w:type="spellEnd"/>
            <w:r w:rsidRPr="006436B0">
              <w:t xml:space="preserve"> у </w:t>
            </w:r>
            <w:proofErr w:type="spellStart"/>
            <w:r w:rsidRPr="006436B0">
              <w:t>ликовној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техници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rPr>
                <w:i/>
              </w:rPr>
              <w:t>графика</w:t>
            </w:r>
            <w:proofErr w:type="spellEnd"/>
            <w:r w:rsidRPr="006436B0">
              <w:rPr>
                <w:i/>
              </w:rPr>
              <w:t xml:space="preserve"> </w:t>
            </w:r>
            <w:proofErr w:type="spellStart"/>
            <w:r w:rsidRPr="006436B0">
              <w:rPr>
                <w:i/>
              </w:rPr>
              <w:t>белих</w:t>
            </w:r>
            <w:proofErr w:type="spellEnd"/>
            <w:r w:rsidRPr="006436B0">
              <w:rPr>
                <w:i/>
              </w:rPr>
              <w:t xml:space="preserve"> </w:t>
            </w:r>
            <w:proofErr w:type="spellStart"/>
            <w:proofErr w:type="gramStart"/>
            <w:r w:rsidRPr="006436B0">
              <w:rPr>
                <w:i/>
              </w:rPr>
              <w:t>линија</w:t>
            </w:r>
            <w:proofErr w:type="spellEnd"/>
            <w:r w:rsidRPr="006436B0">
              <w:rPr>
                <w:lang w:val="sr-Cyrl-RS"/>
              </w:rPr>
              <w:t>;</w:t>
            </w:r>
            <w:proofErr w:type="gramEnd"/>
          </w:p>
          <w:p w14:paraId="19EE1277" w14:textId="77777777" w:rsidR="00852488" w:rsidRPr="006436B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  <w:rPr>
                <w:i/>
              </w:rPr>
            </w:pPr>
            <w:proofErr w:type="spellStart"/>
            <w:r w:rsidRPr="006436B0">
              <w:t>стиче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знања</w:t>
            </w:r>
            <w:proofErr w:type="spellEnd"/>
            <w:r w:rsidRPr="006436B0">
              <w:t xml:space="preserve"> о </w:t>
            </w:r>
            <w:proofErr w:type="spellStart"/>
            <w:r w:rsidRPr="006436B0">
              <w:t>начину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штампања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без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графичке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пресе</w:t>
            </w:r>
            <w:proofErr w:type="spellEnd"/>
            <w:r w:rsidRPr="006436B0">
              <w:t xml:space="preserve">, </w:t>
            </w:r>
            <w:proofErr w:type="spellStart"/>
            <w:r w:rsidRPr="006436B0">
              <w:t>тј</w:t>
            </w:r>
            <w:proofErr w:type="spellEnd"/>
            <w:r w:rsidRPr="006436B0">
              <w:t xml:space="preserve">. </w:t>
            </w:r>
            <w:proofErr w:type="spellStart"/>
            <w:r w:rsidRPr="006436B0">
              <w:t>коришћењем</w:t>
            </w:r>
            <w:proofErr w:type="spellEnd"/>
            <w:r w:rsidRPr="006436B0">
              <w:t xml:space="preserve"> </w:t>
            </w:r>
            <w:proofErr w:type="spellStart"/>
            <w:proofErr w:type="gramStart"/>
            <w:r w:rsidRPr="006436B0">
              <w:t>кашике</w:t>
            </w:r>
            <w:proofErr w:type="spellEnd"/>
            <w:r w:rsidRPr="006436B0">
              <w:rPr>
                <w:lang w:val="sr-Cyrl-RS"/>
              </w:rPr>
              <w:t>;</w:t>
            </w:r>
            <w:proofErr w:type="gramEnd"/>
          </w:p>
          <w:p w14:paraId="5D471999" w14:textId="77777777" w:rsidR="00852488" w:rsidRPr="006436B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</w:pPr>
            <w:r w:rsidRPr="006436B0">
              <w:rPr>
                <w:bCs/>
                <w:noProof/>
                <w:lang w:val="ru-RU"/>
              </w:rPr>
              <w:t>препознаје значај линијског цртежа у графици;</w:t>
            </w:r>
          </w:p>
          <w:p w14:paraId="0BADEF88" w14:textId="77777777" w:rsidR="00852488" w:rsidRPr="006436B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  <w:rPr>
                <w:noProof/>
              </w:rPr>
            </w:pPr>
            <w:r w:rsidRPr="006436B0">
              <w:rPr>
                <w:noProof/>
              </w:rPr>
              <w:t>примењује новостечена знања о графици у свом ликовном раду</w:t>
            </w:r>
            <w:r w:rsidRPr="006436B0">
              <w:rPr>
                <w:noProof/>
                <w:lang w:val="sr-Cyrl-RS"/>
              </w:rPr>
              <w:t>;</w:t>
            </w:r>
          </w:p>
          <w:p w14:paraId="304A5392" w14:textId="2ACAEBEE" w:rsidR="00852488" w:rsidRPr="006436B0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</w:pPr>
            <w:r w:rsidRPr="006436B0">
              <w:rPr>
                <w:bCs/>
                <w:noProof/>
              </w:rPr>
              <w:t>користи</w:t>
            </w:r>
            <w:r w:rsidRPr="006436B0">
              <w:rPr>
                <w:noProof/>
              </w:rPr>
              <w:t xml:space="preserve">, у сарадњи са наставником, нове ликовне технике, материјале и средства за самостално </w:t>
            </w:r>
            <w:r w:rsidRPr="006436B0">
              <w:rPr>
                <w:bCs/>
                <w:noProof/>
              </w:rPr>
              <w:t>креативно изражавање</w:t>
            </w:r>
            <w:r w:rsidRPr="006436B0">
              <w:rPr>
                <w:bCs/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74DD29" w14:textId="45C9D3CA" w:rsidR="00852488" w:rsidRPr="006436B0" w:rsidRDefault="00852488" w:rsidP="00852488">
            <w:pPr>
              <w:spacing w:after="0" w:line="240" w:lineRule="auto"/>
              <w:ind w:left="-114" w:right="-104"/>
              <w:jc w:val="center"/>
              <w:rPr>
                <w:sz w:val="20"/>
                <w:szCs w:val="20"/>
                <w:lang w:val="sr-Cyrl-RS"/>
              </w:rPr>
            </w:pPr>
            <w:r w:rsidRPr="006436B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436B0">
              <w:rPr>
                <w:sz w:val="20"/>
                <w:szCs w:val="20"/>
              </w:rPr>
              <w:t>изуелна</w:t>
            </w:r>
            <w:proofErr w:type="spellEnd"/>
            <w:r w:rsidRPr="006436B0">
              <w:rPr>
                <w:sz w:val="20"/>
                <w:szCs w:val="20"/>
              </w:rPr>
              <w:t xml:space="preserve">, </w:t>
            </w:r>
            <w:proofErr w:type="spellStart"/>
            <w:r w:rsidRPr="006436B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54552E8F" w14:textId="6ACECD6A" w:rsidR="00852488" w:rsidRPr="006436B0" w:rsidRDefault="00852488" w:rsidP="00852488">
            <w:pPr>
              <w:spacing w:after="0" w:line="240" w:lineRule="auto"/>
              <w:ind w:left="-114" w:right="-104"/>
              <w:jc w:val="center"/>
              <w:rPr>
                <w:sz w:val="20"/>
                <w:szCs w:val="20"/>
                <w:lang w:val="sr-Cyrl-RS"/>
              </w:rPr>
            </w:pPr>
            <w:r w:rsidRPr="006436B0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6436B0">
              <w:rPr>
                <w:sz w:val="20"/>
                <w:szCs w:val="20"/>
              </w:rPr>
              <w:t>иологија</w:t>
            </w:r>
            <w:proofErr w:type="spellEnd"/>
            <w:r w:rsidRPr="006436B0">
              <w:rPr>
                <w:sz w:val="20"/>
                <w:szCs w:val="20"/>
              </w:rPr>
              <w:t xml:space="preserve">, </w:t>
            </w:r>
            <w:proofErr w:type="spellStart"/>
            <w:r w:rsidRPr="006436B0">
              <w:rPr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62E7F46C" w14:textId="77777777" w:rsidR="00852488" w:rsidRPr="006436B0" w:rsidRDefault="00852488" w:rsidP="00852488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F906C0" w:rsidRPr="00EC6C7D" w14:paraId="506BE891" w14:textId="77777777" w:rsidTr="006436B0">
        <w:trPr>
          <w:trHeight w:val="264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F7A071B" w14:textId="77777777" w:rsidR="00F906C0" w:rsidRPr="006436B0" w:rsidRDefault="00F906C0" w:rsidP="006436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76F7CDD" w14:textId="77777777" w:rsidR="00F906C0" w:rsidRPr="006436B0" w:rsidRDefault="00F906C0" w:rsidP="006436B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28.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15ED0C" w14:textId="77777777" w:rsidR="00F906C0" w:rsidRPr="006436B0" w:rsidRDefault="00F906C0" w:rsidP="00283BC9">
            <w:pPr>
              <w:spacing w:after="0" w:line="240" w:lineRule="auto"/>
              <w:ind w:right="-103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6436B0">
              <w:rPr>
                <w:b/>
                <w:noProof/>
                <w:sz w:val="20"/>
                <w:szCs w:val="20"/>
                <w:lang w:val="sr-Cyrl-BA"/>
              </w:rPr>
              <w:t>Савремена средства за цртање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33B922" w14:textId="77777777" w:rsidR="00F906C0" w:rsidRPr="006436B0" w:rsidRDefault="00F906C0" w:rsidP="006436B0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о</w:t>
            </w:r>
            <w:r w:rsidRPr="006436B0">
              <w:rPr>
                <w:noProof/>
                <w:sz w:val="20"/>
                <w:szCs w:val="20"/>
              </w:rPr>
              <w:t>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5203AD" w14:textId="77777777" w:rsidR="00F906C0" w:rsidRPr="006436B0" w:rsidRDefault="00F906C0" w:rsidP="006436B0">
            <w:pPr>
              <w:spacing w:after="0" w:line="240" w:lineRule="auto"/>
              <w:ind w:left="-110" w:right="-103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и</w:t>
            </w:r>
            <w:r w:rsidRPr="006436B0">
              <w:rPr>
                <w:noProof/>
                <w:sz w:val="20"/>
                <w:szCs w:val="20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63D1C5" w14:textId="77777777" w:rsidR="00F906C0" w:rsidRPr="006436B0" w:rsidRDefault="00614712" w:rsidP="006436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в</w:t>
            </w:r>
            <w:r w:rsidRPr="006436B0">
              <w:rPr>
                <w:noProof/>
                <w:sz w:val="20"/>
                <w:szCs w:val="20"/>
              </w:rPr>
              <w:t xml:space="preserve">ербална, текстуална, </w:t>
            </w:r>
            <w:r w:rsidRPr="006436B0">
              <w:rPr>
                <w:sz w:val="20"/>
                <w:szCs w:val="20"/>
              </w:rPr>
              <w:t>(</w:t>
            </w:r>
            <w:proofErr w:type="spellStart"/>
            <w:r w:rsidRPr="006436B0">
              <w:rPr>
                <w:sz w:val="20"/>
                <w:szCs w:val="20"/>
              </w:rPr>
              <w:t>монолошка</w:t>
            </w:r>
            <w:proofErr w:type="spellEnd"/>
            <w:r w:rsidRPr="006436B0">
              <w:rPr>
                <w:sz w:val="20"/>
                <w:szCs w:val="20"/>
              </w:rPr>
              <w:t xml:space="preserve"> и </w:t>
            </w:r>
            <w:proofErr w:type="spellStart"/>
            <w:r w:rsidRPr="006436B0">
              <w:rPr>
                <w:sz w:val="20"/>
                <w:szCs w:val="20"/>
              </w:rPr>
              <w:t>дијалошка</w:t>
            </w:r>
            <w:proofErr w:type="spellEnd"/>
            <w:r w:rsidRPr="006436B0">
              <w:rPr>
                <w:sz w:val="20"/>
                <w:szCs w:val="20"/>
              </w:rPr>
              <w:t xml:space="preserve">), </w:t>
            </w:r>
            <w:r w:rsidRPr="006436B0">
              <w:rPr>
                <w:sz w:val="20"/>
                <w:szCs w:val="20"/>
                <w:lang w:val="sr-Cyrl-RS"/>
              </w:rPr>
              <w:t>демонстративна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3736F2C" w14:textId="77777777" w:rsidR="00F906C0" w:rsidRPr="006436B0" w:rsidRDefault="00F906C0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</w:pPr>
            <w:proofErr w:type="spellStart"/>
            <w:r w:rsidRPr="006436B0">
              <w:t>препознаје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савремена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средства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цртање</w:t>
            </w:r>
            <w:proofErr w:type="spellEnd"/>
            <w:r w:rsidRPr="006436B0">
              <w:rPr>
                <w:lang w:val="sr-Cyrl-RS"/>
              </w:rPr>
              <w:t>;</w:t>
            </w:r>
          </w:p>
          <w:p w14:paraId="5E7CC785" w14:textId="77777777" w:rsidR="00F906C0" w:rsidRPr="006436B0" w:rsidRDefault="00F906C0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  <w:rPr>
                <w:i/>
              </w:rPr>
            </w:pPr>
            <w:proofErr w:type="spellStart"/>
            <w:r w:rsidRPr="006436B0">
              <w:t>коришћењем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једноставнијег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рачунарског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програма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реализује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ликовни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рад</w:t>
            </w:r>
            <w:proofErr w:type="spellEnd"/>
            <w:r w:rsidRPr="006436B0">
              <w:rPr>
                <w:lang w:val="sr-Cyrl-RS"/>
              </w:rPr>
              <w:t>;</w:t>
            </w:r>
          </w:p>
          <w:p w14:paraId="73FF1FAA" w14:textId="77777777" w:rsidR="00F906C0" w:rsidRPr="006436B0" w:rsidRDefault="00F906C0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  <w:rPr>
                <w:i/>
              </w:rPr>
            </w:pPr>
            <w:proofErr w:type="spellStart"/>
            <w:r w:rsidRPr="006436B0">
              <w:t>схвата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значај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модерних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технологија</w:t>
            </w:r>
            <w:proofErr w:type="spellEnd"/>
            <w:r w:rsidRPr="006436B0">
              <w:t xml:space="preserve"> у </w:t>
            </w:r>
            <w:proofErr w:type="spellStart"/>
            <w:r w:rsidRPr="006436B0">
              <w:t>ликовном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изражавању</w:t>
            </w:r>
            <w:proofErr w:type="spellEnd"/>
            <w:r w:rsidRPr="006436B0">
              <w:rPr>
                <w:lang w:val="sr-Cyrl-RS"/>
              </w:rPr>
              <w:t>;</w:t>
            </w:r>
          </w:p>
          <w:p w14:paraId="1D6EC19C" w14:textId="77777777" w:rsidR="00F906C0" w:rsidRPr="006436B0" w:rsidRDefault="00F906C0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</w:pPr>
            <w:r w:rsidRPr="006436B0">
              <w:rPr>
                <w:bCs/>
                <w:noProof/>
                <w:lang w:val="ru-RU"/>
              </w:rPr>
              <w:t>препознаје разлику између традиционалних и модерних ликовних техника;</w:t>
            </w:r>
          </w:p>
          <w:p w14:paraId="3D063319" w14:textId="77777777" w:rsidR="00F906C0" w:rsidRPr="006436B0" w:rsidRDefault="00F906C0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  <w:rPr>
                <w:noProof/>
              </w:rPr>
            </w:pPr>
            <w:r w:rsidRPr="006436B0">
              <w:rPr>
                <w:noProof/>
              </w:rPr>
              <w:t>зна да примени нова знања о савременим средствима за цртање у свом креативном раду</w:t>
            </w:r>
          </w:p>
          <w:p w14:paraId="31E30D1E" w14:textId="77777777" w:rsidR="00F906C0" w:rsidRPr="006436B0" w:rsidRDefault="00F906C0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  <w:rPr>
                <w:noProof/>
              </w:rPr>
            </w:pPr>
            <w:r w:rsidRPr="006436B0">
              <w:rPr>
                <w:noProof/>
              </w:rPr>
              <w:t>зна шта је дигитални цртеж</w:t>
            </w:r>
            <w:r w:rsidRPr="006436B0">
              <w:rPr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7AF2DD" w14:textId="77777777" w:rsidR="00F906C0" w:rsidRPr="006436B0" w:rsidRDefault="00F906C0" w:rsidP="006436B0">
            <w:pPr>
              <w:spacing w:after="0" w:line="240" w:lineRule="auto"/>
              <w:ind w:left="-114" w:right="-104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436B0">
              <w:rPr>
                <w:sz w:val="20"/>
                <w:szCs w:val="20"/>
              </w:rPr>
              <w:t>изуелна</w:t>
            </w:r>
            <w:proofErr w:type="spellEnd"/>
            <w:r w:rsidRPr="006436B0">
              <w:rPr>
                <w:sz w:val="20"/>
                <w:szCs w:val="20"/>
              </w:rPr>
              <w:t xml:space="preserve">, </w:t>
            </w:r>
            <w:proofErr w:type="spellStart"/>
            <w:r w:rsidRPr="006436B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7DC4069C" w14:textId="77777777" w:rsidR="00F906C0" w:rsidRPr="006436B0" w:rsidRDefault="00F906C0" w:rsidP="006436B0">
            <w:pPr>
              <w:spacing w:after="0" w:line="240" w:lineRule="auto"/>
              <w:ind w:left="-114" w:right="-104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6436B0">
              <w:rPr>
                <w:sz w:val="20"/>
                <w:szCs w:val="20"/>
              </w:rPr>
              <w:t>нформатика</w:t>
            </w:r>
            <w:proofErr w:type="spellEnd"/>
            <w:r w:rsidRPr="006436B0">
              <w:rPr>
                <w:sz w:val="20"/>
                <w:szCs w:val="20"/>
              </w:rPr>
              <w:t xml:space="preserve"> и </w:t>
            </w:r>
            <w:proofErr w:type="spellStart"/>
            <w:r w:rsidRPr="006436B0">
              <w:rPr>
                <w:sz w:val="20"/>
                <w:szCs w:val="20"/>
              </w:rPr>
              <w:t>рачунарство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643E9877" w14:textId="77777777" w:rsidR="00F906C0" w:rsidRPr="006436B0" w:rsidRDefault="00F906C0" w:rsidP="006436B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</w:tbl>
    <w:p w14:paraId="56C5ECA0" w14:textId="77777777" w:rsidR="006436B0" w:rsidRDefault="006436B0" w:rsidP="006436B0">
      <w:pPr>
        <w:spacing w:after="0"/>
      </w:pPr>
      <w:r>
        <w:br w:type="page"/>
      </w: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64"/>
        <w:gridCol w:w="1350"/>
        <w:gridCol w:w="810"/>
        <w:gridCol w:w="1530"/>
        <w:gridCol w:w="1620"/>
        <w:gridCol w:w="5220"/>
        <w:gridCol w:w="1080"/>
        <w:gridCol w:w="1350"/>
        <w:gridCol w:w="1131"/>
      </w:tblGrid>
      <w:tr w:rsidR="0052095E" w:rsidRPr="00EC6C7D" w14:paraId="767C31C5" w14:textId="77777777" w:rsidTr="006436B0">
        <w:trPr>
          <w:trHeight w:val="264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21389D3" w14:textId="77777777" w:rsidR="0052095E" w:rsidRPr="006436B0" w:rsidRDefault="0052095E" w:rsidP="00643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6B0"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29B1302" w14:textId="77777777" w:rsidR="0052095E" w:rsidRPr="006436B0" w:rsidRDefault="0052095E" w:rsidP="006436B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29.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3505C6" w14:textId="77777777" w:rsidR="0052095E" w:rsidRPr="006436B0" w:rsidRDefault="0052095E" w:rsidP="00283BC9">
            <w:pPr>
              <w:spacing w:after="0" w:line="240" w:lineRule="auto"/>
              <w:ind w:right="-102"/>
              <w:rPr>
                <w:rFonts w:eastAsia="Times New Roman"/>
                <w:b/>
                <w:sz w:val="20"/>
                <w:szCs w:val="20"/>
              </w:rPr>
            </w:pPr>
            <w:r w:rsidRPr="006436B0">
              <w:rPr>
                <w:b/>
                <w:noProof/>
                <w:sz w:val="20"/>
                <w:szCs w:val="20"/>
                <w:lang w:val="sr-Cyrl-BA"/>
              </w:rPr>
              <w:t>Савремена средства за цртање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2B69CD" w14:textId="77777777" w:rsidR="0052095E" w:rsidRPr="006436B0" w:rsidRDefault="00C0696D" w:rsidP="006436B0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в</w:t>
            </w:r>
            <w:r w:rsidR="0052095E" w:rsidRPr="006436B0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86B464" w14:textId="77777777" w:rsidR="0052095E" w:rsidRPr="006436B0" w:rsidRDefault="00C0696D" w:rsidP="006436B0">
            <w:pPr>
              <w:spacing w:after="0" w:line="240" w:lineRule="auto"/>
              <w:ind w:left="-110" w:right="-103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и</w:t>
            </w:r>
            <w:r w:rsidR="0052095E" w:rsidRPr="006436B0">
              <w:rPr>
                <w:noProof/>
                <w:sz w:val="20"/>
                <w:szCs w:val="20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C32EC7" w14:textId="77777777" w:rsidR="0052095E" w:rsidRPr="006436B0" w:rsidRDefault="00614712" w:rsidP="006436B0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в</w:t>
            </w:r>
            <w:r w:rsidRPr="006436B0">
              <w:rPr>
                <w:noProof/>
                <w:sz w:val="20"/>
                <w:szCs w:val="20"/>
              </w:rPr>
              <w:t xml:space="preserve">ербална, текстуална, </w:t>
            </w:r>
            <w:r w:rsidRPr="006436B0">
              <w:rPr>
                <w:sz w:val="20"/>
                <w:szCs w:val="20"/>
              </w:rPr>
              <w:t>(</w:t>
            </w:r>
            <w:proofErr w:type="spellStart"/>
            <w:r w:rsidRPr="006436B0">
              <w:rPr>
                <w:sz w:val="20"/>
                <w:szCs w:val="20"/>
              </w:rPr>
              <w:t>монолошка</w:t>
            </w:r>
            <w:proofErr w:type="spellEnd"/>
            <w:r w:rsidRPr="006436B0">
              <w:rPr>
                <w:sz w:val="20"/>
                <w:szCs w:val="20"/>
              </w:rPr>
              <w:t xml:space="preserve"> и </w:t>
            </w:r>
            <w:proofErr w:type="spellStart"/>
            <w:r w:rsidRPr="006436B0">
              <w:rPr>
                <w:sz w:val="20"/>
                <w:szCs w:val="20"/>
              </w:rPr>
              <w:t>дијалошка</w:t>
            </w:r>
            <w:proofErr w:type="spellEnd"/>
            <w:r w:rsidRPr="006436B0">
              <w:rPr>
                <w:sz w:val="20"/>
                <w:szCs w:val="20"/>
              </w:rPr>
              <w:t xml:space="preserve">), </w:t>
            </w:r>
            <w:r w:rsidRPr="006436B0">
              <w:rPr>
                <w:sz w:val="20"/>
                <w:szCs w:val="20"/>
                <w:lang w:val="sr-Cyrl-RS"/>
              </w:rPr>
              <w:t>демонстративна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BE668F3" w14:textId="77777777" w:rsidR="0052095E" w:rsidRPr="006436B0" w:rsidRDefault="0052095E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</w:pPr>
            <w:r w:rsidRPr="006436B0">
              <w:rPr>
                <w:lang w:val="sr-Cyrl-RS"/>
              </w:rPr>
              <w:t>зна која су то</w:t>
            </w:r>
            <w:r w:rsidRPr="006436B0">
              <w:t xml:space="preserve"> </w:t>
            </w:r>
            <w:proofErr w:type="spellStart"/>
            <w:r w:rsidRPr="006436B0">
              <w:t>савремен</w:t>
            </w:r>
            <w:proofErr w:type="spellEnd"/>
            <w:r w:rsidRPr="006436B0">
              <w:rPr>
                <w:lang w:val="sr-Cyrl-RS"/>
              </w:rPr>
              <w:t>а</w:t>
            </w:r>
            <w:r w:rsidRPr="006436B0">
              <w:t xml:space="preserve"> </w:t>
            </w:r>
            <w:proofErr w:type="spellStart"/>
            <w:r w:rsidRPr="006436B0">
              <w:t>средства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цртање</w:t>
            </w:r>
            <w:proofErr w:type="spellEnd"/>
            <w:r w:rsidR="00B449AB" w:rsidRPr="006436B0">
              <w:rPr>
                <w:lang w:val="sr-Cyrl-RS"/>
              </w:rPr>
              <w:t>;</w:t>
            </w:r>
          </w:p>
          <w:p w14:paraId="01551842" w14:textId="77777777" w:rsidR="0052095E" w:rsidRPr="006436B0" w:rsidRDefault="0052095E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  <w:rPr>
                <w:i/>
              </w:rPr>
            </w:pPr>
            <w:proofErr w:type="spellStart"/>
            <w:r w:rsidRPr="006436B0">
              <w:t>коришћењем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једноставнијег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рачунарског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програма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р</w:t>
            </w:r>
            <w:r w:rsidR="00B449AB" w:rsidRPr="006436B0">
              <w:t>еализује</w:t>
            </w:r>
            <w:proofErr w:type="spellEnd"/>
            <w:r w:rsidR="00B449AB" w:rsidRPr="006436B0">
              <w:t xml:space="preserve"> </w:t>
            </w:r>
            <w:proofErr w:type="spellStart"/>
            <w:r w:rsidR="00B449AB" w:rsidRPr="006436B0">
              <w:t>ликовни</w:t>
            </w:r>
            <w:proofErr w:type="spellEnd"/>
            <w:r w:rsidR="00B449AB" w:rsidRPr="006436B0">
              <w:t xml:space="preserve"> </w:t>
            </w:r>
            <w:proofErr w:type="spellStart"/>
            <w:r w:rsidR="00B449AB" w:rsidRPr="006436B0">
              <w:t>рад</w:t>
            </w:r>
            <w:proofErr w:type="spellEnd"/>
            <w:r w:rsidR="00B449AB" w:rsidRPr="006436B0">
              <w:t xml:space="preserve"> – </w:t>
            </w:r>
            <w:proofErr w:type="spellStart"/>
            <w:r w:rsidR="00B449AB" w:rsidRPr="006436B0">
              <w:t>честитку</w:t>
            </w:r>
            <w:proofErr w:type="spellEnd"/>
            <w:r w:rsidR="00B449AB" w:rsidRPr="006436B0">
              <w:t>;</w:t>
            </w:r>
          </w:p>
          <w:p w14:paraId="389057B2" w14:textId="77777777" w:rsidR="0052095E" w:rsidRPr="006436B0" w:rsidRDefault="0052095E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  <w:rPr>
                <w:i/>
              </w:rPr>
            </w:pPr>
            <w:proofErr w:type="spellStart"/>
            <w:r w:rsidRPr="006436B0">
              <w:t>схвата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значај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модерних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технологија</w:t>
            </w:r>
            <w:proofErr w:type="spellEnd"/>
            <w:r w:rsidRPr="006436B0">
              <w:t xml:space="preserve"> у </w:t>
            </w:r>
            <w:proofErr w:type="spellStart"/>
            <w:r w:rsidRPr="006436B0">
              <w:t>ликовном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изражавању</w:t>
            </w:r>
            <w:proofErr w:type="spellEnd"/>
            <w:r w:rsidR="00B449AB" w:rsidRPr="006436B0">
              <w:rPr>
                <w:lang w:val="sr-Cyrl-RS"/>
              </w:rPr>
              <w:t>;</w:t>
            </w:r>
          </w:p>
          <w:p w14:paraId="14811897" w14:textId="77777777" w:rsidR="0052095E" w:rsidRPr="006436B0" w:rsidRDefault="0052095E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</w:pPr>
            <w:r w:rsidRPr="006436B0">
              <w:rPr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B449AB" w:rsidRPr="006436B0">
              <w:rPr>
                <w:bCs/>
                <w:noProof/>
                <w:lang w:val="ru-RU"/>
              </w:rPr>
              <w:t>;</w:t>
            </w:r>
          </w:p>
          <w:p w14:paraId="37991E64" w14:textId="77777777" w:rsidR="0052095E" w:rsidRPr="006436B0" w:rsidRDefault="0052095E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57"/>
              <w:rPr>
                <w:noProof/>
              </w:rPr>
            </w:pPr>
            <w:r w:rsidRPr="006436B0">
              <w:rPr>
                <w:noProof/>
              </w:rPr>
              <w:t>примени нова знања о савременим средствима за цртање у свом креативном раду</w:t>
            </w:r>
            <w:r w:rsidR="00B449AB" w:rsidRPr="006436B0">
              <w:rPr>
                <w:noProof/>
                <w:lang w:val="sr-Cyrl-RS"/>
              </w:rPr>
              <w:t>;</w:t>
            </w:r>
          </w:p>
          <w:p w14:paraId="082FAB63" w14:textId="77777777" w:rsidR="0052095E" w:rsidRPr="006436B0" w:rsidRDefault="0052095E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5" w:right="-60" w:hanging="175"/>
              <w:rPr>
                <w:noProof/>
              </w:rPr>
            </w:pPr>
            <w:r w:rsidRPr="006436B0">
              <w:rPr>
                <w:noProof/>
              </w:rPr>
              <w:t>зна шта је дигитални цртеж</w:t>
            </w:r>
            <w:r w:rsidR="00B449AB" w:rsidRPr="006436B0">
              <w:rPr>
                <w:noProof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CEAC44" w14:textId="77777777" w:rsidR="0052095E" w:rsidRPr="006436B0" w:rsidRDefault="00C0696D" w:rsidP="006436B0">
            <w:pPr>
              <w:spacing w:after="0" w:line="240" w:lineRule="auto"/>
              <w:ind w:left="-114" w:right="-104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6436B0">
              <w:rPr>
                <w:sz w:val="20"/>
                <w:szCs w:val="20"/>
              </w:rPr>
              <w:t>изуелна</w:t>
            </w:r>
            <w:proofErr w:type="spellEnd"/>
            <w:r w:rsidR="0052095E" w:rsidRPr="006436B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6436B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EB36221" w14:textId="77777777" w:rsidR="0052095E" w:rsidRPr="006436B0" w:rsidRDefault="00C0696D" w:rsidP="006436B0">
            <w:pPr>
              <w:spacing w:after="0" w:line="240" w:lineRule="auto"/>
              <w:ind w:left="-114" w:right="-10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="0052095E" w:rsidRPr="006436B0">
              <w:rPr>
                <w:sz w:val="20"/>
                <w:szCs w:val="20"/>
              </w:rPr>
              <w:t>нформатика</w:t>
            </w:r>
            <w:proofErr w:type="spellEnd"/>
            <w:r w:rsidR="0052095E" w:rsidRPr="006436B0">
              <w:rPr>
                <w:sz w:val="20"/>
                <w:szCs w:val="20"/>
              </w:rPr>
              <w:t xml:space="preserve"> и </w:t>
            </w:r>
            <w:proofErr w:type="spellStart"/>
            <w:r w:rsidR="0052095E" w:rsidRPr="006436B0">
              <w:rPr>
                <w:sz w:val="20"/>
                <w:szCs w:val="20"/>
              </w:rPr>
              <w:t>рачунарство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02C85306" w14:textId="77777777" w:rsidR="0052095E" w:rsidRPr="006436B0" w:rsidRDefault="0052095E" w:rsidP="00643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A25C826" w14:textId="77777777" w:rsidR="0052095E" w:rsidRPr="006436B0" w:rsidRDefault="0052095E" w:rsidP="00643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095E" w:rsidRPr="00EC6C7D" w14:paraId="307DD842" w14:textId="77777777" w:rsidTr="006436B0">
        <w:trPr>
          <w:trHeight w:val="248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58E4CDA" w14:textId="77777777" w:rsidR="0052095E" w:rsidRPr="006436B0" w:rsidRDefault="0052095E" w:rsidP="00643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6B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F270B75" w14:textId="77777777" w:rsidR="0052095E" w:rsidRPr="006436B0" w:rsidRDefault="0052095E" w:rsidP="006436B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30.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EF4D2F" w14:textId="77777777" w:rsidR="0052095E" w:rsidRPr="006436B0" w:rsidRDefault="0052095E" w:rsidP="00283BC9">
            <w:pPr>
              <w:spacing w:after="0" w:line="240" w:lineRule="auto"/>
              <w:ind w:right="-102"/>
              <w:rPr>
                <w:rFonts w:eastAsia="Times New Roman"/>
                <w:b/>
                <w:sz w:val="20"/>
                <w:szCs w:val="20"/>
              </w:rPr>
            </w:pPr>
            <w:r w:rsidRPr="006436B0">
              <w:rPr>
                <w:b/>
                <w:noProof/>
                <w:sz w:val="20"/>
                <w:szCs w:val="20"/>
                <w:lang w:val="sr-Cyrl-BA"/>
              </w:rPr>
              <w:t>Савремена средства за цртање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71016D" w14:textId="77777777" w:rsidR="0052095E" w:rsidRPr="006436B0" w:rsidRDefault="00C0696D" w:rsidP="006436B0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в</w:t>
            </w:r>
            <w:r w:rsidR="0052095E" w:rsidRPr="006436B0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50AE62" w14:textId="77777777" w:rsidR="0052095E" w:rsidRPr="006436B0" w:rsidRDefault="00C0696D" w:rsidP="006436B0">
            <w:pPr>
              <w:spacing w:after="0" w:line="240" w:lineRule="auto"/>
              <w:ind w:left="-103" w:right="-103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и</w:t>
            </w:r>
            <w:r w:rsidR="0052095E" w:rsidRPr="006436B0">
              <w:rPr>
                <w:noProof/>
                <w:sz w:val="20"/>
                <w:szCs w:val="20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3E9BC6" w14:textId="77777777" w:rsidR="0052095E" w:rsidRPr="006436B0" w:rsidRDefault="00614712" w:rsidP="006436B0">
            <w:pPr>
              <w:spacing w:after="0" w:line="240" w:lineRule="auto"/>
              <w:ind w:right="-101"/>
              <w:jc w:val="center"/>
              <w:rPr>
                <w:sz w:val="20"/>
                <w:szCs w:val="20"/>
                <w:lang w:val="sr-Cyrl-RS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в</w:t>
            </w:r>
            <w:r w:rsidRPr="006436B0">
              <w:rPr>
                <w:noProof/>
                <w:sz w:val="20"/>
                <w:szCs w:val="20"/>
              </w:rPr>
              <w:t xml:space="preserve">ербална, текстуална, </w:t>
            </w:r>
            <w:r w:rsidRPr="006436B0">
              <w:rPr>
                <w:sz w:val="20"/>
                <w:szCs w:val="20"/>
              </w:rPr>
              <w:t>(</w:t>
            </w:r>
            <w:proofErr w:type="spellStart"/>
            <w:r w:rsidRPr="006436B0">
              <w:rPr>
                <w:sz w:val="20"/>
                <w:szCs w:val="20"/>
              </w:rPr>
              <w:t>монолошка</w:t>
            </w:r>
            <w:proofErr w:type="spellEnd"/>
            <w:r w:rsidRPr="006436B0">
              <w:rPr>
                <w:sz w:val="20"/>
                <w:szCs w:val="20"/>
              </w:rPr>
              <w:t xml:space="preserve"> и </w:t>
            </w:r>
            <w:proofErr w:type="spellStart"/>
            <w:r w:rsidRPr="006436B0">
              <w:rPr>
                <w:sz w:val="20"/>
                <w:szCs w:val="20"/>
              </w:rPr>
              <w:t>дијалошка</w:t>
            </w:r>
            <w:proofErr w:type="spellEnd"/>
            <w:r w:rsidRPr="006436B0">
              <w:rPr>
                <w:sz w:val="20"/>
                <w:szCs w:val="20"/>
              </w:rPr>
              <w:t xml:space="preserve">), </w:t>
            </w:r>
            <w:r w:rsidRPr="006436B0">
              <w:rPr>
                <w:sz w:val="20"/>
                <w:szCs w:val="20"/>
                <w:lang w:val="sr-Cyrl-RS"/>
              </w:rPr>
              <w:t>демонстративна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AEAE148" w14:textId="77777777" w:rsidR="0052095E" w:rsidRPr="006436B0" w:rsidRDefault="0052095E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7" w:hanging="157"/>
            </w:pPr>
            <w:proofErr w:type="spellStart"/>
            <w:r w:rsidRPr="006436B0">
              <w:t>упознат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са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савременим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средствима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цртање</w:t>
            </w:r>
            <w:proofErr w:type="spellEnd"/>
            <w:r w:rsidR="00B449AB" w:rsidRPr="006436B0">
              <w:rPr>
                <w:lang w:val="sr-Cyrl-RS"/>
              </w:rPr>
              <w:t>;</w:t>
            </w:r>
          </w:p>
          <w:p w14:paraId="4FD165A4" w14:textId="77777777" w:rsidR="0052095E" w:rsidRPr="006436B0" w:rsidRDefault="0052095E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7" w:hanging="157"/>
              <w:rPr>
                <w:i/>
              </w:rPr>
            </w:pPr>
            <w:proofErr w:type="spellStart"/>
            <w:r w:rsidRPr="006436B0">
              <w:t>коришћењем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једноставнијег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рачунарског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програма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реализује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ликовни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рад</w:t>
            </w:r>
            <w:proofErr w:type="spellEnd"/>
            <w:r w:rsidR="00152D9A">
              <w:rPr>
                <w:lang w:val="sr-Cyrl-RS"/>
              </w:rPr>
              <w:t>:</w:t>
            </w:r>
            <w:r w:rsidRPr="006436B0">
              <w:t xml:space="preserve"> </w:t>
            </w:r>
            <w:proofErr w:type="spellStart"/>
            <w:r w:rsidRPr="006436B0">
              <w:rPr>
                <w:i/>
              </w:rPr>
              <w:t>Мој</w:t>
            </w:r>
            <w:proofErr w:type="spellEnd"/>
            <w:r w:rsidRPr="006436B0">
              <w:rPr>
                <w:i/>
              </w:rPr>
              <w:t xml:space="preserve"> </w:t>
            </w:r>
            <w:proofErr w:type="spellStart"/>
            <w:r w:rsidRPr="006436B0">
              <w:rPr>
                <w:i/>
              </w:rPr>
              <w:t>измишљени</w:t>
            </w:r>
            <w:proofErr w:type="spellEnd"/>
            <w:r w:rsidRPr="006436B0">
              <w:rPr>
                <w:i/>
              </w:rPr>
              <w:t xml:space="preserve"> </w:t>
            </w:r>
            <w:proofErr w:type="spellStart"/>
            <w:r w:rsidRPr="006436B0">
              <w:rPr>
                <w:i/>
              </w:rPr>
              <w:t>јунак</w:t>
            </w:r>
            <w:proofErr w:type="spellEnd"/>
            <w:r w:rsidR="00B449AB" w:rsidRPr="006436B0">
              <w:rPr>
                <w:lang w:val="sr-Cyrl-RS"/>
              </w:rPr>
              <w:t>;</w:t>
            </w:r>
          </w:p>
          <w:p w14:paraId="2F35205E" w14:textId="77777777" w:rsidR="0052095E" w:rsidRPr="006436B0" w:rsidRDefault="0052095E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7" w:hanging="157"/>
              <w:rPr>
                <w:i/>
              </w:rPr>
            </w:pPr>
            <w:proofErr w:type="spellStart"/>
            <w:r w:rsidRPr="006436B0">
              <w:t>користи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машту</w:t>
            </w:r>
            <w:proofErr w:type="spellEnd"/>
            <w:r w:rsidRPr="006436B0">
              <w:t xml:space="preserve"> у </w:t>
            </w:r>
            <w:proofErr w:type="spellStart"/>
            <w:r w:rsidRPr="006436B0">
              <w:t>креирању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измишљеног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лика</w:t>
            </w:r>
            <w:proofErr w:type="spellEnd"/>
            <w:r w:rsidR="00B449AB" w:rsidRPr="006436B0">
              <w:rPr>
                <w:lang w:val="sr-Cyrl-RS"/>
              </w:rPr>
              <w:t>;</w:t>
            </w:r>
          </w:p>
          <w:p w14:paraId="24277D2F" w14:textId="77777777" w:rsidR="0052095E" w:rsidRPr="006436B0" w:rsidRDefault="0052095E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7" w:hanging="157"/>
              <w:rPr>
                <w:i/>
              </w:rPr>
            </w:pPr>
            <w:proofErr w:type="spellStart"/>
            <w:r w:rsidRPr="006436B0">
              <w:t>схвата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значај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модерних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технологија</w:t>
            </w:r>
            <w:proofErr w:type="spellEnd"/>
            <w:r w:rsidRPr="006436B0">
              <w:t xml:space="preserve"> у </w:t>
            </w:r>
            <w:proofErr w:type="spellStart"/>
            <w:r w:rsidRPr="006436B0">
              <w:t>ликовном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изражавању</w:t>
            </w:r>
            <w:proofErr w:type="spellEnd"/>
            <w:r w:rsidR="00B449AB" w:rsidRPr="006436B0">
              <w:rPr>
                <w:lang w:val="sr-Cyrl-RS"/>
              </w:rPr>
              <w:t>;</w:t>
            </w:r>
          </w:p>
          <w:p w14:paraId="19FA2F0C" w14:textId="77777777" w:rsidR="0052095E" w:rsidRPr="006436B0" w:rsidRDefault="0052095E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7" w:hanging="157"/>
            </w:pPr>
            <w:r w:rsidRPr="006436B0">
              <w:rPr>
                <w:bCs/>
                <w:noProof/>
                <w:lang w:val="ru-RU"/>
              </w:rPr>
              <w:t>препознаје разлику између традиционалних и модерних ликовних техника</w:t>
            </w:r>
            <w:r w:rsidR="00B449AB" w:rsidRPr="006436B0">
              <w:rPr>
                <w:bCs/>
                <w:noProof/>
                <w:lang w:val="ru-RU"/>
              </w:rPr>
              <w:t>;</w:t>
            </w:r>
          </w:p>
          <w:p w14:paraId="2DEB90F7" w14:textId="77777777" w:rsidR="0052095E" w:rsidRPr="006436B0" w:rsidRDefault="0052095E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7" w:hanging="157"/>
              <w:rPr>
                <w:noProof/>
              </w:rPr>
            </w:pPr>
            <w:r w:rsidRPr="006436B0">
              <w:rPr>
                <w:noProof/>
              </w:rPr>
              <w:t>примени нова знања о</w:t>
            </w:r>
          </w:p>
          <w:p w14:paraId="412510A6" w14:textId="77777777" w:rsidR="0052095E" w:rsidRPr="006436B0" w:rsidRDefault="0052095E" w:rsidP="006436B0">
            <w:pPr>
              <w:pStyle w:val="tabela"/>
              <w:spacing w:before="0" w:line="240" w:lineRule="auto"/>
              <w:ind w:left="177"/>
              <w:rPr>
                <w:noProof/>
                <w:lang w:val="sr-Cyrl-RS"/>
              </w:rPr>
            </w:pPr>
            <w:r w:rsidRPr="006436B0">
              <w:rPr>
                <w:noProof/>
              </w:rPr>
              <w:t>савременим средствима за цртање у свом креативном раду</w:t>
            </w:r>
            <w:r w:rsidR="00B449AB" w:rsidRPr="006436B0">
              <w:rPr>
                <w:noProof/>
                <w:lang w:val="sr-Cyrl-RS"/>
              </w:rPr>
              <w:t>;</w:t>
            </w:r>
          </w:p>
          <w:p w14:paraId="45FC7DA1" w14:textId="77777777" w:rsidR="0052095E" w:rsidRPr="006436B0" w:rsidRDefault="0052095E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7" w:hanging="157"/>
              <w:rPr>
                <w:noProof/>
              </w:rPr>
            </w:pPr>
            <w:r w:rsidRPr="006436B0">
              <w:rPr>
                <w:noProof/>
              </w:rPr>
              <w:t>зна шта је дигитални цртеж</w:t>
            </w:r>
            <w:r w:rsidR="00B449AB" w:rsidRPr="006436B0">
              <w:rPr>
                <w:noProof/>
                <w:lang w:val="sr-Cyrl-RS"/>
              </w:rPr>
              <w:t>;</w:t>
            </w:r>
          </w:p>
          <w:p w14:paraId="026C74B7" w14:textId="77777777" w:rsidR="0052095E" w:rsidRPr="006436B0" w:rsidRDefault="0052095E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7" w:hanging="157"/>
            </w:pPr>
            <w:r w:rsidRPr="006436B0">
              <w:rPr>
                <w:lang w:val="sr-Cyrl-RS"/>
              </w:rPr>
              <w:t>у</w:t>
            </w:r>
            <w:proofErr w:type="spellStart"/>
            <w:r w:rsidRPr="006436B0">
              <w:t>сваја</w:t>
            </w:r>
            <w:proofErr w:type="spellEnd"/>
            <w:r w:rsidRPr="006436B0">
              <w:t xml:space="preserve">, </w:t>
            </w:r>
            <w:proofErr w:type="spellStart"/>
            <w:r w:rsidRPr="006436B0">
              <w:t>разуме</w:t>
            </w:r>
            <w:proofErr w:type="spellEnd"/>
            <w:r w:rsidRPr="006436B0">
              <w:t xml:space="preserve"> и </w:t>
            </w:r>
            <w:proofErr w:type="spellStart"/>
            <w:r w:rsidRPr="006436B0">
              <w:t>обогаћује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свој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ликовни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језик</w:t>
            </w:r>
            <w:proofErr w:type="spellEnd"/>
            <w:r w:rsidRPr="006436B0">
              <w:t xml:space="preserve"> и </w:t>
            </w:r>
            <w:proofErr w:type="spellStart"/>
            <w:r w:rsidRPr="006436B0">
              <w:t>ликовну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писменост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упознавањем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нових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ликовних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техника</w:t>
            </w:r>
            <w:proofErr w:type="spellEnd"/>
            <w:r w:rsidR="00B449AB" w:rsidRPr="006436B0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C64130" w14:textId="77777777" w:rsidR="0052095E" w:rsidRPr="006436B0" w:rsidRDefault="00C0696D" w:rsidP="006436B0">
            <w:pPr>
              <w:spacing w:after="0" w:line="240" w:lineRule="auto"/>
              <w:ind w:left="-114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6436B0">
              <w:rPr>
                <w:sz w:val="20"/>
                <w:szCs w:val="20"/>
              </w:rPr>
              <w:t>изуелна</w:t>
            </w:r>
            <w:proofErr w:type="spellEnd"/>
            <w:r w:rsidR="0052095E" w:rsidRPr="006436B0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6436B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71BF8476" w14:textId="77777777" w:rsidR="0052095E" w:rsidRPr="006436B0" w:rsidRDefault="00C0696D" w:rsidP="006436B0">
            <w:pPr>
              <w:spacing w:after="0" w:line="240" w:lineRule="auto"/>
              <w:ind w:left="-114" w:right="-148"/>
              <w:jc w:val="center"/>
              <w:rPr>
                <w:sz w:val="20"/>
                <w:szCs w:val="20"/>
                <w:lang w:val="sr-Cyrl-CS"/>
              </w:rPr>
            </w:pPr>
            <w:r w:rsidRPr="006436B0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="0052095E" w:rsidRPr="006436B0">
              <w:rPr>
                <w:sz w:val="20"/>
                <w:szCs w:val="20"/>
              </w:rPr>
              <w:t>нформатика</w:t>
            </w:r>
            <w:proofErr w:type="spellEnd"/>
            <w:r w:rsidR="0052095E" w:rsidRPr="006436B0">
              <w:rPr>
                <w:sz w:val="20"/>
                <w:szCs w:val="20"/>
              </w:rPr>
              <w:t xml:space="preserve"> и </w:t>
            </w:r>
            <w:proofErr w:type="spellStart"/>
            <w:r w:rsidR="0052095E" w:rsidRPr="006436B0">
              <w:rPr>
                <w:sz w:val="20"/>
                <w:szCs w:val="20"/>
              </w:rPr>
              <w:t>рачунарство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5B499249" w14:textId="77777777" w:rsidR="0052095E" w:rsidRPr="006436B0" w:rsidRDefault="0052095E" w:rsidP="006436B0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614712" w:rsidRPr="00EC6C7D" w14:paraId="24307FAE" w14:textId="77777777" w:rsidTr="006436B0">
        <w:trPr>
          <w:trHeight w:val="1097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66DE185E" w14:textId="77777777" w:rsidR="00614712" w:rsidRPr="006436B0" w:rsidRDefault="00614712" w:rsidP="00643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6B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7159B76C" w14:textId="77777777" w:rsidR="00614712" w:rsidRPr="006436B0" w:rsidRDefault="00614712" w:rsidP="006436B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31.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DE8BF2" w14:textId="77777777" w:rsidR="00614712" w:rsidRPr="006436B0" w:rsidRDefault="002B371F" w:rsidP="00283BC9">
            <w:pPr>
              <w:spacing w:after="0" w:line="240" w:lineRule="auto"/>
              <w:ind w:left="-71" w:right="-114"/>
              <w:rPr>
                <w:b/>
                <w:noProof/>
                <w:sz w:val="20"/>
                <w:szCs w:val="20"/>
                <w:lang w:val="sr-Cyrl-BA"/>
              </w:rPr>
            </w:pPr>
            <w:r w:rsidRPr="006436B0">
              <w:rPr>
                <w:b/>
                <w:noProof/>
                <w:sz w:val="20"/>
                <w:szCs w:val="20"/>
                <w:lang w:val="sr-Cyrl-BA"/>
              </w:rPr>
              <w:t>Линијама првих цивилиза</w:t>
            </w:r>
            <w:r w:rsidR="00614712" w:rsidRPr="006436B0">
              <w:rPr>
                <w:b/>
                <w:noProof/>
                <w:sz w:val="20"/>
                <w:szCs w:val="20"/>
                <w:lang w:val="sr-Cyrl-BA"/>
              </w:rPr>
              <w:t>ција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AB7100" w14:textId="77777777" w:rsidR="00614712" w:rsidRPr="006436B0" w:rsidRDefault="00614712" w:rsidP="006436B0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rFonts w:eastAsia="Times New Roman"/>
                <w:sz w:val="20"/>
                <w:szCs w:val="20"/>
                <w:lang w:val="sr-Cyrl-RS"/>
              </w:rPr>
              <w:t>о</w:t>
            </w:r>
            <w:proofErr w:type="spellStart"/>
            <w:r w:rsidRPr="006436B0">
              <w:rPr>
                <w:rFonts w:eastAsia="Times New Roman"/>
                <w:sz w:val="20"/>
                <w:szCs w:val="20"/>
              </w:rPr>
              <w:t>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11AB551" w14:textId="77777777" w:rsidR="00614712" w:rsidRPr="006436B0" w:rsidRDefault="00614712" w:rsidP="006436B0">
            <w:pPr>
              <w:spacing w:after="0" w:line="240" w:lineRule="auto"/>
              <w:ind w:left="-110" w:right="-103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и</w:t>
            </w:r>
            <w:r w:rsidRPr="006436B0">
              <w:rPr>
                <w:noProof/>
                <w:sz w:val="20"/>
                <w:szCs w:val="20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AA8D43" w14:textId="77777777" w:rsidR="00614712" w:rsidRPr="006436B0" w:rsidRDefault="00614712" w:rsidP="00643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в</w:t>
            </w:r>
            <w:r w:rsidRPr="006436B0">
              <w:rPr>
                <w:noProof/>
                <w:sz w:val="20"/>
                <w:szCs w:val="20"/>
              </w:rPr>
              <w:t xml:space="preserve">ербална, текстуална, </w:t>
            </w:r>
            <w:r w:rsidRPr="006436B0">
              <w:rPr>
                <w:sz w:val="20"/>
                <w:szCs w:val="20"/>
              </w:rPr>
              <w:t>(</w:t>
            </w:r>
            <w:proofErr w:type="spellStart"/>
            <w:r w:rsidRPr="006436B0">
              <w:rPr>
                <w:sz w:val="20"/>
                <w:szCs w:val="20"/>
              </w:rPr>
              <w:t>монолошка</w:t>
            </w:r>
            <w:proofErr w:type="spellEnd"/>
            <w:r w:rsidRPr="006436B0">
              <w:rPr>
                <w:sz w:val="20"/>
                <w:szCs w:val="20"/>
              </w:rPr>
              <w:t xml:space="preserve"> и </w:t>
            </w:r>
            <w:proofErr w:type="spellStart"/>
            <w:r w:rsidRPr="006436B0">
              <w:rPr>
                <w:sz w:val="20"/>
                <w:szCs w:val="20"/>
              </w:rPr>
              <w:t>дијалошка</w:t>
            </w:r>
            <w:proofErr w:type="spellEnd"/>
            <w:r w:rsidRPr="006436B0">
              <w:rPr>
                <w:sz w:val="20"/>
                <w:szCs w:val="20"/>
              </w:rPr>
              <w:t xml:space="preserve">), </w:t>
            </w:r>
            <w:r w:rsidRPr="006436B0">
              <w:rPr>
                <w:sz w:val="20"/>
                <w:szCs w:val="20"/>
                <w:lang w:val="sr-Cyrl-RS"/>
              </w:rPr>
              <w:t>демонстративна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1FA1CF4" w14:textId="77777777" w:rsidR="00614712" w:rsidRPr="006436B0" w:rsidRDefault="00614712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82" w:hanging="159"/>
            </w:pPr>
            <w:proofErr w:type="spellStart"/>
            <w:r w:rsidRPr="006436B0">
              <w:t>препознаје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линију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као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ликовни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елемент</w:t>
            </w:r>
            <w:proofErr w:type="spellEnd"/>
            <w:r w:rsidRPr="006436B0">
              <w:t xml:space="preserve"> у </w:t>
            </w:r>
            <w:proofErr w:type="spellStart"/>
            <w:r w:rsidRPr="006436B0">
              <w:t>уметности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првих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цивилизација</w:t>
            </w:r>
            <w:proofErr w:type="spellEnd"/>
            <w:r w:rsidRPr="006436B0">
              <w:rPr>
                <w:lang w:val="sr-Cyrl-RS"/>
              </w:rPr>
              <w:t>;</w:t>
            </w:r>
          </w:p>
          <w:p w14:paraId="03359FC6" w14:textId="77777777" w:rsidR="00614712" w:rsidRPr="006436B0" w:rsidRDefault="00614712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7" w:hanging="157"/>
              <w:rPr>
                <w:i/>
              </w:rPr>
            </w:pPr>
            <w:proofErr w:type="spellStart"/>
            <w:r w:rsidRPr="006436B0">
              <w:t>схвата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значај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линије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развој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првих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цивилизација</w:t>
            </w:r>
            <w:proofErr w:type="spellEnd"/>
            <w:r w:rsidRPr="006436B0">
              <w:rPr>
                <w:lang w:val="sr-Cyrl-RS"/>
              </w:rPr>
              <w:t>;</w:t>
            </w:r>
          </w:p>
          <w:p w14:paraId="3B3F2E52" w14:textId="77777777" w:rsidR="00614712" w:rsidRPr="006436B0" w:rsidRDefault="00614712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7" w:hanging="157"/>
              <w:rPr>
                <w:i/>
              </w:rPr>
            </w:pPr>
            <w:proofErr w:type="spellStart"/>
            <w:r w:rsidRPr="006436B0">
              <w:t>схвата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значај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културног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наслеђа</w:t>
            </w:r>
            <w:proofErr w:type="spellEnd"/>
            <w:r w:rsidRPr="006436B0">
              <w:rPr>
                <w:lang w:val="sr-Cyrl-RS"/>
              </w:rPr>
              <w:t>;</w:t>
            </w:r>
          </w:p>
          <w:p w14:paraId="01E0CCE6" w14:textId="77777777" w:rsidR="00614712" w:rsidRPr="006436B0" w:rsidRDefault="00614712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7" w:hanging="157"/>
            </w:pPr>
            <w:proofErr w:type="spellStart"/>
            <w:r w:rsidRPr="006436B0">
              <w:t>описује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линије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које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уочава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делима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првих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цивилизација</w:t>
            </w:r>
            <w:proofErr w:type="spellEnd"/>
            <w:r w:rsidRPr="006436B0">
              <w:rPr>
                <w:lang w:val="sr-Cyrl-RS"/>
              </w:rPr>
              <w:t>;</w:t>
            </w:r>
          </w:p>
          <w:p w14:paraId="28213426" w14:textId="77777777" w:rsidR="00614712" w:rsidRPr="006436B0" w:rsidRDefault="00614712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77" w:hanging="157"/>
            </w:pPr>
            <w:proofErr w:type="spellStart"/>
            <w:r w:rsidRPr="006436B0">
              <w:t>објашњава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значење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појмова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rPr>
                <w:rFonts w:eastAsia="MinionPro-Regular"/>
                <w:i/>
              </w:rPr>
              <w:t>писмо</w:t>
            </w:r>
            <w:proofErr w:type="spellEnd"/>
            <w:r w:rsidRPr="006436B0">
              <w:rPr>
                <w:rFonts w:eastAsia="MinionPro-Regular"/>
                <w:i/>
              </w:rPr>
              <w:t xml:space="preserve">, </w:t>
            </w:r>
            <w:proofErr w:type="spellStart"/>
            <w:r w:rsidRPr="006436B0">
              <w:rPr>
                <w:rFonts w:eastAsia="MinionPro-Regular"/>
                <w:i/>
              </w:rPr>
              <w:t>зигурат</w:t>
            </w:r>
            <w:proofErr w:type="spellEnd"/>
            <w:r w:rsidRPr="006436B0">
              <w:rPr>
                <w:rFonts w:eastAsia="MinionPro-Regular"/>
                <w:i/>
              </w:rPr>
              <w:t xml:space="preserve">, </w:t>
            </w:r>
            <w:proofErr w:type="spellStart"/>
            <w:r w:rsidRPr="006436B0">
              <w:rPr>
                <w:rFonts w:eastAsia="MinionPro-Regular"/>
                <w:i/>
              </w:rPr>
              <w:t>зидна</w:t>
            </w:r>
            <w:proofErr w:type="spellEnd"/>
            <w:r w:rsidRPr="006436B0">
              <w:rPr>
                <w:rFonts w:eastAsia="MinionPro-Regular"/>
                <w:i/>
              </w:rPr>
              <w:t xml:space="preserve"> </w:t>
            </w:r>
            <w:proofErr w:type="spellStart"/>
            <w:r w:rsidRPr="006436B0">
              <w:rPr>
                <w:rFonts w:eastAsia="MinionPro-Regular"/>
                <w:i/>
              </w:rPr>
              <w:t>слика</w:t>
            </w:r>
            <w:proofErr w:type="spellEnd"/>
            <w:r w:rsidRPr="006436B0">
              <w:rPr>
                <w:rFonts w:eastAsia="MinionPro-Regular"/>
                <w:i/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DA702C" w14:textId="77777777" w:rsidR="00614712" w:rsidRPr="006436B0" w:rsidRDefault="00614712" w:rsidP="006436B0">
            <w:pPr>
              <w:spacing w:after="0" w:line="240" w:lineRule="auto"/>
              <w:ind w:left="-114" w:right="-104"/>
              <w:jc w:val="center"/>
              <w:rPr>
                <w:sz w:val="20"/>
                <w:szCs w:val="20"/>
              </w:rPr>
            </w:pPr>
            <w:r w:rsidRPr="006436B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436B0">
              <w:rPr>
                <w:sz w:val="20"/>
                <w:szCs w:val="20"/>
              </w:rPr>
              <w:t>изуелна</w:t>
            </w:r>
            <w:proofErr w:type="spellEnd"/>
            <w:r w:rsidRPr="006436B0">
              <w:rPr>
                <w:sz w:val="20"/>
                <w:szCs w:val="20"/>
              </w:rPr>
              <w:t xml:space="preserve">, </w:t>
            </w:r>
            <w:proofErr w:type="spellStart"/>
            <w:r w:rsidRPr="006436B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30E14B7" w14:textId="77777777" w:rsidR="00614712" w:rsidRPr="006436B0" w:rsidRDefault="00614712" w:rsidP="006436B0">
            <w:pPr>
              <w:spacing w:after="0" w:line="240" w:lineRule="auto"/>
              <w:ind w:left="76" w:right="-148"/>
              <w:rPr>
                <w:sz w:val="20"/>
                <w:szCs w:val="20"/>
              </w:rPr>
            </w:pPr>
            <w:r w:rsidRPr="006436B0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6436B0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4E3D63F5" w14:textId="77777777" w:rsidR="00614712" w:rsidRPr="006436B0" w:rsidRDefault="00614712" w:rsidP="006436B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614712" w:rsidRPr="00EC6C7D" w14:paraId="2D1340FF" w14:textId="77777777" w:rsidTr="006436B0">
        <w:trPr>
          <w:trHeight w:val="375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39F003D" w14:textId="77777777" w:rsidR="00614712" w:rsidRPr="006436B0" w:rsidRDefault="00614712" w:rsidP="00643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6B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35D90FAF" w14:textId="77777777" w:rsidR="00614712" w:rsidRPr="006436B0" w:rsidRDefault="00614712" w:rsidP="006436B0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32.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3B7939" w14:textId="77777777" w:rsidR="00614712" w:rsidRPr="006436B0" w:rsidRDefault="002B371F" w:rsidP="00283BC9">
            <w:pPr>
              <w:spacing w:after="0" w:line="240" w:lineRule="auto"/>
              <w:ind w:left="-71" w:right="-114"/>
              <w:rPr>
                <w:b/>
                <w:sz w:val="20"/>
                <w:szCs w:val="20"/>
              </w:rPr>
            </w:pPr>
            <w:r w:rsidRPr="006436B0">
              <w:rPr>
                <w:b/>
                <w:noProof/>
                <w:sz w:val="20"/>
                <w:szCs w:val="20"/>
                <w:lang w:val="sr-Cyrl-BA"/>
              </w:rPr>
              <w:t>Линијама првих цивилиза</w:t>
            </w:r>
            <w:r w:rsidR="00614712" w:rsidRPr="006436B0">
              <w:rPr>
                <w:b/>
                <w:noProof/>
                <w:sz w:val="20"/>
                <w:szCs w:val="20"/>
                <w:lang w:val="sr-Cyrl-BA"/>
              </w:rPr>
              <w:t>ција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A678F0" w14:textId="77777777" w:rsidR="00614712" w:rsidRPr="006436B0" w:rsidRDefault="00614712" w:rsidP="006436B0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6436B0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C7A8B58" w14:textId="77777777" w:rsidR="00614712" w:rsidRPr="006436B0" w:rsidRDefault="00614712" w:rsidP="006436B0">
            <w:pPr>
              <w:spacing w:after="0" w:line="240" w:lineRule="auto"/>
              <w:ind w:left="-110" w:right="-103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и</w:t>
            </w:r>
            <w:r w:rsidRPr="006436B0">
              <w:rPr>
                <w:noProof/>
                <w:sz w:val="20"/>
                <w:szCs w:val="20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40880F" w14:textId="77777777" w:rsidR="00614712" w:rsidRPr="006436B0" w:rsidRDefault="00614712" w:rsidP="006436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в</w:t>
            </w:r>
            <w:r w:rsidRPr="006436B0">
              <w:rPr>
                <w:noProof/>
                <w:sz w:val="20"/>
                <w:szCs w:val="20"/>
              </w:rPr>
              <w:t xml:space="preserve">ербална, текстуална, </w:t>
            </w:r>
            <w:r w:rsidRPr="006436B0">
              <w:rPr>
                <w:sz w:val="20"/>
                <w:szCs w:val="20"/>
              </w:rPr>
              <w:t>(</w:t>
            </w:r>
            <w:proofErr w:type="spellStart"/>
            <w:r w:rsidRPr="006436B0">
              <w:rPr>
                <w:sz w:val="20"/>
                <w:szCs w:val="20"/>
              </w:rPr>
              <w:t>монолошка</w:t>
            </w:r>
            <w:proofErr w:type="spellEnd"/>
            <w:r w:rsidRPr="006436B0">
              <w:rPr>
                <w:sz w:val="20"/>
                <w:szCs w:val="20"/>
              </w:rPr>
              <w:t xml:space="preserve"> и </w:t>
            </w:r>
            <w:proofErr w:type="spellStart"/>
            <w:r w:rsidRPr="006436B0">
              <w:rPr>
                <w:sz w:val="20"/>
                <w:szCs w:val="20"/>
              </w:rPr>
              <w:t>дијалошка</w:t>
            </w:r>
            <w:proofErr w:type="spellEnd"/>
            <w:r w:rsidRPr="006436B0">
              <w:rPr>
                <w:sz w:val="20"/>
                <w:szCs w:val="20"/>
              </w:rPr>
              <w:t xml:space="preserve">), </w:t>
            </w:r>
            <w:r w:rsidRPr="006436B0">
              <w:rPr>
                <w:sz w:val="20"/>
                <w:szCs w:val="20"/>
                <w:lang w:val="sr-Cyrl-RS"/>
              </w:rPr>
              <w:t>демонстративна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7AB08029" w14:textId="77777777" w:rsidR="00614712" w:rsidRPr="006436B0" w:rsidRDefault="00614712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hanging="157"/>
            </w:pPr>
            <w:proofErr w:type="spellStart"/>
            <w:r w:rsidRPr="006436B0">
              <w:t>користи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стечена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знања</w:t>
            </w:r>
            <w:proofErr w:type="spellEnd"/>
            <w:r w:rsidRPr="006436B0">
              <w:t xml:space="preserve"> о </w:t>
            </w:r>
            <w:proofErr w:type="spellStart"/>
            <w:r w:rsidRPr="006436B0">
              <w:t>линији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као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ликовном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елементу</w:t>
            </w:r>
            <w:proofErr w:type="spellEnd"/>
            <w:r w:rsidRPr="006436B0">
              <w:t xml:space="preserve"> у </w:t>
            </w:r>
            <w:proofErr w:type="spellStart"/>
            <w:r w:rsidRPr="006436B0">
              <w:t>уметности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првих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цивилизација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свој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креативни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рад</w:t>
            </w:r>
            <w:proofErr w:type="spellEnd"/>
            <w:r w:rsidRPr="006436B0">
              <w:rPr>
                <w:lang w:val="sr-Cyrl-RS"/>
              </w:rPr>
              <w:t>;</w:t>
            </w:r>
          </w:p>
          <w:p w14:paraId="6031A77E" w14:textId="77777777" w:rsidR="00614712" w:rsidRPr="006436B0" w:rsidRDefault="00614712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hanging="157"/>
              <w:rPr>
                <w:i/>
              </w:rPr>
            </w:pPr>
            <w:proofErr w:type="spellStart"/>
            <w:r w:rsidRPr="006436B0">
              <w:t>схвата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значај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културног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наслеђа</w:t>
            </w:r>
            <w:proofErr w:type="spellEnd"/>
            <w:r w:rsidRPr="006436B0">
              <w:rPr>
                <w:lang w:val="sr-Cyrl-RS"/>
              </w:rPr>
              <w:t>;</w:t>
            </w:r>
          </w:p>
          <w:p w14:paraId="6BF37DB0" w14:textId="77777777" w:rsidR="00614712" w:rsidRPr="006436B0" w:rsidRDefault="00614712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hanging="157"/>
            </w:pPr>
            <w:proofErr w:type="spellStart"/>
            <w:r w:rsidRPr="006436B0">
              <w:t>описује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линије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које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уочава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делима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првих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цивилизација</w:t>
            </w:r>
            <w:proofErr w:type="spellEnd"/>
            <w:r w:rsidRPr="006436B0">
              <w:rPr>
                <w:lang w:val="sr-Cyrl-RS"/>
              </w:rPr>
              <w:t>;</w:t>
            </w:r>
          </w:p>
          <w:p w14:paraId="7729BEDF" w14:textId="77777777" w:rsidR="00614712" w:rsidRPr="006436B0" w:rsidRDefault="00614712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hanging="157"/>
            </w:pPr>
            <w:proofErr w:type="spellStart"/>
            <w:r w:rsidRPr="006436B0">
              <w:t>образложи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визуелне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примере</w:t>
            </w:r>
            <w:proofErr w:type="spellEnd"/>
            <w:r w:rsidRPr="006436B0">
              <w:t xml:space="preserve"> у </w:t>
            </w:r>
            <w:proofErr w:type="spellStart"/>
            <w:r w:rsidRPr="006436B0">
              <w:t>вези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са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наставном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јединицом</w:t>
            </w:r>
            <w:proofErr w:type="spellEnd"/>
            <w:r w:rsidRPr="006436B0">
              <w:rPr>
                <w:lang w:val="sr-Cyrl-RS"/>
              </w:rPr>
              <w:t>;</w:t>
            </w:r>
          </w:p>
          <w:p w14:paraId="178C6D9F" w14:textId="77777777" w:rsidR="00614712" w:rsidRPr="006436B0" w:rsidRDefault="00614712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hanging="157"/>
            </w:pPr>
            <w:proofErr w:type="spellStart"/>
            <w:r w:rsidRPr="006436B0">
              <w:t>објашњава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значење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појмова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rPr>
                <w:rFonts w:eastAsia="MinionPro-Regular"/>
                <w:i/>
              </w:rPr>
              <w:t>писмо</w:t>
            </w:r>
            <w:proofErr w:type="spellEnd"/>
            <w:r w:rsidRPr="006436B0">
              <w:rPr>
                <w:rFonts w:eastAsia="MinionPro-Regular"/>
                <w:i/>
              </w:rPr>
              <w:t xml:space="preserve">, </w:t>
            </w:r>
            <w:proofErr w:type="spellStart"/>
            <w:r w:rsidRPr="006436B0">
              <w:rPr>
                <w:rFonts w:eastAsia="MinionPro-Regular"/>
                <w:i/>
              </w:rPr>
              <w:t>зигурат</w:t>
            </w:r>
            <w:proofErr w:type="spellEnd"/>
            <w:r w:rsidRPr="006436B0">
              <w:rPr>
                <w:rFonts w:eastAsia="MinionPro-Regular"/>
                <w:i/>
              </w:rPr>
              <w:t xml:space="preserve">, </w:t>
            </w:r>
            <w:proofErr w:type="spellStart"/>
            <w:r w:rsidRPr="006436B0">
              <w:rPr>
                <w:rFonts w:eastAsia="MinionPro-Regular"/>
                <w:i/>
              </w:rPr>
              <w:t>зидна</w:t>
            </w:r>
            <w:proofErr w:type="spellEnd"/>
            <w:r w:rsidRPr="006436B0">
              <w:rPr>
                <w:rFonts w:eastAsia="MinionPro-Regular"/>
                <w:i/>
              </w:rPr>
              <w:t xml:space="preserve"> </w:t>
            </w:r>
            <w:proofErr w:type="spellStart"/>
            <w:r w:rsidRPr="006436B0">
              <w:rPr>
                <w:rFonts w:eastAsia="MinionPro-Regular"/>
                <w:i/>
              </w:rPr>
              <w:t>слика</w:t>
            </w:r>
            <w:proofErr w:type="spellEnd"/>
            <w:r w:rsidRPr="006436B0">
              <w:rPr>
                <w:rFonts w:eastAsia="MinionPro-Regular"/>
                <w:lang w:val="sr-Cyrl-RS"/>
              </w:rPr>
              <w:t>;</w:t>
            </w:r>
          </w:p>
          <w:p w14:paraId="015622F0" w14:textId="77777777" w:rsidR="00614712" w:rsidRPr="006436B0" w:rsidRDefault="00614712" w:rsidP="006436B0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41"/>
            </w:pPr>
            <w:proofErr w:type="spellStart"/>
            <w:r w:rsidRPr="006436B0">
              <w:t>активно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дискутује</w:t>
            </w:r>
            <w:proofErr w:type="spellEnd"/>
            <w:r w:rsidRPr="006436B0">
              <w:t xml:space="preserve">, </w:t>
            </w:r>
            <w:proofErr w:type="spellStart"/>
            <w:r w:rsidRPr="006436B0">
              <w:t>одговара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питања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наставника</w:t>
            </w:r>
            <w:proofErr w:type="spellEnd"/>
            <w:r w:rsidRPr="006436B0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87112D" w14:textId="77777777" w:rsidR="00614712" w:rsidRPr="006436B0" w:rsidRDefault="00614712" w:rsidP="006436B0">
            <w:pPr>
              <w:spacing w:after="0" w:line="240" w:lineRule="auto"/>
              <w:ind w:left="-114"/>
              <w:jc w:val="center"/>
              <w:rPr>
                <w:sz w:val="20"/>
                <w:szCs w:val="20"/>
              </w:rPr>
            </w:pPr>
            <w:r w:rsidRPr="006436B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436B0">
              <w:rPr>
                <w:sz w:val="20"/>
                <w:szCs w:val="20"/>
              </w:rPr>
              <w:t>изуелна</w:t>
            </w:r>
            <w:proofErr w:type="spellEnd"/>
            <w:r w:rsidRPr="006436B0">
              <w:rPr>
                <w:sz w:val="20"/>
                <w:szCs w:val="20"/>
              </w:rPr>
              <w:t xml:space="preserve">, </w:t>
            </w:r>
            <w:proofErr w:type="spellStart"/>
            <w:r w:rsidRPr="006436B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8AAC9D6" w14:textId="77777777" w:rsidR="00614712" w:rsidRPr="006436B0" w:rsidRDefault="00614712" w:rsidP="006436B0">
            <w:pPr>
              <w:spacing w:after="0" w:line="240" w:lineRule="auto"/>
              <w:ind w:left="-114" w:right="157"/>
              <w:jc w:val="center"/>
              <w:rPr>
                <w:sz w:val="20"/>
                <w:szCs w:val="20"/>
              </w:rPr>
            </w:pPr>
            <w:r w:rsidRPr="006436B0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6436B0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0B0DD78F" w14:textId="77777777" w:rsidR="00614712" w:rsidRPr="006436B0" w:rsidRDefault="00614712" w:rsidP="006436B0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</w:tbl>
    <w:p w14:paraId="56B14B61" w14:textId="77777777" w:rsidR="006436B0" w:rsidRDefault="006436B0">
      <w:r>
        <w:br w:type="page"/>
      </w:r>
    </w:p>
    <w:p w14:paraId="63C7A9B1" w14:textId="77777777" w:rsidR="00ED0397" w:rsidRPr="00EC6C7D" w:rsidRDefault="00ED0397" w:rsidP="00ED0397">
      <w:pPr>
        <w:rPr>
          <w:sz w:val="20"/>
          <w:szCs w:val="20"/>
        </w:rPr>
      </w:pPr>
    </w:p>
    <w:p w14:paraId="7DC5CA3B" w14:textId="77777777" w:rsidR="00ED0397" w:rsidRPr="00D71FD2" w:rsidRDefault="00ED0397" w:rsidP="00ED0397">
      <w:pPr>
        <w:rPr>
          <w:sz w:val="20"/>
          <w:szCs w:val="20"/>
          <w:lang w:val="sr-Cyrl-RS"/>
        </w:rPr>
      </w:pPr>
      <w:proofErr w:type="spellStart"/>
      <w:r w:rsidRPr="00EC6C7D">
        <w:rPr>
          <w:sz w:val="20"/>
          <w:szCs w:val="20"/>
        </w:rPr>
        <w:t>Самопроцена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остварености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плана</w:t>
      </w:r>
      <w:proofErr w:type="spellEnd"/>
      <w:r w:rsidRPr="00EC6C7D">
        <w:rPr>
          <w:sz w:val="20"/>
          <w:szCs w:val="20"/>
        </w:rPr>
        <w:t>:</w:t>
      </w:r>
      <w:r w:rsidR="006436B0">
        <w:rPr>
          <w:sz w:val="20"/>
          <w:szCs w:val="20"/>
          <w:lang w:val="sr-Cyrl-RS"/>
        </w:rPr>
        <w:t xml:space="preserve"> </w:t>
      </w:r>
      <w:r w:rsidRPr="00EC6C7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71FD2">
        <w:rPr>
          <w:sz w:val="20"/>
          <w:szCs w:val="20"/>
          <w:lang w:val="sr-Cyrl-RS"/>
        </w:rPr>
        <w:t>_________________________</w:t>
      </w:r>
      <w:r w:rsidR="006436B0">
        <w:rPr>
          <w:sz w:val="20"/>
          <w:szCs w:val="20"/>
          <w:lang w:val="sr-Cyrl-RS"/>
        </w:rPr>
        <w:t>_____</w:t>
      </w:r>
    </w:p>
    <w:p w14:paraId="27EC3EF5" w14:textId="77777777" w:rsidR="00152D9A" w:rsidRDefault="00152D9A" w:rsidP="006436B0">
      <w:pPr>
        <w:jc w:val="center"/>
        <w:rPr>
          <w:sz w:val="20"/>
          <w:szCs w:val="20"/>
        </w:rPr>
      </w:pPr>
    </w:p>
    <w:p w14:paraId="2D380ADB" w14:textId="77777777" w:rsidR="00ED0397" w:rsidRPr="00EC6C7D" w:rsidRDefault="00ED0397" w:rsidP="006436B0">
      <w:pPr>
        <w:jc w:val="center"/>
        <w:rPr>
          <w:sz w:val="20"/>
          <w:szCs w:val="20"/>
        </w:rPr>
      </w:pPr>
      <w:proofErr w:type="spellStart"/>
      <w:r w:rsidRPr="00EC6C7D">
        <w:rPr>
          <w:sz w:val="20"/>
          <w:szCs w:val="20"/>
        </w:rPr>
        <w:t>Датум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предаје</w:t>
      </w:r>
      <w:proofErr w:type="spellEnd"/>
      <w:r w:rsidRPr="00EC6C7D">
        <w:rPr>
          <w:sz w:val="20"/>
          <w:szCs w:val="20"/>
        </w:rPr>
        <w:t>:_________________</w:t>
      </w:r>
      <w:r w:rsidRPr="00EC6C7D">
        <w:rPr>
          <w:sz w:val="20"/>
          <w:szCs w:val="20"/>
        </w:rPr>
        <w:tab/>
      </w:r>
      <w:r w:rsidR="006436B0">
        <w:rPr>
          <w:sz w:val="20"/>
          <w:szCs w:val="20"/>
          <w:lang w:val="sr-Cyrl-RS"/>
        </w:rPr>
        <w:t xml:space="preserve">                                                                                                    </w:t>
      </w:r>
      <w:proofErr w:type="spellStart"/>
      <w:r w:rsidRPr="00EC6C7D">
        <w:rPr>
          <w:sz w:val="20"/>
          <w:szCs w:val="20"/>
        </w:rPr>
        <w:t>Предметни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наставник</w:t>
      </w:r>
      <w:proofErr w:type="spellEnd"/>
      <w:r w:rsidRPr="00EC6C7D">
        <w:rPr>
          <w:sz w:val="20"/>
          <w:szCs w:val="20"/>
        </w:rPr>
        <w:t>:______________________</w:t>
      </w:r>
    </w:p>
    <w:p w14:paraId="5A0542D5" w14:textId="77777777" w:rsidR="00ED0397" w:rsidRPr="00EC6C7D" w:rsidRDefault="00ED0397" w:rsidP="00ED0397">
      <w:pPr>
        <w:rPr>
          <w:sz w:val="20"/>
          <w:szCs w:val="20"/>
        </w:rPr>
      </w:pPr>
    </w:p>
    <w:p w14:paraId="16E1C5F7" w14:textId="77777777" w:rsidR="00ED0397" w:rsidRPr="00EC6C7D" w:rsidRDefault="00BD7477" w:rsidP="00ED03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br w:type="page"/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6E744D60" w14:textId="2C5BA492" w:rsidR="00ED0397" w:rsidRPr="00EC6C7D" w:rsidRDefault="002C66B7" w:rsidP="00ED0397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852488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t>/202</w:t>
      </w:r>
      <w:r w:rsidR="00852488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7EC94200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>Предмет: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Ликовна култура</w:t>
      </w:r>
    </w:p>
    <w:p w14:paraId="09F5EA05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EC6C7D">
        <w:rPr>
          <w:rFonts w:eastAsia="Times New Roman"/>
          <w:spacing w:val="20"/>
          <w:sz w:val="20"/>
          <w:szCs w:val="20"/>
        </w:rPr>
        <w:t>72</w:t>
      </w:r>
    </w:p>
    <w:p w14:paraId="3A1F8A93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</w:p>
    <w:p w14:paraId="6713EB30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64"/>
        <w:gridCol w:w="493"/>
        <w:gridCol w:w="10"/>
        <w:gridCol w:w="1192"/>
        <w:gridCol w:w="454"/>
        <w:gridCol w:w="630"/>
        <w:gridCol w:w="603"/>
        <w:gridCol w:w="856"/>
        <w:gridCol w:w="603"/>
        <w:gridCol w:w="1001"/>
        <w:gridCol w:w="603"/>
        <w:gridCol w:w="4765"/>
        <w:gridCol w:w="1045"/>
        <w:gridCol w:w="1320"/>
        <w:gridCol w:w="1082"/>
      </w:tblGrid>
      <w:tr w:rsidR="00ED0397" w:rsidRPr="00EC6C7D" w14:paraId="65E717A6" w14:textId="77777777" w:rsidTr="00E03E6F">
        <w:trPr>
          <w:trHeight w:val="70"/>
          <w:jc w:val="center"/>
        </w:trPr>
        <w:tc>
          <w:tcPr>
            <w:tcW w:w="15309" w:type="dxa"/>
            <w:gridSpan w:val="16"/>
            <w:shd w:val="clear" w:color="auto" w:fill="F2F2F2"/>
            <w:vAlign w:val="center"/>
          </w:tcPr>
          <w:p w14:paraId="02327CB7" w14:textId="77777777" w:rsidR="00ED0397" w:rsidRPr="00EC6C7D" w:rsidRDefault="00ED0397" w:rsidP="00E03E6F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03E6F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Месец: </w:t>
            </w:r>
            <w:r w:rsidRPr="00E03E6F">
              <w:rPr>
                <w:rFonts w:eastAsia="Times New Roman"/>
                <w:b/>
                <w:sz w:val="24"/>
                <w:szCs w:val="24"/>
              </w:rPr>
              <w:t>ЈАНУАР</w:t>
            </w:r>
          </w:p>
        </w:tc>
      </w:tr>
      <w:tr w:rsidR="00E03E6F" w:rsidRPr="00EC6C7D" w14:paraId="19C85F8F" w14:textId="77777777" w:rsidTr="00F30915">
        <w:trPr>
          <w:trHeight w:val="70"/>
          <w:jc w:val="center"/>
        </w:trPr>
        <w:tc>
          <w:tcPr>
            <w:tcW w:w="652" w:type="dxa"/>
            <w:gridSpan w:val="2"/>
            <w:shd w:val="clear" w:color="auto" w:fill="F2F2F2"/>
            <w:vAlign w:val="center"/>
          </w:tcPr>
          <w:p w14:paraId="6D832AB9" w14:textId="77777777" w:rsidR="00ED0397" w:rsidRPr="00EC6C7D" w:rsidRDefault="00ED0397" w:rsidP="00E03E6F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Р. бр. наст.</w:t>
            </w:r>
          </w:p>
          <w:p w14:paraId="5C0AEFDE" w14:textId="77777777" w:rsidR="00ED0397" w:rsidRPr="00EC6C7D" w:rsidRDefault="00ED0397" w:rsidP="00E03E6F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14:paraId="2AA110CF" w14:textId="77777777" w:rsidR="00ED0397" w:rsidRPr="00EC6C7D" w:rsidRDefault="00ED0397" w:rsidP="00E03E6F">
            <w:pPr>
              <w:spacing w:after="0" w:line="240" w:lineRule="auto"/>
              <w:ind w:left="-26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000EA407" w14:textId="77777777" w:rsidR="00ED0397" w:rsidRPr="00EC6C7D" w:rsidRDefault="00ED0397" w:rsidP="00E03E6F">
            <w:pPr>
              <w:spacing w:after="0" w:line="240" w:lineRule="auto"/>
              <w:ind w:left="-269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646" w:type="dxa"/>
            <w:gridSpan w:val="2"/>
            <w:shd w:val="clear" w:color="auto" w:fill="F2F2F2"/>
            <w:vAlign w:val="center"/>
          </w:tcPr>
          <w:p w14:paraId="4CB75751" w14:textId="77777777" w:rsidR="00ED0397" w:rsidRPr="00EC6C7D" w:rsidRDefault="00ED0397" w:rsidP="00E03E6F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33" w:type="dxa"/>
            <w:gridSpan w:val="2"/>
            <w:shd w:val="clear" w:color="auto" w:fill="F2F2F2"/>
            <w:vAlign w:val="center"/>
          </w:tcPr>
          <w:p w14:paraId="309D8FCD" w14:textId="77777777" w:rsidR="00ED0397" w:rsidRPr="00EC6C7D" w:rsidRDefault="00ED0397" w:rsidP="00E03E6F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459" w:type="dxa"/>
            <w:gridSpan w:val="2"/>
            <w:shd w:val="clear" w:color="auto" w:fill="F2F2F2"/>
            <w:vAlign w:val="center"/>
          </w:tcPr>
          <w:p w14:paraId="27A276A1" w14:textId="77777777" w:rsidR="00ED0397" w:rsidRPr="00EC6C7D" w:rsidRDefault="00ED0397" w:rsidP="00E03E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E03E6F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04" w:type="dxa"/>
            <w:gridSpan w:val="2"/>
            <w:shd w:val="clear" w:color="auto" w:fill="F2F2F2"/>
            <w:vAlign w:val="center"/>
          </w:tcPr>
          <w:p w14:paraId="1EADB916" w14:textId="77777777" w:rsidR="00ED0397" w:rsidRPr="00EC6C7D" w:rsidRDefault="00ED0397" w:rsidP="00E03E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E03E6F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4765" w:type="dxa"/>
            <w:shd w:val="clear" w:color="auto" w:fill="F2F2F2"/>
            <w:vAlign w:val="center"/>
          </w:tcPr>
          <w:p w14:paraId="09A2361F" w14:textId="77777777" w:rsidR="00ED0397" w:rsidRPr="00EC6C7D" w:rsidRDefault="00ED0397" w:rsidP="00E03E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F02EE6C" w14:textId="77777777" w:rsidR="00ED0397" w:rsidRPr="00EC6C7D" w:rsidRDefault="00ED0397" w:rsidP="00E03E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1E8170B1" w14:textId="77777777" w:rsidR="00ED0397" w:rsidRPr="00EC6C7D" w:rsidRDefault="00ED0397" w:rsidP="00E03E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66CCE667" w14:textId="77777777" w:rsidR="00ED0397" w:rsidRPr="00EC6C7D" w:rsidRDefault="00ED0397" w:rsidP="00E03E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20" w:type="dxa"/>
            <w:shd w:val="clear" w:color="auto" w:fill="F2F2F2"/>
            <w:vAlign w:val="center"/>
          </w:tcPr>
          <w:p w14:paraId="5DAFEEC8" w14:textId="77777777" w:rsidR="00ED0397" w:rsidRPr="00EC6C7D" w:rsidRDefault="00ED0397" w:rsidP="00E03E6F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Међупред-метна корелација</w:t>
            </w:r>
          </w:p>
        </w:tc>
        <w:tc>
          <w:tcPr>
            <w:tcW w:w="1082" w:type="dxa"/>
            <w:shd w:val="clear" w:color="auto" w:fill="F2F2F2"/>
            <w:vAlign w:val="center"/>
          </w:tcPr>
          <w:p w14:paraId="4168680A" w14:textId="77777777" w:rsidR="00ED0397" w:rsidRPr="00EC6C7D" w:rsidRDefault="00ED0397" w:rsidP="00E03E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  <w:p w14:paraId="5D6C2B5C" w14:textId="77777777" w:rsidR="00ED0397" w:rsidRPr="00EC6C7D" w:rsidRDefault="00ED0397" w:rsidP="00E03E6F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FB4732" w:rsidRPr="00EC6C7D" w14:paraId="07840EBD" w14:textId="77777777" w:rsidTr="00F30915">
        <w:trPr>
          <w:trHeight w:val="264"/>
          <w:jc w:val="center"/>
        </w:trPr>
        <w:tc>
          <w:tcPr>
            <w:tcW w:w="652" w:type="dxa"/>
            <w:gridSpan w:val="2"/>
            <w:shd w:val="clear" w:color="auto" w:fill="auto"/>
            <w:vAlign w:val="center"/>
          </w:tcPr>
          <w:p w14:paraId="3706C372" w14:textId="6640300E" w:rsidR="00FB4732" w:rsidRPr="00EC6C7D" w:rsidRDefault="00FB4732" w:rsidP="00FB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6B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14:paraId="1984C5BB" w14:textId="4780744F" w:rsidR="00FB4732" w:rsidRPr="00EC6C7D" w:rsidRDefault="00FB4732" w:rsidP="00FB473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rFonts w:eastAsia="Times New Roman"/>
                <w:sz w:val="20"/>
                <w:szCs w:val="20"/>
                <w:lang w:val="sr-Cyrl-CS"/>
              </w:rPr>
              <w:t>33.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15A25E31" w14:textId="25FAD1C5" w:rsidR="00FB4732" w:rsidRPr="00EC6C7D" w:rsidRDefault="00FB4732" w:rsidP="00FB4732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r w:rsidRPr="006436B0">
              <w:rPr>
                <w:b/>
                <w:noProof/>
                <w:sz w:val="20"/>
                <w:szCs w:val="20"/>
                <w:lang w:val="sr-Cyrl-BA"/>
              </w:rPr>
              <w:t>Линијама првих цивилизација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11044DAD" w14:textId="224E2898" w:rsidR="00FB4732" w:rsidRPr="00EC6C7D" w:rsidRDefault="00FB4732" w:rsidP="00FB4732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6436B0"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6436B0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6D24B173" w14:textId="2B780146" w:rsidR="00FB4732" w:rsidRPr="00EC6C7D" w:rsidRDefault="00FB4732" w:rsidP="00FB47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436B0">
              <w:rPr>
                <w:noProof/>
                <w:sz w:val="20"/>
                <w:szCs w:val="20"/>
                <w:lang w:val="sr-Cyrl-RS"/>
              </w:rPr>
              <w:t>и</w:t>
            </w:r>
            <w:r w:rsidRPr="006436B0">
              <w:rPr>
                <w:noProof/>
                <w:sz w:val="20"/>
                <w:szCs w:val="20"/>
              </w:rPr>
              <w:t>ндивидуални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3B86D2F" w14:textId="35D59ACB" w:rsidR="00FB4732" w:rsidRDefault="00FB4732" w:rsidP="00FB4732">
            <w:pPr>
              <w:spacing w:after="0" w:line="240" w:lineRule="auto"/>
              <w:jc w:val="center"/>
            </w:pPr>
            <w:r w:rsidRPr="006436B0">
              <w:rPr>
                <w:noProof/>
                <w:sz w:val="20"/>
                <w:szCs w:val="20"/>
                <w:lang w:val="sr-Cyrl-RS"/>
              </w:rPr>
              <w:t>в</w:t>
            </w:r>
            <w:r w:rsidRPr="006436B0">
              <w:rPr>
                <w:noProof/>
                <w:sz w:val="20"/>
                <w:szCs w:val="20"/>
              </w:rPr>
              <w:t xml:space="preserve">ербална, текстуална, </w:t>
            </w:r>
            <w:r w:rsidRPr="006436B0">
              <w:rPr>
                <w:sz w:val="20"/>
                <w:szCs w:val="20"/>
              </w:rPr>
              <w:t>(</w:t>
            </w:r>
            <w:proofErr w:type="spellStart"/>
            <w:r w:rsidRPr="006436B0">
              <w:rPr>
                <w:sz w:val="20"/>
                <w:szCs w:val="20"/>
              </w:rPr>
              <w:t>монолошка</w:t>
            </w:r>
            <w:proofErr w:type="spellEnd"/>
            <w:r w:rsidRPr="006436B0">
              <w:rPr>
                <w:sz w:val="20"/>
                <w:szCs w:val="20"/>
              </w:rPr>
              <w:t xml:space="preserve"> и </w:t>
            </w:r>
            <w:proofErr w:type="spellStart"/>
            <w:r w:rsidRPr="006436B0">
              <w:rPr>
                <w:sz w:val="20"/>
                <w:szCs w:val="20"/>
              </w:rPr>
              <w:t>дијалошка</w:t>
            </w:r>
            <w:proofErr w:type="spellEnd"/>
            <w:r w:rsidRPr="006436B0">
              <w:rPr>
                <w:sz w:val="20"/>
                <w:szCs w:val="20"/>
              </w:rPr>
              <w:t xml:space="preserve">), </w:t>
            </w:r>
            <w:r w:rsidRPr="006436B0">
              <w:rPr>
                <w:sz w:val="20"/>
                <w:szCs w:val="20"/>
                <w:lang w:val="sr-Cyrl-RS"/>
              </w:rPr>
              <w:t>демонстративна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5EA038B5" w14:textId="77777777" w:rsidR="00FB4732" w:rsidRPr="006436B0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</w:pPr>
            <w:proofErr w:type="spellStart"/>
            <w:r w:rsidRPr="006436B0">
              <w:t>користи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стечена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знања</w:t>
            </w:r>
            <w:proofErr w:type="spellEnd"/>
            <w:r w:rsidRPr="006436B0">
              <w:t xml:space="preserve"> о </w:t>
            </w:r>
            <w:proofErr w:type="spellStart"/>
            <w:r w:rsidRPr="006436B0">
              <w:t>линији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као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ликовном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елементу</w:t>
            </w:r>
            <w:proofErr w:type="spellEnd"/>
            <w:r w:rsidRPr="006436B0">
              <w:t xml:space="preserve"> у </w:t>
            </w:r>
            <w:proofErr w:type="spellStart"/>
            <w:r w:rsidRPr="006436B0">
              <w:t>уметности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првих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цивилизација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свој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рад</w:t>
            </w:r>
            <w:proofErr w:type="spellEnd"/>
            <w:r w:rsidRPr="006436B0">
              <w:t xml:space="preserve"> у </w:t>
            </w:r>
            <w:proofErr w:type="spellStart"/>
            <w:proofErr w:type="gramStart"/>
            <w:r w:rsidRPr="006436B0">
              <w:t>глини</w:t>
            </w:r>
            <w:proofErr w:type="spellEnd"/>
            <w:r w:rsidRPr="006436B0">
              <w:rPr>
                <w:lang w:val="sr-Cyrl-RS"/>
              </w:rPr>
              <w:t>;</w:t>
            </w:r>
            <w:proofErr w:type="gramEnd"/>
          </w:p>
          <w:p w14:paraId="43AC6539" w14:textId="77777777" w:rsidR="00FB4732" w:rsidRPr="006436B0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  <w:rPr>
                <w:i/>
              </w:rPr>
            </w:pPr>
            <w:proofErr w:type="spellStart"/>
            <w:r w:rsidRPr="006436B0">
              <w:t>схвата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значај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културног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наслеђа</w:t>
            </w:r>
            <w:proofErr w:type="spellEnd"/>
          </w:p>
          <w:p w14:paraId="47B42402" w14:textId="77777777" w:rsidR="00FB4732" w:rsidRPr="006436B0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</w:pPr>
            <w:proofErr w:type="spellStart"/>
            <w:r w:rsidRPr="006436B0">
              <w:t>описује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линије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које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уочава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делима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првих</w:t>
            </w:r>
            <w:proofErr w:type="spellEnd"/>
            <w:r w:rsidRPr="006436B0">
              <w:t xml:space="preserve"> </w:t>
            </w:r>
            <w:proofErr w:type="spellStart"/>
            <w:proofErr w:type="gramStart"/>
            <w:r w:rsidRPr="006436B0">
              <w:t>цивилизација</w:t>
            </w:r>
            <w:proofErr w:type="spellEnd"/>
            <w:r w:rsidRPr="006436B0">
              <w:rPr>
                <w:lang w:val="sr-Cyrl-RS"/>
              </w:rPr>
              <w:t>;</w:t>
            </w:r>
            <w:proofErr w:type="gramEnd"/>
          </w:p>
          <w:p w14:paraId="64D63492" w14:textId="77777777" w:rsidR="00FB4732" w:rsidRPr="006436B0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</w:pPr>
            <w:proofErr w:type="spellStart"/>
            <w:r w:rsidRPr="006436B0">
              <w:t>образложи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визуелне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примере</w:t>
            </w:r>
            <w:proofErr w:type="spellEnd"/>
            <w:r w:rsidRPr="006436B0">
              <w:t xml:space="preserve"> у </w:t>
            </w:r>
            <w:proofErr w:type="spellStart"/>
            <w:r w:rsidRPr="006436B0">
              <w:t>вези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са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наставном</w:t>
            </w:r>
            <w:proofErr w:type="spellEnd"/>
            <w:r w:rsidRPr="006436B0">
              <w:t xml:space="preserve"> </w:t>
            </w:r>
            <w:proofErr w:type="spellStart"/>
            <w:proofErr w:type="gramStart"/>
            <w:r w:rsidRPr="006436B0">
              <w:t>јединицом</w:t>
            </w:r>
            <w:proofErr w:type="spellEnd"/>
            <w:r w:rsidRPr="006436B0">
              <w:rPr>
                <w:lang w:val="sr-Cyrl-RS"/>
              </w:rPr>
              <w:t>;</w:t>
            </w:r>
            <w:proofErr w:type="gramEnd"/>
          </w:p>
          <w:p w14:paraId="08ABA8B3" w14:textId="77777777" w:rsidR="00FB4732" w:rsidRPr="006436B0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57" w:right="-60" w:hanging="157"/>
            </w:pPr>
            <w:r w:rsidRPr="006436B0">
              <w:rPr>
                <w:lang w:val="sr-Cyrl-RS"/>
              </w:rPr>
              <w:t>об</w:t>
            </w:r>
            <w:proofErr w:type="spellStart"/>
            <w:r w:rsidRPr="006436B0">
              <w:t>јашњава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значење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појмова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rPr>
                <w:rFonts w:eastAsia="MinionPro-Regular"/>
                <w:i/>
              </w:rPr>
              <w:t>писмо</w:t>
            </w:r>
            <w:proofErr w:type="spellEnd"/>
            <w:r w:rsidRPr="006436B0">
              <w:rPr>
                <w:rFonts w:eastAsia="MinionPro-Regular"/>
                <w:i/>
              </w:rPr>
              <w:t xml:space="preserve">, </w:t>
            </w:r>
            <w:proofErr w:type="spellStart"/>
            <w:r w:rsidRPr="006436B0">
              <w:rPr>
                <w:rFonts w:eastAsia="MinionPro-Regular"/>
                <w:i/>
              </w:rPr>
              <w:t>зигурат</w:t>
            </w:r>
            <w:proofErr w:type="spellEnd"/>
            <w:r w:rsidRPr="006436B0">
              <w:rPr>
                <w:rFonts w:eastAsia="MinionPro-Regular"/>
                <w:i/>
              </w:rPr>
              <w:t xml:space="preserve">, </w:t>
            </w:r>
            <w:proofErr w:type="spellStart"/>
            <w:r w:rsidRPr="006436B0">
              <w:rPr>
                <w:rFonts w:eastAsia="MinionPro-Regular"/>
                <w:i/>
              </w:rPr>
              <w:t>зидна</w:t>
            </w:r>
            <w:proofErr w:type="spellEnd"/>
            <w:r w:rsidRPr="006436B0">
              <w:rPr>
                <w:rFonts w:eastAsia="MinionPro-Regular"/>
                <w:i/>
              </w:rPr>
              <w:t xml:space="preserve"> </w:t>
            </w:r>
            <w:proofErr w:type="spellStart"/>
            <w:r w:rsidRPr="006436B0">
              <w:rPr>
                <w:rFonts w:eastAsia="MinionPro-Regular"/>
                <w:i/>
              </w:rPr>
              <w:t>слика</w:t>
            </w:r>
            <w:proofErr w:type="spellEnd"/>
            <w:r w:rsidRPr="006436B0">
              <w:rPr>
                <w:rFonts w:eastAsia="MinionPro-Regular"/>
                <w:lang w:val="sr-Cyrl-RS"/>
              </w:rPr>
              <w:t>;</w:t>
            </w:r>
          </w:p>
          <w:p w14:paraId="766D94B9" w14:textId="3C737E78" w:rsidR="00FB4732" w:rsidRPr="00EC6C7D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</w:pPr>
            <w:proofErr w:type="spellStart"/>
            <w:r w:rsidRPr="006436B0">
              <w:t>активно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дискутује</w:t>
            </w:r>
            <w:proofErr w:type="spellEnd"/>
            <w:r w:rsidRPr="006436B0">
              <w:t xml:space="preserve">, </w:t>
            </w:r>
            <w:proofErr w:type="spellStart"/>
            <w:r w:rsidRPr="006436B0">
              <w:t>одговара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питања</w:t>
            </w:r>
            <w:proofErr w:type="spellEnd"/>
            <w:r w:rsidRPr="006436B0">
              <w:t xml:space="preserve"> </w:t>
            </w:r>
            <w:proofErr w:type="spellStart"/>
            <w:r w:rsidRPr="006436B0">
              <w:t>наставника</w:t>
            </w:r>
            <w:proofErr w:type="spellEnd"/>
            <w:r w:rsidRPr="006436B0">
              <w:rPr>
                <w:lang w:val="sr-Cyrl-RS"/>
              </w:rPr>
              <w:t>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4EF82A7" w14:textId="35C79836" w:rsidR="00FB4732" w:rsidRPr="00EC6C7D" w:rsidRDefault="00FB4732" w:rsidP="00FB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36B0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436B0">
              <w:rPr>
                <w:sz w:val="20"/>
                <w:szCs w:val="20"/>
              </w:rPr>
              <w:t>изуелна</w:t>
            </w:r>
            <w:proofErr w:type="spellEnd"/>
            <w:r w:rsidRPr="006436B0">
              <w:rPr>
                <w:sz w:val="20"/>
                <w:szCs w:val="20"/>
              </w:rPr>
              <w:t xml:space="preserve">, </w:t>
            </w:r>
            <w:proofErr w:type="spellStart"/>
            <w:r w:rsidRPr="006436B0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53742DD6" w14:textId="4527288F" w:rsidR="00FB4732" w:rsidRPr="00EC6C7D" w:rsidRDefault="00FB4732" w:rsidP="00FB4732">
            <w:pPr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  <w:r w:rsidRPr="006436B0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6436B0">
              <w:rPr>
                <w:sz w:val="20"/>
                <w:szCs w:val="20"/>
              </w:rPr>
              <w:t>сторија</w:t>
            </w:r>
            <w:proofErr w:type="spellEnd"/>
            <w:r w:rsidRPr="006436B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436B0">
              <w:rPr>
                <w:sz w:val="20"/>
                <w:szCs w:val="20"/>
              </w:rPr>
              <w:t>српски</w:t>
            </w:r>
            <w:proofErr w:type="spellEnd"/>
            <w:r w:rsidRPr="006436B0">
              <w:rPr>
                <w:sz w:val="20"/>
                <w:szCs w:val="20"/>
              </w:rPr>
              <w:t xml:space="preserve"> </w:t>
            </w:r>
            <w:proofErr w:type="spellStart"/>
            <w:r w:rsidRPr="006436B0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082" w:type="dxa"/>
            <w:shd w:val="clear" w:color="auto" w:fill="auto"/>
            <w:vAlign w:val="center"/>
          </w:tcPr>
          <w:p w14:paraId="2B0F5D89" w14:textId="77777777" w:rsidR="00FB4732" w:rsidRPr="00EC6C7D" w:rsidRDefault="00FB4732" w:rsidP="00FB4732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FB4732" w:rsidRPr="00EC6C7D" w14:paraId="659001CD" w14:textId="77777777" w:rsidTr="00F30915">
        <w:trPr>
          <w:trHeight w:val="264"/>
          <w:jc w:val="center"/>
        </w:trPr>
        <w:tc>
          <w:tcPr>
            <w:tcW w:w="652" w:type="dxa"/>
            <w:gridSpan w:val="2"/>
            <w:shd w:val="clear" w:color="auto" w:fill="auto"/>
            <w:vAlign w:val="center"/>
          </w:tcPr>
          <w:p w14:paraId="2D979C2E" w14:textId="0A4BC0BB" w:rsidR="00FB4732" w:rsidRPr="00EC6C7D" w:rsidRDefault="00FB4732" w:rsidP="00FB47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14:paraId="2C4F6768" w14:textId="172D840D" w:rsidR="00FB4732" w:rsidRPr="00EC6C7D" w:rsidRDefault="00FB4732" w:rsidP="00FB473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34.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7D3EBA53" w14:textId="482FB074" w:rsidR="00FB4732" w:rsidRPr="00EC6C7D" w:rsidRDefault="00FB4732" w:rsidP="00FB4732">
            <w:pPr>
              <w:spacing w:after="0" w:line="240" w:lineRule="auto"/>
              <w:ind w:right="157"/>
              <w:rPr>
                <w:b/>
                <w:noProof/>
                <w:sz w:val="20"/>
                <w:szCs w:val="20"/>
                <w:lang w:val="sr-Cyrl-BA"/>
              </w:rPr>
            </w:pPr>
            <w:proofErr w:type="spellStart"/>
            <w:r w:rsidRPr="00EC6C7D">
              <w:rPr>
                <w:b/>
                <w:sz w:val="20"/>
                <w:szCs w:val="20"/>
              </w:rPr>
              <w:t>На</w:t>
            </w:r>
            <w:proofErr w:type="spellEnd"/>
            <w:r w:rsidRPr="00EC6C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b/>
                <w:sz w:val="20"/>
                <w:szCs w:val="20"/>
              </w:rPr>
              <w:t>крају</w:t>
            </w:r>
            <w:proofErr w:type="spellEnd"/>
            <w:r w:rsidRPr="00EC6C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b/>
                <w:sz w:val="20"/>
                <w:szCs w:val="20"/>
              </w:rPr>
              <w:t>крајева</w:t>
            </w:r>
            <w:proofErr w:type="spellEnd"/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6A7EEF2C" w14:textId="689121CA" w:rsidR="00FB4732" w:rsidRDefault="00FB4732" w:rsidP="00FB4732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у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тврђивање</w:t>
            </w:r>
            <w:proofErr w:type="spellEnd"/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22AA4FEA" w14:textId="22CA1F72" w:rsidR="00FB4732" w:rsidRDefault="00FB4732" w:rsidP="00FB47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и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ндивидуални</w:t>
            </w:r>
            <w:proofErr w:type="spellEnd"/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AC8912E" w14:textId="3F2522D1" w:rsidR="00FB4732" w:rsidRPr="00CD109F" w:rsidRDefault="00FB4732" w:rsidP="00FB473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109F">
              <w:rPr>
                <w:noProof/>
                <w:sz w:val="20"/>
                <w:szCs w:val="20"/>
                <w:lang w:val="sr-Cyrl-RS"/>
              </w:rPr>
              <w:t>в</w:t>
            </w:r>
            <w:r w:rsidRPr="00CD109F">
              <w:rPr>
                <w:noProof/>
                <w:sz w:val="20"/>
                <w:szCs w:val="20"/>
              </w:rPr>
              <w:t xml:space="preserve">ербална, текстуална, </w:t>
            </w:r>
            <w:r w:rsidRPr="00CD109F">
              <w:rPr>
                <w:sz w:val="20"/>
                <w:szCs w:val="20"/>
              </w:rPr>
              <w:t>(</w:t>
            </w:r>
            <w:proofErr w:type="spellStart"/>
            <w:r w:rsidRPr="00CD109F">
              <w:rPr>
                <w:sz w:val="20"/>
                <w:szCs w:val="20"/>
              </w:rPr>
              <w:t>монолошка</w:t>
            </w:r>
            <w:proofErr w:type="spellEnd"/>
            <w:r w:rsidRPr="00CD109F">
              <w:rPr>
                <w:sz w:val="20"/>
                <w:szCs w:val="20"/>
              </w:rPr>
              <w:t xml:space="preserve"> и </w:t>
            </w:r>
            <w:proofErr w:type="spellStart"/>
            <w:r w:rsidRPr="00CD109F">
              <w:rPr>
                <w:sz w:val="20"/>
                <w:szCs w:val="20"/>
              </w:rPr>
              <w:t>дијалошка</w:t>
            </w:r>
            <w:proofErr w:type="spellEnd"/>
            <w:r w:rsidRPr="00CD109F">
              <w:rPr>
                <w:sz w:val="20"/>
                <w:szCs w:val="20"/>
              </w:rPr>
              <w:t xml:space="preserve">), </w:t>
            </w:r>
            <w:r w:rsidRPr="00CD109F">
              <w:rPr>
                <w:sz w:val="20"/>
                <w:szCs w:val="20"/>
                <w:lang w:val="sr-Cyrl-RS"/>
              </w:rPr>
              <w:t>демонстративна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0EB593EE" w14:textId="77777777" w:rsidR="00FB4732" w:rsidRPr="00EC6C7D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</w:pPr>
            <w:proofErr w:type="spellStart"/>
            <w:r w:rsidRPr="00EC6C7D">
              <w:t>користи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стечена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знања</w:t>
            </w:r>
            <w:proofErr w:type="spellEnd"/>
            <w:r w:rsidRPr="00EC6C7D">
              <w:t xml:space="preserve"> о </w:t>
            </w:r>
            <w:proofErr w:type="spellStart"/>
            <w:r w:rsidRPr="00EC6C7D">
              <w:t>линији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као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ликовном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елементу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66F8C96E" w14:textId="77777777" w:rsidR="00FB4732" w:rsidRPr="00EC6C7D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</w:pPr>
            <w:r w:rsidRPr="00EC6C7D">
              <w:rPr>
                <w:lang w:val="sr-Cyrl-RS"/>
              </w:rPr>
              <w:t>п</w:t>
            </w:r>
            <w:proofErr w:type="spellStart"/>
            <w:r w:rsidRPr="00EC6C7D">
              <w:t>репознаје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културу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уметност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старог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Египта</w:t>
            </w:r>
            <w:proofErr w:type="spellEnd"/>
            <w:r w:rsidRPr="00EC6C7D">
              <w:t>;</w:t>
            </w:r>
          </w:p>
          <w:p w14:paraId="71547519" w14:textId="77777777" w:rsidR="00FB4732" w:rsidRPr="00EC6C7D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  <w:rPr>
                <w:i/>
              </w:rPr>
            </w:pPr>
            <w:proofErr w:type="spellStart"/>
            <w:r w:rsidRPr="00EC6C7D">
              <w:t>схвата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значај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културног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наслеђ</w:t>
            </w:r>
            <w:r w:rsidRPr="00EC6C7D">
              <w:rPr>
                <w:iCs/>
              </w:rPr>
              <w:t>а</w:t>
            </w:r>
            <w:proofErr w:type="spellEnd"/>
          </w:p>
          <w:p w14:paraId="501D2EC0" w14:textId="77777777" w:rsidR="00FB4732" w:rsidRPr="00EC6C7D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</w:pPr>
            <w:proofErr w:type="spellStart"/>
            <w:r w:rsidRPr="00EC6C7D">
              <w:t>буде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део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тима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ради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пројектном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задатку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0A976088" w14:textId="77777777" w:rsidR="00FB4732" w:rsidRPr="00EC6C7D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</w:pPr>
            <w:proofErr w:type="spellStart"/>
            <w:r w:rsidRPr="00EC6C7D">
              <w:t>активно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дискутује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образлаже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представља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свој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део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задатка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на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пројекту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6C5F00A5" w14:textId="77777777" w:rsidR="00FB4732" w:rsidRPr="00EC6C7D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</w:pPr>
            <w:r w:rsidRPr="00EC6C7D">
              <w:rPr>
                <w:lang w:val="sr-Cyrl-RS"/>
              </w:rPr>
              <w:t>п</w:t>
            </w:r>
            <w:proofErr w:type="spellStart"/>
            <w:r w:rsidRPr="00EC6C7D">
              <w:t>оказује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радозналост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интересовање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тимски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13A89F79" w14:textId="77777777" w:rsidR="00FB4732" w:rsidRPr="00EC6C7D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</w:pPr>
            <w:r w:rsidRPr="00EC6C7D">
              <w:rPr>
                <w:lang w:val="sr-Cyrl-RS"/>
              </w:rPr>
              <w:t>п</w:t>
            </w:r>
            <w:proofErr w:type="spellStart"/>
            <w:r w:rsidRPr="00EC6C7D">
              <w:t>оставља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питања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дискутује</w:t>
            </w:r>
            <w:proofErr w:type="spellEnd"/>
            <w:r w:rsidRPr="00EC6C7D">
              <w:t xml:space="preserve"> о </w:t>
            </w:r>
            <w:proofErr w:type="spellStart"/>
            <w:r w:rsidRPr="00EC6C7D">
              <w:t>наставној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теми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7B76955B" w14:textId="46FA9D3A" w:rsidR="00FB4732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11" w:right="-60" w:hanging="126"/>
              <w:rPr>
                <w:lang w:val="sr-Cyrl-RS"/>
              </w:rPr>
            </w:pPr>
            <w:r w:rsidRPr="00EC6C7D">
              <w:rPr>
                <w:lang w:val="sr-Cyrl-RS"/>
              </w:rPr>
              <w:t>у</w:t>
            </w:r>
            <w:proofErr w:type="spellStart"/>
            <w:r w:rsidRPr="00EC6C7D">
              <w:t>сваја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разуме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обогаћује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свој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језик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ликовну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писменост</w:t>
            </w:r>
            <w:proofErr w:type="spellEnd"/>
            <w:r w:rsidRPr="00EC6C7D">
              <w:rPr>
                <w:lang w:val="sr-Cyrl-RS"/>
              </w:rPr>
              <w:t>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F4CC9CF" w14:textId="176EA3B9" w:rsidR="00FB4732" w:rsidRDefault="00FB4732" w:rsidP="00FB4732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0FE6C685" w14:textId="0A8BA808" w:rsidR="00FB4732" w:rsidRDefault="00FB4732" w:rsidP="00FB4732">
            <w:pPr>
              <w:spacing w:after="0" w:line="240" w:lineRule="auto"/>
              <w:ind w:right="-6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EC6C7D">
              <w:rPr>
                <w:sz w:val="20"/>
                <w:szCs w:val="20"/>
              </w:rPr>
              <w:t>сторија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биологија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музичка</w:t>
            </w:r>
            <w:proofErr w:type="spellEnd"/>
            <w:r w:rsidRPr="00EC6C7D">
              <w:rPr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sz w:val="20"/>
                <w:szCs w:val="20"/>
              </w:rPr>
              <w:t>култура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физичка</w:t>
            </w:r>
            <w:proofErr w:type="spellEnd"/>
            <w:r w:rsidRPr="00EC6C7D">
              <w:rPr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082" w:type="dxa"/>
            <w:shd w:val="clear" w:color="auto" w:fill="auto"/>
            <w:vAlign w:val="center"/>
          </w:tcPr>
          <w:p w14:paraId="235A9843" w14:textId="77777777" w:rsidR="00FB4732" w:rsidRPr="00EC6C7D" w:rsidRDefault="00FB4732" w:rsidP="00FB4732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FB4732" w:rsidRPr="00EC6C7D" w14:paraId="6F39AA19" w14:textId="77777777" w:rsidTr="00F30915">
        <w:trPr>
          <w:trHeight w:val="264"/>
          <w:jc w:val="center"/>
        </w:trPr>
        <w:tc>
          <w:tcPr>
            <w:tcW w:w="652" w:type="dxa"/>
            <w:gridSpan w:val="2"/>
            <w:shd w:val="clear" w:color="auto" w:fill="auto"/>
            <w:vAlign w:val="center"/>
          </w:tcPr>
          <w:p w14:paraId="11938F59" w14:textId="06E25ECF" w:rsidR="00FB4732" w:rsidRPr="00EC6C7D" w:rsidRDefault="00FB4732" w:rsidP="00FB47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14:paraId="64EEFE74" w14:textId="355BD649" w:rsidR="00FB4732" w:rsidRPr="00EC6C7D" w:rsidRDefault="00FB4732" w:rsidP="00FB473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35.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3FA4A007" w14:textId="1F387302" w:rsidR="00FB4732" w:rsidRPr="00EC6C7D" w:rsidRDefault="00FB4732" w:rsidP="00FB4732">
            <w:pPr>
              <w:spacing w:after="0" w:line="240" w:lineRule="auto"/>
              <w:ind w:right="157"/>
              <w:rPr>
                <w:b/>
                <w:noProof/>
                <w:sz w:val="20"/>
                <w:szCs w:val="20"/>
                <w:lang w:val="sr-Cyrl-BA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Врсте облика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299BF7FF" w14:textId="53A0C7F3" w:rsidR="00FB4732" w:rsidRDefault="00FB4732" w:rsidP="00FB4732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о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брада</w:t>
            </w:r>
            <w:proofErr w:type="spellEnd"/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5F85C81A" w14:textId="5A23A645" w:rsidR="00FB4732" w:rsidRDefault="00FB4732" w:rsidP="00FB473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и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ндивидуални</w:t>
            </w:r>
            <w:proofErr w:type="spellEnd"/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A5A7ED0" w14:textId="24AE7B9C" w:rsidR="00FB4732" w:rsidRPr="00CD109F" w:rsidRDefault="00FB4732" w:rsidP="00FB4732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CD109F">
              <w:rPr>
                <w:noProof/>
                <w:sz w:val="20"/>
                <w:szCs w:val="20"/>
                <w:lang w:val="sr-Cyrl-RS"/>
              </w:rPr>
              <w:t>в</w:t>
            </w:r>
            <w:r w:rsidRPr="00CD109F">
              <w:rPr>
                <w:noProof/>
                <w:sz w:val="20"/>
                <w:szCs w:val="20"/>
              </w:rPr>
              <w:t xml:space="preserve">ербална, текстуална, </w:t>
            </w:r>
            <w:r w:rsidRPr="00CD109F">
              <w:rPr>
                <w:sz w:val="20"/>
                <w:szCs w:val="20"/>
              </w:rPr>
              <w:t>(</w:t>
            </w:r>
            <w:proofErr w:type="spellStart"/>
            <w:r w:rsidRPr="00CD109F">
              <w:rPr>
                <w:sz w:val="20"/>
                <w:szCs w:val="20"/>
              </w:rPr>
              <w:t>монолошка</w:t>
            </w:r>
            <w:proofErr w:type="spellEnd"/>
            <w:r w:rsidRPr="00CD109F">
              <w:rPr>
                <w:sz w:val="20"/>
                <w:szCs w:val="20"/>
              </w:rPr>
              <w:t xml:space="preserve"> и </w:t>
            </w:r>
            <w:proofErr w:type="spellStart"/>
            <w:r w:rsidRPr="00CD109F">
              <w:rPr>
                <w:sz w:val="20"/>
                <w:szCs w:val="20"/>
              </w:rPr>
              <w:t>дијалошка</w:t>
            </w:r>
            <w:proofErr w:type="spellEnd"/>
            <w:r w:rsidRPr="00CD109F">
              <w:rPr>
                <w:sz w:val="20"/>
                <w:szCs w:val="20"/>
              </w:rPr>
              <w:t xml:space="preserve">), </w:t>
            </w:r>
            <w:r w:rsidRPr="00CD109F">
              <w:rPr>
                <w:sz w:val="20"/>
                <w:szCs w:val="20"/>
                <w:lang w:val="sr-Cyrl-RS"/>
              </w:rPr>
              <w:t>демонстративна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54C8E1A4" w14:textId="77777777" w:rsidR="00FB4732" w:rsidRPr="00EC6C7D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11" w:right="-60" w:hanging="126"/>
            </w:pPr>
            <w:r>
              <w:rPr>
                <w:lang w:val="sr-Cyrl-RS"/>
              </w:rPr>
              <w:t xml:space="preserve"> </w:t>
            </w:r>
            <w:proofErr w:type="spellStart"/>
            <w:r w:rsidRPr="00EC6C7D">
              <w:t>препознаje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различите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облике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природи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окружењу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398545D7" w14:textId="77777777" w:rsidR="00FB4732" w:rsidRPr="00EC6C7D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11" w:right="-60" w:hanging="126"/>
            </w:pPr>
            <w:r>
              <w:rPr>
                <w:lang w:val="sr-Cyrl-RS"/>
              </w:rPr>
              <w:t xml:space="preserve"> </w:t>
            </w:r>
            <w:proofErr w:type="spellStart"/>
            <w:r w:rsidRPr="00EC6C7D">
              <w:t>усваја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разуме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нове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појмове</w:t>
            </w:r>
            <w:proofErr w:type="spellEnd"/>
            <w:r w:rsidRPr="00EC6C7D">
              <w:t xml:space="preserve">: </w:t>
            </w:r>
            <w:proofErr w:type="spellStart"/>
            <w:r w:rsidRPr="00EC6C7D">
              <w:t>природни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вештачки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облици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правилан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неправилан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</w:t>
            </w:r>
            <w:proofErr w:type="spellEnd"/>
            <w:r w:rsidRPr="00EC6C7D">
              <w:t>,</w:t>
            </w:r>
            <w:r w:rsidRPr="00EC6C7D">
              <w:rPr>
                <w:lang w:val="sr-Cyrl-RS"/>
              </w:rPr>
              <w:t xml:space="preserve"> </w:t>
            </w:r>
            <w:proofErr w:type="spellStart"/>
            <w:r w:rsidRPr="00EC6C7D">
              <w:t>геометријски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облици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симетрија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асиметрија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дводимензионални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тродимензионални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облици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48D52D36" w14:textId="77777777" w:rsidR="00FB4732" w:rsidRPr="00EC6C7D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11" w:right="-60" w:hanging="126"/>
              <w:rPr>
                <w:i/>
              </w:rPr>
            </w:pPr>
            <w:r>
              <w:rPr>
                <w:lang w:val="sr-Cyrl-RS"/>
              </w:rPr>
              <w:t xml:space="preserve"> </w:t>
            </w:r>
            <w:proofErr w:type="spellStart"/>
            <w:r w:rsidRPr="00EC6C7D">
              <w:t>анализира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уметничко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дело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посматрајући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као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ликовни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елемент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6CBFC495" w14:textId="35343DDF" w:rsidR="00FB4732" w:rsidRDefault="00FB4732" w:rsidP="00FB473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11" w:right="-60" w:hanging="126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proofErr w:type="spellStart"/>
            <w:r w:rsidRPr="00EC6C7D">
              <w:t>користи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стечена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знања</w:t>
            </w:r>
            <w:proofErr w:type="spellEnd"/>
            <w:r w:rsidRPr="00EC6C7D">
              <w:t xml:space="preserve"> о </w:t>
            </w:r>
            <w:proofErr w:type="spellStart"/>
            <w:r w:rsidRPr="00EC6C7D">
              <w:t>врстама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облика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креативном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3E56BDD" w14:textId="303651E7" w:rsidR="00FB4732" w:rsidRDefault="00FB4732" w:rsidP="00FB4732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6367A7C5" w14:textId="2EF0E61B" w:rsidR="00FB4732" w:rsidRDefault="00FB4732" w:rsidP="00FB4732">
            <w:pPr>
              <w:spacing w:after="0" w:line="240" w:lineRule="auto"/>
              <w:ind w:right="-6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EC6C7D">
              <w:rPr>
                <w:sz w:val="20"/>
                <w:szCs w:val="20"/>
              </w:rPr>
              <w:t>иологија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082" w:type="dxa"/>
            <w:shd w:val="clear" w:color="auto" w:fill="auto"/>
            <w:vAlign w:val="center"/>
          </w:tcPr>
          <w:p w14:paraId="1A9C0A09" w14:textId="77777777" w:rsidR="00FB4732" w:rsidRPr="00EC6C7D" w:rsidRDefault="00FB4732" w:rsidP="00FB4732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852488" w:rsidRPr="00EC6C7D" w14:paraId="3E34848F" w14:textId="77777777" w:rsidTr="00F30915">
        <w:trPr>
          <w:trHeight w:val="264"/>
          <w:jc w:val="center"/>
        </w:trPr>
        <w:tc>
          <w:tcPr>
            <w:tcW w:w="652" w:type="dxa"/>
            <w:gridSpan w:val="2"/>
            <w:shd w:val="clear" w:color="auto" w:fill="auto"/>
            <w:vAlign w:val="center"/>
          </w:tcPr>
          <w:p w14:paraId="6AD0DE81" w14:textId="293EB343" w:rsidR="00852488" w:rsidRPr="00EC6C7D" w:rsidRDefault="00852488" w:rsidP="008524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lastRenderedPageBreak/>
              <w:t>3.</w:t>
            </w: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14:paraId="69F4E33C" w14:textId="656FCB8F" w:rsidR="00852488" w:rsidRPr="00EC6C7D" w:rsidRDefault="00852488" w:rsidP="00852488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36.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72BE760C" w14:textId="0CE10BF6" w:rsidR="00852488" w:rsidRPr="00EC6C7D" w:rsidRDefault="00852488" w:rsidP="00852488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EC6C7D">
              <w:rPr>
                <w:b/>
                <w:sz w:val="20"/>
                <w:szCs w:val="20"/>
              </w:rPr>
              <w:t>Врсте</w:t>
            </w:r>
            <w:proofErr w:type="spellEnd"/>
            <w:r w:rsidRPr="00EC6C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b/>
                <w:sz w:val="20"/>
                <w:szCs w:val="20"/>
              </w:rPr>
              <w:t>облика</w:t>
            </w:r>
            <w:proofErr w:type="spellEnd"/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0FC390DD" w14:textId="30949C22" w:rsidR="00852488" w:rsidRDefault="00852488" w:rsidP="00852488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5C993457" w14:textId="50368DEE" w:rsidR="00852488" w:rsidRDefault="00852488" w:rsidP="008524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sz w:val="20"/>
                <w:szCs w:val="20"/>
                <w:lang w:val="sr-Cyrl-CS"/>
              </w:rPr>
              <w:t>г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рупни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C79E76F" w14:textId="57EFCB89" w:rsidR="00852488" w:rsidRPr="00B271C1" w:rsidRDefault="00852488" w:rsidP="00852488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B271C1">
              <w:rPr>
                <w:noProof/>
                <w:sz w:val="20"/>
                <w:szCs w:val="20"/>
                <w:lang w:val="sr-Cyrl-RS"/>
              </w:rPr>
              <w:t>в</w:t>
            </w:r>
            <w:r w:rsidRPr="00B271C1">
              <w:rPr>
                <w:noProof/>
                <w:sz w:val="20"/>
                <w:szCs w:val="20"/>
              </w:rPr>
              <w:t xml:space="preserve">ербална, текстуална, </w:t>
            </w:r>
            <w:r w:rsidRPr="00B271C1">
              <w:rPr>
                <w:sz w:val="20"/>
                <w:szCs w:val="20"/>
              </w:rPr>
              <w:t>(</w:t>
            </w:r>
            <w:proofErr w:type="spellStart"/>
            <w:r w:rsidRPr="00B271C1">
              <w:rPr>
                <w:sz w:val="20"/>
                <w:szCs w:val="20"/>
              </w:rPr>
              <w:t>монолошка</w:t>
            </w:r>
            <w:proofErr w:type="spellEnd"/>
            <w:r w:rsidRPr="00B271C1">
              <w:rPr>
                <w:sz w:val="20"/>
                <w:szCs w:val="20"/>
              </w:rPr>
              <w:t xml:space="preserve"> и </w:t>
            </w:r>
            <w:proofErr w:type="spellStart"/>
            <w:r w:rsidRPr="00B271C1">
              <w:rPr>
                <w:sz w:val="20"/>
                <w:szCs w:val="20"/>
              </w:rPr>
              <w:t>дијалошка</w:t>
            </w:r>
            <w:proofErr w:type="spellEnd"/>
            <w:r w:rsidRPr="00B271C1">
              <w:rPr>
                <w:sz w:val="20"/>
                <w:szCs w:val="20"/>
              </w:rPr>
              <w:t xml:space="preserve">), </w:t>
            </w:r>
            <w:r w:rsidRPr="00B271C1">
              <w:rPr>
                <w:sz w:val="20"/>
                <w:szCs w:val="20"/>
                <w:lang w:val="sr-Cyrl-RS"/>
              </w:rPr>
              <w:t>демонстративна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25602C13" w14:textId="77777777" w:rsidR="00852488" w:rsidRPr="00EC6C7D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</w:pPr>
            <w:proofErr w:type="spellStart"/>
            <w:r w:rsidRPr="00EC6C7D">
              <w:t>препознаје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различите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облике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природи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окружењу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75879E8E" w14:textId="77777777" w:rsidR="00852488" w:rsidRPr="00EC6C7D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</w:pPr>
            <w:proofErr w:type="spellStart"/>
            <w:r w:rsidRPr="00EC6C7D">
              <w:t>опажене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облике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природи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окружењу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примени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креативном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6EDA9CA1" w14:textId="77777777" w:rsidR="00852488" w:rsidRPr="00EC6C7D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</w:pPr>
            <w:r w:rsidRPr="00EC6C7D">
              <w:rPr>
                <w:lang w:val="sr-Cyrl-RS"/>
              </w:rPr>
              <w:t>у</w:t>
            </w:r>
            <w:proofErr w:type="spellStart"/>
            <w:r w:rsidRPr="00EC6C7D">
              <w:t>чествује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тимском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53B7ADD2" w14:textId="77777777" w:rsidR="00852488" w:rsidRPr="00EC6C7D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  <w:rPr>
                <w:i/>
              </w:rPr>
            </w:pPr>
            <w:proofErr w:type="spellStart"/>
            <w:r w:rsidRPr="00EC6C7D">
              <w:t>комбинује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користи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различите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материјале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ликовном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48942954" w14:textId="77777777" w:rsidR="00852488" w:rsidRPr="00EC6C7D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</w:pPr>
            <w:r w:rsidRPr="00EC6C7D">
              <w:rPr>
                <w:lang w:val="sr-Cyrl-RS"/>
              </w:rPr>
              <w:t>п</w:t>
            </w:r>
            <w:proofErr w:type="spellStart"/>
            <w:r w:rsidRPr="00EC6C7D">
              <w:t>оказује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радозналост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спремност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да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поставља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питања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дискутује</w:t>
            </w:r>
            <w:proofErr w:type="spellEnd"/>
            <w:r w:rsidRPr="00EC6C7D">
              <w:t xml:space="preserve"> о </w:t>
            </w:r>
            <w:proofErr w:type="spellStart"/>
            <w:r w:rsidRPr="00EC6C7D">
              <w:t>наставној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теми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770265C3" w14:textId="77777777" w:rsidR="00852488" w:rsidRPr="00EC6C7D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</w:pPr>
            <w:r w:rsidRPr="00EC6C7D">
              <w:rPr>
                <w:lang w:val="sr-Cyrl-RS"/>
              </w:rPr>
              <w:t>к</w:t>
            </w:r>
            <w:proofErr w:type="spellStart"/>
            <w:r w:rsidRPr="00EC6C7D">
              <w:t>ористи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стечена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знања</w:t>
            </w:r>
            <w:proofErr w:type="spellEnd"/>
            <w:r w:rsidRPr="00EC6C7D">
              <w:t xml:space="preserve"> о </w:t>
            </w:r>
            <w:proofErr w:type="spellStart"/>
            <w:r w:rsidRPr="00EC6C7D">
              <w:t>врстама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облика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креативном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6BB09ADD" w14:textId="3206D969" w:rsidR="00852488" w:rsidRPr="00EC6C7D" w:rsidRDefault="00852488" w:rsidP="00852488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270" w:hanging="157"/>
            </w:pPr>
            <w:r w:rsidRPr="00EC6C7D">
              <w:rPr>
                <w:lang w:val="sr-Cyrl-RS"/>
              </w:rPr>
              <w:t>у</w:t>
            </w:r>
            <w:proofErr w:type="spellStart"/>
            <w:r w:rsidRPr="00EC6C7D">
              <w:t>сваја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разуме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обогаћује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свој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језик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ликовну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писменост</w:t>
            </w:r>
            <w:proofErr w:type="spellEnd"/>
            <w:r w:rsidRPr="00EC6C7D">
              <w:rPr>
                <w:lang w:val="sr-Cyrl-RS"/>
              </w:rPr>
              <w:t>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131EEC4" w14:textId="4BCF5674" w:rsidR="00852488" w:rsidRDefault="00852488" w:rsidP="00852488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23A1D75B" w14:textId="6C347AA7" w:rsidR="00852488" w:rsidRDefault="00852488" w:rsidP="00852488">
            <w:pPr>
              <w:spacing w:after="0" w:line="240" w:lineRule="auto"/>
              <w:ind w:right="-6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</w:t>
            </w:r>
            <w:proofErr w:type="spellStart"/>
            <w:r w:rsidRPr="00EC6C7D">
              <w:rPr>
                <w:sz w:val="20"/>
                <w:szCs w:val="20"/>
              </w:rPr>
              <w:t>еографија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биологија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082" w:type="dxa"/>
            <w:shd w:val="clear" w:color="auto" w:fill="auto"/>
            <w:vAlign w:val="center"/>
          </w:tcPr>
          <w:p w14:paraId="12CF852B" w14:textId="77777777" w:rsidR="00852488" w:rsidRPr="00EC6C7D" w:rsidRDefault="00852488" w:rsidP="00852488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E03E6F" w:rsidRPr="00EC6C7D" w14:paraId="2FB7ABDE" w14:textId="77777777" w:rsidTr="005A7FEB">
        <w:trPr>
          <w:trHeight w:val="26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8214E08" w14:textId="1D3B3332" w:rsidR="00614712" w:rsidRPr="00EC6C7D" w:rsidRDefault="00E03E6F" w:rsidP="00E03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br w:type="page"/>
            </w:r>
            <w:r w:rsidR="00614712" w:rsidRPr="00EC6C7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60BB654B" w14:textId="77777777" w:rsidR="00614712" w:rsidRPr="00EC6C7D" w:rsidRDefault="00614712" w:rsidP="00E03E6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37.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14:paraId="1029C6AA" w14:textId="77777777" w:rsidR="00614712" w:rsidRPr="00EC6C7D" w:rsidRDefault="00614712" w:rsidP="00283BC9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Врсте облика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14:paraId="2DB7281F" w14:textId="77777777" w:rsidR="00614712" w:rsidRPr="00EC6C7D" w:rsidRDefault="00614712" w:rsidP="00E03E6F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Pr="00EC6C7D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668B0839" w14:textId="77777777" w:rsidR="00614712" w:rsidRPr="00EC6C7D" w:rsidRDefault="00614712" w:rsidP="00E03E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sr-Cyrl-RS"/>
              </w:rPr>
              <w:t>г</w:t>
            </w:r>
            <w:r w:rsidRPr="00EC6C7D">
              <w:rPr>
                <w:noProof/>
                <w:sz w:val="20"/>
                <w:szCs w:val="20"/>
              </w:rPr>
              <w:t>рупни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EC7602C" w14:textId="77777777" w:rsidR="00614712" w:rsidRDefault="00143EFC" w:rsidP="00E03E6F">
            <w:pPr>
              <w:spacing w:after="0" w:line="240" w:lineRule="auto"/>
              <w:jc w:val="center"/>
            </w:pPr>
            <w:r w:rsidRPr="00143EFC">
              <w:rPr>
                <w:noProof/>
                <w:sz w:val="20"/>
                <w:szCs w:val="20"/>
                <w:lang w:val="sr-Cyrl-RS"/>
              </w:rPr>
              <w:t>вербална, (монолошка и дијалошка), демонстративна метода</w:t>
            </w:r>
          </w:p>
        </w:tc>
        <w:tc>
          <w:tcPr>
            <w:tcW w:w="5368" w:type="dxa"/>
            <w:gridSpan w:val="2"/>
            <w:shd w:val="clear" w:color="auto" w:fill="auto"/>
            <w:vAlign w:val="center"/>
          </w:tcPr>
          <w:p w14:paraId="41C186A6" w14:textId="77777777" w:rsidR="00614712" w:rsidRPr="00EC6C7D" w:rsidRDefault="00614712" w:rsidP="00E03E6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hanging="142"/>
            </w:pPr>
            <w:proofErr w:type="spellStart"/>
            <w:r w:rsidRPr="00EC6C7D">
              <w:t>као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део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тима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презентује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анализира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свој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</w:t>
            </w:r>
            <w:proofErr w:type="spellEnd"/>
            <w:r w:rsidRPr="00EC6C7D">
              <w:rPr>
                <w:lang w:val="sr-Cyrl-RS"/>
              </w:rPr>
              <w:t xml:space="preserve"> и у</w:t>
            </w:r>
            <w:proofErr w:type="spellStart"/>
            <w:r w:rsidRPr="00EC6C7D">
              <w:t>чествује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тимском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38576226" w14:textId="77777777" w:rsidR="00614712" w:rsidRPr="00EC6C7D" w:rsidRDefault="00614712" w:rsidP="00E03E6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hanging="142"/>
            </w:pPr>
            <w:proofErr w:type="spellStart"/>
            <w:r w:rsidRPr="00EC6C7D">
              <w:t>препознаје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различите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облике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природи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окружењу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0B5D2F76" w14:textId="77777777" w:rsidR="00614712" w:rsidRPr="00EC6C7D" w:rsidRDefault="00614712" w:rsidP="00E03E6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hanging="142"/>
            </w:pPr>
            <w:proofErr w:type="spellStart"/>
            <w:r w:rsidRPr="00EC6C7D">
              <w:t>опажа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облике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природи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окружењу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та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сазнања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примењује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креативном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10F28BAD" w14:textId="77777777" w:rsidR="00614712" w:rsidRPr="00EC6C7D" w:rsidRDefault="00614712" w:rsidP="00E03E6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hanging="142"/>
              <w:rPr>
                <w:i/>
              </w:rPr>
            </w:pPr>
            <w:proofErr w:type="spellStart"/>
            <w:r w:rsidRPr="00EC6C7D">
              <w:t>комбинује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користи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различите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материјале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43E51C1A" w14:textId="77777777" w:rsidR="00614712" w:rsidRPr="00EC6C7D" w:rsidRDefault="00614712" w:rsidP="00E03E6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hanging="142"/>
            </w:pPr>
            <w:r w:rsidRPr="00EC6C7D">
              <w:rPr>
                <w:lang w:val="sr-Cyrl-RS"/>
              </w:rPr>
              <w:t>п</w:t>
            </w:r>
            <w:proofErr w:type="spellStart"/>
            <w:r w:rsidRPr="00EC6C7D">
              <w:t>оказује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радозналост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спремност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да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поставља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питања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дискутује</w:t>
            </w:r>
            <w:proofErr w:type="spellEnd"/>
            <w:r w:rsidRPr="00EC6C7D">
              <w:t xml:space="preserve"> о </w:t>
            </w:r>
            <w:proofErr w:type="spellStart"/>
            <w:r w:rsidRPr="00EC6C7D">
              <w:t>наставној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теми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4773EA63" w14:textId="77777777" w:rsidR="00614712" w:rsidRPr="00EC6C7D" w:rsidRDefault="00614712" w:rsidP="00E03E6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hanging="142"/>
              <w:rPr>
                <w:noProof/>
              </w:rPr>
            </w:pPr>
            <w:r w:rsidRPr="00EC6C7D">
              <w:rPr>
                <w:lang w:val="sr-Cyrl-RS"/>
              </w:rPr>
              <w:t>к</w:t>
            </w:r>
            <w:proofErr w:type="spellStart"/>
            <w:r w:rsidRPr="00EC6C7D">
              <w:t>ористи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стечена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знања</w:t>
            </w:r>
            <w:proofErr w:type="spellEnd"/>
            <w:r w:rsidRPr="00EC6C7D">
              <w:t xml:space="preserve"> о </w:t>
            </w:r>
            <w:proofErr w:type="spellStart"/>
            <w:r w:rsidRPr="00EC6C7D">
              <w:t>врстама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облика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креативном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раду</w:t>
            </w:r>
            <w:proofErr w:type="spellEnd"/>
            <w:r w:rsidR="00152D9A">
              <w:rPr>
                <w:lang w:val="sr-Cyrl-RS"/>
              </w:rPr>
              <w:t xml:space="preserve"> </w:t>
            </w:r>
            <w:r w:rsidRPr="00EC6C7D">
              <w:rPr>
                <w:lang w:val="sr-Cyrl-RS"/>
              </w:rPr>
              <w:t>и у</w:t>
            </w:r>
            <w:proofErr w:type="spellStart"/>
            <w:r w:rsidRPr="00EC6C7D">
              <w:t>сваја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разуме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обогаћује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свој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језик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ликовну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писменост</w:t>
            </w:r>
            <w:proofErr w:type="spellEnd"/>
            <w:r w:rsidRPr="00EC6C7D">
              <w:rPr>
                <w:lang w:val="sr-Cyrl-RS"/>
              </w:rPr>
              <w:t>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4F3A2BE" w14:textId="77777777" w:rsidR="00614712" w:rsidRPr="00EC6C7D" w:rsidRDefault="00614712" w:rsidP="00E03E6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51B73780" w14:textId="77777777" w:rsidR="00614712" w:rsidRPr="00EC6C7D" w:rsidRDefault="00614712" w:rsidP="00E03E6F">
            <w:pPr>
              <w:spacing w:after="0" w:line="240" w:lineRule="auto"/>
              <w:ind w:right="-148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RS"/>
              </w:rPr>
              <w:t>г</w:t>
            </w:r>
            <w:proofErr w:type="spellStart"/>
            <w:r w:rsidRPr="00EC6C7D">
              <w:rPr>
                <w:sz w:val="20"/>
                <w:szCs w:val="20"/>
              </w:rPr>
              <w:t>еографија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биологија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082" w:type="dxa"/>
            <w:shd w:val="clear" w:color="auto" w:fill="auto"/>
            <w:vAlign w:val="center"/>
          </w:tcPr>
          <w:p w14:paraId="7CD91997" w14:textId="77777777" w:rsidR="00614712" w:rsidRPr="00EC6C7D" w:rsidRDefault="00614712" w:rsidP="00E03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4C0C086" w14:textId="77777777" w:rsidR="008932BB" w:rsidRDefault="008932BB" w:rsidP="00ED0397">
      <w:pPr>
        <w:rPr>
          <w:sz w:val="20"/>
          <w:szCs w:val="20"/>
        </w:rPr>
      </w:pPr>
    </w:p>
    <w:p w14:paraId="61A69BDC" w14:textId="77777777" w:rsidR="00ED0397" w:rsidRPr="00E03E6F" w:rsidRDefault="00ED0397" w:rsidP="00ED0397">
      <w:pPr>
        <w:rPr>
          <w:sz w:val="20"/>
          <w:szCs w:val="20"/>
          <w:lang w:val="sr-Cyrl-RS"/>
        </w:rPr>
      </w:pPr>
      <w:proofErr w:type="spellStart"/>
      <w:r w:rsidRPr="00EC6C7D">
        <w:rPr>
          <w:sz w:val="20"/>
          <w:szCs w:val="20"/>
        </w:rPr>
        <w:t>Самопроцена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остварености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плана</w:t>
      </w:r>
      <w:proofErr w:type="spellEnd"/>
      <w:r w:rsidRPr="00EC6C7D">
        <w:rPr>
          <w:sz w:val="20"/>
          <w:szCs w:val="20"/>
        </w:rPr>
        <w:t>:</w:t>
      </w:r>
      <w:r w:rsidR="00E03E6F">
        <w:rPr>
          <w:sz w:val="20"/>
          <w:szCs w:val="20"/>
          <w:lang w:val="sr-Cyrl-RS"/>
        </w:rPr>
        <w:t xml:space="preserve"> </w:t>
      </w:r>
      <w:r w:rsidRPr="00EC6C7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D71FD2">
        <w:rPr>
          <w:sz w:val="20"/>
          <w:szCs w:val="20"/>
          <w:lang w:val="sr-Cyrl-RS"/>
        </w:rPr>
        <w:t>_________________________</w:t>
      </w:r>
      <w:r w:rsidRPr="00EC6C7D">
        <w:rPr>
          <w:sz w:val="20"/>
          <w:szCs w:val="20"/>
        </w:rPr>
        <w:t>_</w:t>
      </w:r>
      <w:r w:rsidR="00E03E6F">
        <w:rPr>
          <w:sz w:val="20"/>
          <w:szCs w:val="20"/>
          <w:lang w:val="sr-Cyrl-RS"/>
        </w:rPr>
        <w:t>_____</w:t>
      </w:r>
    </w:p>
    <w:p w14:paraId="4FB63631" w14:textId="77777777" w:rsidR="008932BB" w:rsidRDefault="008932BB" w:rsidP="00E03E6F">
      <w:pPr>
        <w:tabs>
          <w:tab w:val="right" w:pos="12960"/>
        </w:tabs>
        <w:jc w:val="center"/>
        <w:rPr>
          <w:sz w:val="20"/>
          <w:szCs w:val="20"/>
        </w:rPr>
      </w:pPr>
    </w:p>
    <w:p w14:paraId="1C49C587" w14:textId="77777777" w:rsidR="00ED0397" w:rsidRPr="00EC6C7D" w:rsidRDefault="00ED0397" w:rsidP="00E03E6F">
      <w:pPr>
        <w:tabs>
          <w:tab w:val="right" w:pos="12960"/>
        </w:tabs>
        <w:jc w:val="center"/>
        <w:rPr>
          <w:sz w:val="20"/>
          <w:szCs w:val="20"/>
        </w:rPr>
      </w:pPr>
      <w:proofErr w:type="spellStart"/>
      <w:r w:rsidRPr="00EC6C7D">
        <w:rPr>
          <w:sz w:val="20"/>
          <w:szCs w:val="20"/>
        </w:rPr>
        <w:t>Датум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предаје</w:t>
      </w:r>
      <w:proofErr w:type="spellEnd"/>
      <w:r w:rsidRPr="00EC6C7D">
        <w:rPr>
          <w:sz w:val="20"/>
          <w:szCs w:val="20"/>
        </w:rPr>
        <w:t>:_________________</w:t>
      </w:r>
      <w:r w:rsidRPr="00EC6C7D">
        <w:rPr>
          <w:sz w:val="20"/>
          <w:szCs w:val="20"/>
        </w:rPr>
        <w:tab/>
      </w:r>
      <w:proofErr w:type="spellStart"/>
      <w:r w:rsidRPr="00EC6C7D">
        <w:rPr>
          <w:sz w:val="20"/>
          <w:szCs w:val="20"/>
        </w:rPr>
        <w:t>Предметни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наставник</w:t>
      </w:r>
      <w:proofErr w:type="spellEnd"/>
      <w:r w:rsidRPr="00EC6C7D">
        <w:rPr>
          <w:sz w:val="20"/>
          <w:szCs w:val="20"/>
        </w:rPr>
        <w:t>:______________________</w:t>
      </w:r>
    </w:p>
    <w:p w14:paraId="552B89B5" w14:textId="77777777" w:rsidR="00ED0397" w:rsidRPr="00EC6C7D" w:rsidRDefault="00ED0397" w:rsidP="00ED0397">
      <w:pPr>
        <w:jc w:val="center"/>
        <w:rPr>
          <w:sz w:val="20"/>
          <w:szCs w:val="20"/>
        </w:rPr>
      </w:pPr>
    </w:p>
    <w:p w14:paraId="024ED167" w14:textId="77777777" w:rsidR="00853FED" w:rsidRPr="00EC6C7D" w:rsidRDefault="00853FED" w:rsidP="00ED0397">
      <w:pPr>
        <w:rPr>
          <w:sz w:val="20"/>
          <w:szCs w:val="20"/>
        </w:rPr>
      </w:pPr>
    </w:p>
    <w:p w14:paraId="24C41E6F" w14:textId="77777777" w:rsidR="00ED0397" w:rsidRPr="00EC6C7D" w:rsidRDefault="00283BC9" w:rsidP="00ED03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br w:type="page"/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12D03CC8" w14:textId="7829EB46" w:rsidR="00ED0397" w:rsidRPr="00EC6C7D" w:rsidRDefault="002C66B7" w:rsidP="00ED0397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BE5804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t>/202</w:t>
      </w:r>
      <w:r w:rsidR="00BE5804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59B86E77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>Предмет: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Ликовна култура</w:t>
      </w:r>
    </w:p>
    <w:p w14:paraId="1372B2B6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EC6C7D">
        <w:rPr>
          <w:rFonts w:eastAsia="Times New Roman"/>
          <w:spacing w:val="20"/>
          <w:sz w:val="20"/>
          <w:szCs w:val="20"/>
        </w:rPr>
        <w:t>72</w:t>
      </w:r>
    </w:p>
    <w:p w14:paraId="323E9DAD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</w:p>
    <w:p w14:paraId="2733BA1C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1350"/>
        <w:gridCol w:w="990"/>
        <w:gridCol w:w="1530"/>
        <w:gridCol w:w="1440"/>
        <w:gridCol w:w="5310"/>
        <w:gridCol w:w="1080"/>
        <w:gridCol w:w="1350"/>
        <w:gridCol w:w="1131"/>
      </w:tblGrid>
      <w:tr w:rsidR="00ED0397" w:rsidRPr="00EC6C7D" w14:paraId="32F06D8D" w14:textId="77777777" w:rsidTr="00283BC9">
        <w:trPr>
          <w:trHeight w:val="70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067789DC" w14:textId="77777777" w:rsidR="00ED0397" w:rsidRPr="00283BC9" w:rsidRDefault="00ED0397" w:rsidP="00283BC9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83BC9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Месец: </w:t>
            </w:r>
            <w:r w:rsidRPr="00283BC9">
              <w:rPr>
                <w:rFonts w:eastAsia="Times New Roman"/>
                <w:b/>
                <w:sz w:val="24"/>
                <w:szCs w:val="24"/>
              </w:rPr>
              <w:t>ФЕБРУАР</w:t>
            </w:r>
          </w:p>
        </w:tc>
      </w:tr>
      <w:tr w:rsidR="00ED0397" w:rsidRPr="00EC6C7D" w14:paraId="5707BA35" w14:textId="77777777" w:rsidTr="0078506F">
        <w:trPr>
          <w:trHeight w:val="70"/>
          <w:jc w:val="center"/>
        </w:trPr>
        <w:tc>
          <w:tcPr>
            <w:tcW w:w="588" w:type="dxa"/>
            <w:shd w:val="clear" w:color="auto" w:fill="F2F2F2"/>
            <w:vAlign w:val="center"/>
          </w:tcPr>
          <w:p w14:paraId="4CA78FA4" w14:textId="77777777" w:rsidR="00ED0397" w:rsidRPr="00283BC9" w:rsidRDefault="00ED0397" w:rsidP="00283BC9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533E631D" w14:textId="77777777" w:rsidR="00ED0397" w:rsidRPr="00283BC9" w:rsidRDefault="00ED0397" w:rsidP="00283BC9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1B6D35E4" w14:textId="77777777" w:rsidR="00ED0397" w:rsidRPr="00283BC9" w:rsidRDefault="00ED0397" w:rsidP="00283BC9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47B923F3" w14:textId="77777777" w:rsidR="00ED0397" w:rsidRPr="00283BC9" w:rsidRDefault="00ED0397" w:rsidP="00283BC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24A4FCFE" w14:textId="77777777" w:rsidR="00ED0397" w:rsidRPr="00283BC9" w:rsidRDefault="00ED0397" w:rsidP="0078506F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88A5C56" w14:textId="77777777" w:rsidR="00ED0397" w:rsidRPr="00283BC9" w:rsidRDefault="00ED0397" w:rsidP="00283B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283BC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1F0534B3" w14:textId="77777777" w:rsidR="00ED0397" w:rsidRPr="00283BC9" w:rsidRDefault="00ED0397" w:rsidP="00283B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283BC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5310" w:type="dxa"/>
            <w:shd w:val="clear" w:color="auto" w:fill="F2F2F2"/>
            <w:vAlign w:val="center"/>
          </w:tcPr>
          <w:p w14:paraId="25C36842" w14:textId="77777777" w:rsidR="00ED0397" w:rsidRPr="00283BC9" w:rsidRDefault="00ED0397" w:rsidP="00283B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54836C6A" w14:textId="77777777" w:rsidR="00ED0397" w:rsidRPr="00283BC9" w:rsidRDefault="00ED0397" w:rsidP="00283B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50E30070" w14:textId="77777777" w:rsidR="00ED0397" w:rsidRPr="00283BC9" w:rsidRDefault="00ED0397" w:rsidP="00283B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2F94B20A" w14:textId="77777777" w:rsidR="00ED0397" w:rsidRPr="00283BC9" w:rsidRDefault="00ED0397" w:rsidP="00283B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767EEBF1" w14:textId="77777777" w:rsidR="00ED0397" w:rsidRPr="00283BC9" w:rsidRDefault="00ED0397" w:rsidP="00283BC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283BC9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31" w:type="dxa"/>
            <w:shd w:val="clear" w:color="auto" w:fill="F2F2F2"/>
            <w:vAlign w:val="center"/>
          </w:tcPr>
          <w:p w14:paraId="7E2E733C" w14:textId="77777777" w:rsidR="00ED0397" w:rsidRPr="00283BC9" w:rsidRDefault="00ED0397" w:rsidP="00283B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</w:tc>
      </w:tr>
      <w:tr w:rsidR="00BE5804" w:rsidRPr="00EC6C7D" w14:paraId="17890824" w14:textId="77777777" w:rsidTr="0078506F">
        <w:trPr>
          <w:trHeight w:val="70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E7F755E" w14:textId="414EEB9A" w:rsidR="00BE5804" w:rsidRPr="00283BC9" w:rsidRDefault="00BE5804" w:rsidP="00BE58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C6897D" w14:textId="0BB144FF" w:rsidR="00BE5804" w:rsidRPr="00283BC9" w:rsidRDefault="00BE5804" w:rsidP="00BE5804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38.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95614C" w14:textId="2AB09A25" w:rsidR="00BE5804" w:rsidRPr="00283BC9" w:rsidRDefault="00BE5804" w:rsidP="00BE5804">
            <w:pPr>
              <w:spacing w:after="0" w:line="240" w:lineRule="auto"/>
              <w:ind w:right="157"/>
              <w:rPr>
                <w:b/>
                <w:noProof/>
                <w:sz w:val="20"/>
                <w:szCs w:val="20"/>
                <w:lang w:val="sr-Cyrl-BA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Својства облика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C24EC4" w14:textId="5416370F" w:rsidR="00BE5804" w:rsidRPr="00283BC9" w:rsidRDefault="00BE5804" w:rsidP="00BE5804">
            <w:pPr>
              <w:spacing w:after="0" w:line="240" w:lineRule="auto"/>
              <w:ind w:left="-194" w:right="-195"/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о</w:t>
            </w:r>
            <w:r w:rsidRPr="00EC6C7D">
              <w:rPr>
                <w:noProof/>
                <w:sz w:val="20"/>
                <w:szCs w:val="20"/>
              </w:rPr>
              <w:t>брада и практичан рад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7548AD8" w14:textId="734B2E6F" w:rsidR="00BE5804" w:rsidRPr="00283BC9" w:rsidRDefault="00BE5804" w:rsidP="00BE5804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</w:t>
            </w:r>
            <w:r w:rsidRPr="00EC6C7D">
              <w:rPr>
                <w:noProof/>
                <w:sz w:val="20"/>
                <w:szCs w:val="20"/>
              </w:rPr>
              <w:t>ндивидуални</w:t>
            </w:r>
            <w:r>
              <w:rPr>
                <w:noProof/>
                <w:sz w:val="20"/>
                <w:szCs w:val="20"/>
                <w:lang w:val="sr-Cyrl-RS"/>
              </w:rPr>
              <w:t>,</w:t>
            </w:r>
            <w:r w:rsidRPr="00EC6C7D">
              <w:rPr>
                <w:noProof/>
                <w:sz w:val="20"/>
                <w:szCs w:val="20"/>
              </w:rPr>
              <w:t xml:space="preserve"> групни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5F71E9" w14:textId="26415F6C" w:rsidR="00BE5804" w:rsidRPr="00283BC9" w:rsidRDefault="00BE5804" w:rsidP="00BE5804">
            <w:pPr>
              <w:spacing w:after="0" w:line="240" w:lineRule="auto"/>
              <w:ind w:left="-102" w:right="-83"/>
              <w:jc w:val="center"/>
              <w:rPr>
                <w:sz w:val="20"/>
                <w:szCs w:val="20"/>
                <w:lang w:val="sr-Cyrl-RS"/>
              </w:rPr>
            </w:pPr>
            <w:r w:rsidRPr="00143EFC">
              <w:rPr>
                <w:noProof/>
                <w:sz w:val="20"/>
                <w:szCs w:val="20"/>
                <w:lang w:val="sr-Cyrl-RS"/>
              </w:rPr>
              <w:t>вербална, (монолошка и дијалошка), демонстративна метода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34F678E5" w14:textId="77777777" w:rsidR="00BE5804" w:rsidRPr="00EC6C7D" w:rsidRDefault="00BE5804" w:rsidP="00BE580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proofErr w:type="spellStart"/>
            <w:r w:rsidRPr="00EC6C7D">
              <w:t>препозна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именује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опише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различита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својства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облика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6E88A7AE" w14:textId="77777777" w:rsidR="00BE5804" w:rsidRPr="00EC6C7D" w:rsidRDefault="00BE5804" w:rsidP="00BE580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proofErr w:type="spellStart"/>
            <w:r w:rsidRPr="00EC6C7D">
              <w:t>усвојена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знања</w:t>
            </w:r>
            <w:proofErr w:type="spellEnd"/>
            <w:r w:rsidRPr="00EC6C7D">
              <w:t xml:space="preserve"> о </w:t>
            </w:r>
            <w:proofErr w:type="spellStart"/>
            <w:r w:rsidRPr="00EC6C7D">
              <w:t>својствима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примени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креативном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0B95AAC9" w14:textId="77777777" w:rsidR="00BE5804" w:rsidRPr="00EC6C7D" w:rsidRDefault="00BE5804" w:rsidP="00BE580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proofErr w:type="spellStart"/>
            <w:r w:rsidRPr="00EC6C7D">
              <w:t>разуме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односе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величина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то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примени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креативном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07C59C24" w14:textId="77777777" w:rsidR="00BE5804" w:rsidRPr="00EC6C7D" w:rsidRDefault="00BE5804" w:rsidP="00BE580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  <w:rPr>
                <w:i/>
              </w:rPr>
            </w:pPr>
            <w:proofErr w:type="spellStart"/>
            <w:r w:rsidRPr="00EC6C7D">
              <w:t>користећи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усвојена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прикаже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његову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величину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текстуру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структуру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ликовном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791C3A6D" w14:textId="4303D09E" w:rsidR="00BE5804" w:rsidRPr="00283BC9" w:rsidRDefault="00BE5804" w:rsidP="00BE580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proofErr w:type="spellStart"/>
            <w:r w:rsidRPr="00EC6C7D">
              <w:t>процењује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анализира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свој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пореди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га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радовима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других</w:t>
            </w:r>
            <w:proofErr w:type="spellEnd"/>
            <w:r w:rsidRPr="00EC6C7D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FA7151" w14:textId="04671871" w:rsidR="00BE5804" w:rsidRPr="00283BC9" w:rsidRDefault="00BE5804" w:rsidP="00BE5804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4DA04E0" w14:textId="02214EC4" w:rsidR="00BE5804" w:rsidRPr="00283BC9" w:rsidRDefault="00BE5804" w:rsidP="00BE5804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EC6C7D">
              <w:rPr>
                <w:sz w:val="20"/>
                <w:szCs w:val="20"/>
              </w:rPr>
              <w:t>иологија</w:t>
            </w:r>
            <w:proofErr w:type="spellEnd"/>
            <w:r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Pr="00EC6C7D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3AF9ADB0" w14:textId="77777777" w:rsidR="00BE5804" w:rsidRPr="00283BC9" w:rsidRDefault="00BE5804" w:rsidP="00BE5804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BE5804" w:rsidRPr="00EC6C7D" w14:paraId="5CE4E39A" w14:textId="77777777" w:rsidTr="0078506F">
        <w:trPr>
          <w:trHeight w:val="70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256CAB2" w14:textId="3B8CF1B7" w:rsidR="00BE5804" w:rsidRPr="00EC6C7D" w:rsidRDefault="00BE5804" w:rsidP="00BE58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AAD626" w14:textId="2921D472" w:rsidR="00BE5804" w:rsidRPr="00EC6C7D" w:rsidRDefault="00BE5804" w:rsidP="00BE5804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39.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E6453A" w14:textId="11DFE086" w:rsidR="00BE5804" w:rsidRPr="00EC6C7D" w:rsidRDefault="00BE5804" w:rsidP="00BE5804">
            <w:pPr>
              <w:spacing w:after="0" w:line="240" w:lineRule="auto"/>
              <w:ind w:right="157"/>
              <w:rPr>
                <w:b/>
                <w:noProof/>
                <w:sz w:val="20"/>
                <w:szCs w:val="20"/>
                <w:lang w:val="sr-Cyrl-BA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Својства облика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FA783E" w14:textId="54B5369E" w:rsidR="00BE5804" w:rsidRDefault="00BE5804" w:rsidP="00BE5804">
            <w:pPr>
              <w:spacing w:after="0" w:line="240" w:lineRule="auto"/>
              <w:ind w:left="-194" w:right="-195"/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Pr="00EC6C7D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E3C8E0" w14:textId="46FD1F3E" w:rsidR="00BE5804" w:rsidRDefault="00BE5804" w:rsidP="00BE5804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и</w:t>
            </w:r>
            <w:r w:rsidRPr="00EC6C7D">
              <w:rPr>
                <w:noProof/>
                <w:sz w:val="20"/>
                <w:szCs w:val="20"/>
              </w:rPr>
              <w:t>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9E2EDC" w14:textId="77A4712D" w:rsidR="00BE5804" w:rsidRPr="00143EFC" w:rsidRDefault="00BE5804" w:rsidP="00BE5804">
            <w:pPr>
              <w:spacing w:after="0" w:line="240" w:lineRule="auto"/>
              <w:ind w:left="-102" w:right="-83"/>
              <w:jc w:val="center"/>
              <w:rPr>
                <w:sz w:val="20"/>
                <w:szCs w:val="20"/>
                <w:lang w:val="sr-Cyrl-RS"/>
              </w:rPr>
            </w:pPr>
            <w:r w:rsidRPr="00143EFC">
              <w:rPr>
                <w:sz w:val="20"/>
                <w:szCs w:val="20"/>
                <w:lang w:val="sr-Cyrl-RS"/>
              </w:rPr>
              <w:t>вербална, (монолошка и дијалошка), демонстративна метода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7A96BB83" w14:textId="77777777" w:rsidR="00BE5804" w:rsidRPr="00EC6C7D" w:rsidRDefault="00BE5804" w:rsidP="00BE580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0" w:right="-60" w:hanging="126"/>
            </w:pPr>
            <w:r>
              <w:t xml:space="preserve"> </w:t>
            </w:r>
            <w:proofErr w:type="spellStart"/>
            <w:r w:rsidRPr="00EC6C7D">
              <w:t>коришћењем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боје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представи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различита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својства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облика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03A48DA6" w14:textId="77777777" w:rsidR="00BE5804" w:rsidRPr="00EC6C7D" w:rsidRDefault="00BE5804" w:rsidP="00BE580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0" w:right="-60" w:hanging="126"/>
            </w:pPr>
            <w:r>
              <w:t xml:space="preserve"> </w:t>
            </w:r>
            <w:proofErr w:type="spellStart"/>
            <w:r w:rsidRPr="00EC6C7D">
              <w:t>усвојена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знања</w:t>
            </w:r>
            <w:proofErr w:type="spellEnd"/>
            <w:r w:rsidRPr="00EC6C7D">
              <w:t xml:space="preserve"> о </w:t>
            </w:r>
            <w:proofErr w:type="spellStart"/>
            <w:r w:rsidRPr="00EC6C7D">
              <w:t>својствима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примени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креативном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5ADAD2EC" w14:textId="77777777" w:rsidR="00BE5804" w:rsidRPr="00EC6C7D" w:rsidRDefault="00BE5804" w:rsidP="00BE580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0" w:right="-60" w:hanging="126"/>
            </w:pPr>
            <w:r>
              <w:t xml:space="preserve"> </w:t>
            </w:r>
            <w:proofErr w:type="spellStart"/>
            <w:r w:rsidRPr="00EC6C7D">
              <w:t>разуме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односе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величина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то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примени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креативном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17DA9BBA" w14:textId="77777777" w:rsidR="00BE5804" w:rsidRPr="00EC6C7D" w:rsidRDefault="00BE5804" w:rsidP="00BE580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0" w:right="-60" w:hanging="126"/>
              <w:rPr>
                <w:i/>
              </w:rPr>
            </w:pPr>
            <w:r>
              <w:t xml:space="preserve"> </w:t>
            </w:r>
            <w:proofErr w:type="spellStart"/>
            <w:r w:rsidRPr="00EC6C7D">
              <w:t>користећи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усвојена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прикаже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његову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величину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текстуру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структуру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ликовном</w:t>
            </w:r>
            <w:proofErr w:type="spellEnd"/>
            <w:r w:rsidRPr="00EC6C7D">
              <w:t xml:space="preserve"> </w:t>
            </w:r>
            <w:proofErr w:type="spellStart"/>
            <w:proofErr w:type="gram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  <w:proofErr w:type="gramEnd"/>
          </w:p>
          <w:p w14:paraId="3894E8F1" w14:textId="77777777" w:rsidR="00BE5804" w:rsidRPr="00EC6C7D" w:rsidRDefault="00BE5804" w:rsidP="00BE580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0" w:right="-60" w:hanging="126"/>
            </w:pPr>
            <w:r>
              <w:rPr>
                <w:lang w:val="sr-Latn-RS"/>
              </w:rPr>
              <w:t xml:space="preserve"> </w:t>
            </w:r>
            <w:r w:rsidRPr="00EC6C7D">
              <w:rPr>
                <w:lang w:val="sr-Cyrl-RS"/>
              </w:rPr>
              <w:t>п</w:t>
            </w:r>
            <w:proofErr w:type="spellStart"/>
            <w:r w:rsidRPr="00EC6C7D">
              <w:t>оказује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радозналост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спремност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да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поставља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питања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дискутује</w:t>
            </w:r>
            <w:proofErr w:type="spellEnd"/>
            <w:r w:rsidRPr="00EC6C7D">
              <w:t xml:space="preserve"> о </w:t>
            </w:r>
            <w:proofErr w:type="spellStart"/>
            <w:r w:rsidRPr="00EC6C7D">
              <w:t>наставној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теми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2178A6EF" w14:textId="43B92C22" w:rsidR="00BE5804" w:rsidRDefault="00BE5804" w:rsidP="00BE5804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0" w:right="-60" w:hanging="126"/>
            </w:pPr>
            <w:r>
              <w:t xml:space="preserve"> </w:t>
            </w:r>
            <w:proofErr w:type="spellStart"/>
            <w:r w:rsidRPr="00EC6C7D">
              <w:t>процењује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анализира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свој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пореди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га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радовима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других</w:t>
            </w:r>
            <w:proofErr w:type="spellEnd"/>
            <w:r w:rsidRPr="00EC6C7D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A8DFCA" w14:textId="31DEF23D" w:rsidR="00BE5804" w:rsidRDefault="00BE5804" w:rsidP="00BE5804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659E0E5D" w14:textId="50FFD87D" w:rsidR="00BE5804" w:rsidRDefault="00BE5804" w:rsidP="00BE5804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EC6C7D">
              <w:rPr>
                <w:sz w:val="20"/>
                <w:szCs w:val="20"/>
              </w:rPr>
              <w:t>иологија</w:t>
            </w:r>
            <w:proofErr w:type="spellEnd"/>
            <w:r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Pr="00EC6C7D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7B99F8A6" w14:textId="77777777" w:rsidR="00BE5804" w:rsidRPr="00283BC9" w:rsidRDefault="00BE5804" w:rsidP="00BE5804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F906C0" w:rsidRPr="00EC6C7D" w14:paraId="4C8782D6" w14:textId="77777777" w:rsidTr="0078506F">
        <w:trPr>
          <w:trHeight w:val="70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F0A0053" w14:textId="77777777" w:rsidR="00F906C0" w:rsidRPr="00283BC9" w:rsidRDefault="00F906C0" w:rsidP="00283B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BB79A5" w14:textId="77777777" w:rsidR="00F906C0" w:rsidRPr="00283BC9" w:rsidRDefault="00F906C0" w:rsidP="00283BC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40.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3694C4" w14:textId="77777777" w:rsidR="00F906C0" w:rsidRPr="00283BC9" w:rsidRDefault="00F906C0" w:rsidP="00283BC9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</w:rPr>
            </w:pPr>
            <w:r w:rsidRPr="00283BC9">
              <w:rPr>
                <w:b/>
                <w:noProof/>
                <w:sz w:val="20"/>
                <w:szCs w:val="20"/>
                <w:lang w:val="sr-Cyrl-BA"/>
              </w:rPr>
              <w:t>Својства облика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F61DA3" w14:textId="77777777" w:rsidR="00F906C0" w:rsidRPr="00283BC9" w:rsidRDefault="00F906C0" w:rsidP="00283BC9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283BC9">
              <w:rPr>
                <w:noProof/>
                <w:sz w:val="20"/>
                <w:szCs w:val="20"/>
                <w:lang w:val="sr-Cyrl-RS"/>
              </w:rPr>
              <w:t>в</w:t>
            </w:r>
            <w:r w:rsidRPr="00283BC9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0DBC869" w14:textId="77777777" w:rsidR="00F906C0" w:rsidRPr="00283BC9" w:rsidRDefault="00F906C0" w:rsidP="00283B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83BC9">
              <w:rPr>
                <w:noProof/>
                <w:sz w:val="20"/>
                <w:szCs w:val="20"/>
                <w:lang w:val="sr-Cyrl-RS"/>
              </w:rPr>
              <w:t>и</w:t>
            </w:r>
            <w:r w:rsidRPr="00283BC9">
              <w:rPr>
                <w:noProof/>
                <w:sz w:val="20"/>
                <w:szCs w:val="20"/>
              </w:rPr>
              <w:t>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A447F2" w14:textId="77777777" w:rsidR="00F906C0" w:rsidRPr="00283BC9" w:rsidRDefault="00143EFC" w:rsidP="00283BC9">
            <w:pPr>
              <w:spacing w:after="0" w:line="240" w:lineRule="auto"/>
              <w:ind w:left="-102" w:right="-83"/>
              <w:jc w:val="center"/>
              <w:rPr>
                <w:sz w:val="20"/>
                <w:szCs w:val="20"/>
              </w:rPr>
            </w:pPr>
            <w:r w:rsidRPr="00283BC9">
              <w:rPr>
                <w:sz w:val="20"/>
                <w:szCs w:val="20"/>
                <w:lang w:val="sr-Cyrl-RS"/>
              </w:rPr>
              <w:t>вербална, (монолошка и дијалошка), демонстративна метода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3B690D05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F906C0" w:rsidRPr="00283BC9">
              <w:t>коришћењем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поступка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визирања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одреди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пропорције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људске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фигуре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  <w:p w14:paraId="48254731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F906C0" w:rsidRPr="00283BC9">
              <w:rPr>
                <w:lang w:val="sr-Cyrl-RS"/>
              </w:rPr>
              <w:t>п</w:t>
            </w:r>
            <w:proofErr w:type="spellStart"/>
            <w:r w:rsidR="00F906C0" w:rsidRPr="00283BC9">
              <w:t>римењује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усвојена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знања</w:t>
            </w:r>
            <w:proofErr w:type="spellEnd"/>
            <w:r w:rsidR="00F906C0" w:rsidRPr="00283BC9">
              <w:t xml:space="preserve"> о </w:t>
            </w:r>
            <w:proofErr w:type="spellStart"/>
            <w:r w:rsidR="00F906C0" w:rsidRPr="00283BC9">
              <w:t>својствима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облика</w:t>
            </w:r>
            <w:proofErr w:type="spellEnd"/>
            <w:r w:rsidR="00F906C0" w:rsidRPr="00283BC9">
              <w:t xml:space="preserve"> и </w:t>
            </w:r>
            <w:proofErr w:type="spellStart"/>
            <w:r w:rsidR="00F906C0" w:rsidRPr="00283BC9">
              <w:t>односима</w:t>
            </w:r>
            <w:proofErr w:type="spellEnd"/>
            <w:r w:rsidR="00F906C0" w:rsidRPr="00283BC9">
              <w:t xml:space="preserve"> в</w:t>
            </w:r>
            <w:r w:rsidR="00152D9A">
              <w:rPr>
                <w:lang w:val="sr-Cyrl-RS"/>
              </w:rPr>
              <w:t>е</w:t>
            </w:r>
            <w:proofErr w:type="spellStart"/>
            <w:r w:rsidR="00F906C0" w:rsidRPr="00283BC9">
              <w:t>личина</w:t>
            </w:r>
            <w:proofErr w:type="spellEnd"/>
            <w:r w:rsidR="00F906C0" w:rsidRPr="00283BC9">
              <w:t xml:space="preserve"> у </w:t>
            </w:r>
            <w:proofErr w:type="spellStart"/>
            <w:r w:rsidR="00F906C0" w:rsidRPr="00283BC9">
              <w:t>свом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креативном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раду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  <w:p w14:paraId="5928FC7D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F906C0" w:rsidRPr="00283BC9">
              <w:rPr>
                <w:lang w:val="sr-Cyrl-RS"/>
              </w:rPr>
              <w:t>р</w:t>
            </w:r>
            <w:proofErr w:type="spellStart"/>
            <w:r w:rsidR="00F906C0" w:rsidRPr="00283BC9">
              <w:t>азуме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односе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величина</w:t>
            </w:r>
            <w:proofErr w:type="spellEnd"/>
            <w:r w:rsidR="00F906C0" w:rsidRPr="00283BC9">
              <w:t xml:space="preserve"> и </w:t>
            </w:r>
            <w:proofErr w:type="spellStart"/>
            <w:r w:rsidR="00F906C0" w:rsidRPr="00283BC9">
              <w:t>то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знање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примени</w:t>
            </w:r>
            <w:proofErr w:type="spellEnd"/>
            <w:r w:rsidR="00F906C0" w:rsidRPr="00283BC9">
              <w:t xml:space="preserve"> у </w:t>
            </w:r>
            <w:proofErr w:type="spellStart"/>
            <w:r w:rsidR="00F906C0" w:rsidRPr="00283BC9">
              <w:t>свом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креативном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раду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  <w:p w14:paraId="146B3183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F906C0" w:rsidRPr="00283BC9">
              <w:rPr>
                <w:lang w:val="sr-Cyrl-RS"/>
              </w:rPr>
              <w:t>к</w:t>
            </w:r>
            <w:proofErr w:type="spellStart"/>
            <w:r w:rsidR="00F906C0" w:rsidRPr="00283BC9">
              <w:t>ористи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усвојена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знања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да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прикаже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облик</w:t>
            </w:r>
            <w:proofErr w:type="spellEnd"/>
            <w:r w:rsidR="00F906C0" w:rsidRPr="00283BC9">
              <w:t xml:space="preserve">, </w:t>
            </w:r>
            <w:proofErr w:type="spellStart"/>
            <w:r w:rsidR="00F906C0" w:rsidRPr="00283BC9">
              <w:t>његову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величину</w:t>
            </w:r>
            <w:proofErr w:type="spellEnd"/>
            <w:r w:rsidR="00F906C0" w:rsidRPr="00283BC9">
              <w:t xml:space="preserve">, </w:t>
            </w:r>
            <w:proofErr w:type="spellStart"/>
            <w:r w:rsidR="00F906C0" w:rsidRPr="00283BC9">
              <w:t>текстуру</w:t>
            </w:r>
            <w:proofErr w:type="spellEnd"/>
            <w:r w:rsidR="00F906C0" w:rsidRPr="00283BC9">
              <w:t xml:space="preserve"> и </w:t>
            </w:r>
            <w:proofErr w:type="spellStart"/>
            <w:r w:rsidR="00F906C0" w:rsidRPr="00283BC9">
              <w:t>структуру</w:t>
            </w:r>
            <w:proofErr w:type="spellEnd"/>
            <w:r w:rsidR="00F906C0" w:rsidRPr="00283BC9">
              <w:t xml:space="preserve"> у </w:t>
            </w:r>
            <w:proofErr w:type="spellStart"/>
            <w:r w:rsidR="00F906C0" w:rsidRPr="00283BC9">
              <w:t>свом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ликовном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раду</w:t>
            </w:r>
            <w:proofErr w:type="spellEnd"/>
            <w:r w:rsidR="00F906C0" w:rsidRPr="00283BC9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5729DB" w14:textId="77777777" w:rsidR="00F906C0" w:rsidRPr="00283BC9" w:rsidRDefault="00F906C0" w:rsidP="00283B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83BC9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283BC9">
              <w:rPr>
                <w:sz w:val="20"/>
                <w:szCs w:val="20"/>
              </w:rPr>
              <w:t>изуелна</w:t>
            </w:r>
            <w:proofErr w:type="spellEnd"/>
            <w:r w:rsidRPr="00283BC9">
              <w:rPr>
                <w:sz w:val="20"/>
                <w:szCs w:val="20"/>
              </w:rPr>
              <w:t xml:space="preserve">, </w:t>
            </w:r>
            <w:proofErr w:type="spellStart"/>
            <w:r w:rsidRPr="00283BC9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7DEDAA65" w14:textId="77777777" w:rsidR="00F906C0" w:rsidRPr="00283BC9" w:rsidRDefault="00F906C0" w:rsidP="00283BC9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283BC9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283BC9">
              <w:rPr>
                <w:sz w:val="20"/>
                <w:szCs w:val="20"/>
              </w:rPr>
              <w:t>иологија</w:t>
            </w:r>
            <w:proofErr w:type="spellEnd"/>
            <w:r w:rsidRPr="00283BC9">
              <w:rPr>
                <w:sz w:val="20"/>
                <w:szCs w:val="20"/>
              </w:rPr>
              <w:t xml:space="preserve"> и </w:t>
            </w:r>
            <w:proofErr w:type="spellStart"/>
            <w:r w:rsidRPr="00283BC9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21AEDE01" w14:textId="77777777" w:rsidR="00F906C0" w:rsidRPr="00283BC9" w:rsidRDefault="00F906C0" w:rsidP="00283BC9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F906C0" w:rsidRPr="00EC6C7D" w14:paraId="400327B9" w14:textId="77777777" w:rsidTr="0078506F">
        <w:trPr>
          <w:trHeight w:val="70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5B3279C" w14:textId="77777777" w:rsidR="00F906C0" w:rsidRPr="00283BC9" w:rsidRDefault="00F906C0" w:rsidP="00283B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03334F" w14:textId="77777777" w:rsidR="00F906C0" w:rsidRPr="00283BC9" w:rsidRDefault="00F906C0" w:rsidP="00283BC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41.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D43AE9" w14:textId="77777777" w:rsidR="00F906C0" w:rsidRPr="00283BC9" w:rsidRDefault="00F906C0" w:rsidP="00283BC9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r w:rsidRPr="00283BC9">
              <w:rPr>
                <w:b/>
                <w:noProof/>
                <w:sz w:val="20"/>
                <w:szCs w:val="20"/>
                <w:lang w:val="sr-Cyrl-BA"/>
              </w:rPr>
              <w:t>Распоред и кретање облика у простору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E4D4FC" w14:textId="77777777" w:rsidR="00F906C0" w:rsidRPr="00283BC9" w:rsidRDefault="00F906C0" w:rsidP="00283BC9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283BC9">
              <w:rPr>
                <w:rFonts w:eastAsia="Times New Roman"/>
                <w:sz w:val="20"/>
                <w:szCs w:val="20"/>
                <w:lang w:val="sr-Cyrl-RS"/>
              </w:rPr>
              <w:t>о</w:t>
            </w:r>
            <w:proofErr w:type="spellStart"/>
            <w:r w:rsidRPr="00283BC9">
              <w:rPr>
                <w:rFonts w:eastAsia="Times New Roman"/>
                <w:sz w:val="20"/>
                <w:szCs w:val="20"/>
              </w:rPr>
              <w:t>брада</w:t>
            </w:r>
            <w:proofErr w:type="spellEnd"/>
            <w:r w:rsidRPr="00283BC9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Pr="00283BC9">
              <w:rPr>
                <w:rFonts w:eastAsia="Times New Roman"/>
                <w:sz w:val="20"/>
                <w:szCs w:val="20"/>
              </w:rPr>
              <w:t>практичан</w:t>
            </w:r>
            <w:proofErr w:type="spellEnd"/>
            <w:r w:rsidRPr="00283BC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283BC9">
              <w:rPr>
                <w:rFonts w:eastAsia="Times New Roman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CBA74F" w14:textId="77777777" w:rsidR="00F906C0" w:rsidRPr="00283BC9" w:rsidRDefault="00F906C0" w:rsidP="00283B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83BC9">
              <w:rPr>
                <w:rFonts w:eastAsia="Times New Roman"/>
                <w:sz w:val="20"/>
                <w:szCs w:val="20"/>
                <w:lang w:val="sr-Cyrl-RS"/>
              </w:rPr>
              <w:t>и</w:t>
            </w:r>
            <w:proofErr w:type="spellStart"/>
            <w:r w:rsidRPr="00283BC9">
              <w:rPr>
                <w:rFonts w:eastAsia="Times New Roman"/>
                <w:sz w:val="20"/>
                <w:szCs w:val="20"/>
              </w:rPr>
              <w:t>ндивидуални</w:t>
            </w:r>
            <w:proofErr w:type="spellEnd"/>
            <w:r w:rsidRPr="00283BC9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Pr="00283BC9">
              <w:rPr>
                <w:rFonts w:eastAsia="Times New Roman"/>
                <w:sz w:val="20"/>
                <w:szCs w:val="20"/>
              </w:rPr>
              <w:t>групни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36DE3A6C" w14:textId="77777777" w:rsidR="00F906C0" w:rsidRPr="00283BC9" w:rsidRDefault="00143EFC" w:rsidP="00283BC9">
            <w:pPr>
              <w:spacing w:after="0" w:line="240" w:lineRule="auto"/>
              <w:ind w:left="-102" w:right="-83"/>
              <w:jc w:val="center"/>
              <w:rPr>
                <w:sz w:val="20"/>
                <w:szCs w:val="20"/>
              </w:rPr>
            </w:pPr>
            <w:r w:rsidRPr="00283BC9">
              <w:rPr>
                <w:sz w:val="20"/>
                <w:szCs w:val="20"/>
                <w:lang w:val="sr-Cyrl-RS"/>
              </w:rPr>
              <w:t>вербална, (монолошка и дијалошка), демонстративна метода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067407F8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26"/>
            </w:pPr>
            <w:r>
              <w:rPr>
                <w:lang w:val="sr-Latn-RS"/>
              </w:rPr>
              <w:t xml:space="preserve"> </w:t>
            </w:r>
            <w:r w:rsidR="00F906C0" w:rsidRPr="00283BC9">
              <w:rPr>
                <w:lang w:val="sr-Cyrl-RS"/>
              </w:rPr>
              <w:t>п</w:t>
            </w:r>
            <w:proofErr w:type="spellStart"/>
            <w:r w:rsidR="00F906C0" w:rsidRPr="00283BC9">
              <w:t>репознаје</w:t>
            </w:r>
            <w:proofErr w:type="spellEnd"/>
            <w:r w:rsidR="00F906C0" w:rsidRPr="00283BC9">
              <w:t xml:space="preserve">, </w:t>
            </w:r>
            <w:proofErr w:type="spellStart"/>
            <w:r w:rsidR="00F906C0" w:rsidRPr="00283BC9">
              <w:t>именује</w:t>
            </w:r>
            <w:proofErr w:type="spellEnd"/>
            <w:r w:rsidR="00F906C0" w:rsidRPr="00283BC9">
              <w:t xml:space="preserve"> и </w:t>
            </w:r>
            <w:proofErr w:type="spellStart"/>
            <w:r w:rsidR="00F906C0" w:rsidRPr="00283BC9">
              <w:t>опише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преклапање</w:t>
            </w:r>
            <w:proofErr w:type="spellEnd"/>
            <w:r w:rsidR="00F906C0" w:rsidRPr="00283BC9">
              <w:t xml:space="preserve">, </w:t>
            </w:r>
            <w:proofErr w:type="spellStart"/>
            <w:r w:rsidR="00F906C0" w:rsidRPr="00283BC9">
              <w:t>додиривање</w:t>
            </w:r>
            <w:proofErr w:type="spellEnd"/>
            <w:r w:rsidR="00F906C0" w:rsidRPr="00283BC9">
              <w:t xml:space="preserve"> и </w:t>
            </w:r>
            <w:proofErr w:type="spellStart"/>
            <w:r w:rsidR="00F906C0" w:rsidRPr="00283BC9">
              <w:t>прожимање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облика</w:t>
            </w:r>
            <w:proofErr w:type="spellEnd"/>
            <w:r w:rsidR="00F906C0" w:rsidRPr="00283BC9">
              <w:t xml:space="preserve"> у </w:t>
            </w:r>
            <w:proofErr w:type="spellStart"/>
            <w:r w:rsidR="00F906C0" w:rsidRPr="00283BC9">
              <w:t>простору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  <w:p w14:paraId="2C627A8E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26"/>
            </w:pPr>
            <w:r>
              <w:rPr>
                <w:lang w:val="sr-Latn-RS"/>
              </w:rPr>
              <w:t xml:space="preserve"> </w:t>
            </w:r>
            <w:r w:rsidR="00F906C0" w:rsidRPr="00283BC9">
              <w:rPr>
                <w:lang w:val="sr-Cyrl-RS"/>
              </w:rPr>
              <w:t>р</w:t>
            </w:r>
            <w:proofErr w:type="spellStart"/>
            <w:r w:rsidR="00F906C0" w:rsidRPr="00283BC9">
              <w:t>азуме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разлоге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приказивања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одређених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облика</w:t>
            </w:r>
            <w:proofErr w:type="spellEnd"/>
            <w:r w:rsidR="00F906C0" w:rsidRPr="00283BC9">
              <w:t xml:space="preserve"> у </w:t>
            </w:r>
            <w:proofErr w:type="spellStart"/>
            <w:r w:rsidR="00F906C0" w:rsidRPr="00283BC9">
              <w:t>првом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плану</w:t>
            </w:r>
            <w:proofErr w:type="spellEnd"/>
            <w:r w:rsidR="00F906C0" w:rsidRPr="00283BC9">
              <w:t xml:space="preserve">, а </w:t>
            </w:r>
            <w:proofErr w:type="spellStart"/>
            <w:r w:rsidR="00F906C0" w:rsidRPr="00283BC9">
              <w:t>осталих</w:t>
            </w:r>
            <w:proofErr w:type="spellEnd"/>
            <w:r w:rsidR="00F906C0" w:rsidRPr="00283BC9">
              <w:t xml:space="preserve"> у </w:t>
            </w:r>
            <w:proofErr w:type="spellStart"/>
            <w:r w:rsidR="00F906C0" w:rsidRPr="00283BC9">
              <w:t>другом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плану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  <w:p w14:paraId="59045BAC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26"/>
            </w:pPr>
            <w:r>
              <w:t xml:space="preserve"> </w:t>
            </w:r>
            <w:proofErr w:type="spellStart"/>
            <w:r w:rsidR="00F906C0" w:rsidRPr="00283BC9">
              <w:t>представи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илузију</w:t>
            </w:r>
            <w:proofErr w:type="spellEnd"/>
            <w:r w:rsidR="00F906C0" w:rsidRPr="00283BC9">
              <w:t xml:space="preserve"> – </w:t>
            </w:r>
            <w:proofErr w:type="spellStart"/>
            <w:r w:rsidR="00F906C0" w:rsidRPr="00283BC9">
              <w:t>дубину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простора</w:t>
            </w:r>
            <w:proofErr w:type="spellEnd"/>
            <w:r w:rsidR="00F906C0" w:rsidRPr="00283BC9">
              <w:t xml:space="preserve"> у </w:t>
            </w:r>
            <w:proofErr w:type="spellStart"/>
            <w:r w:rsidR="00F906C0" w:rsidRPr="00283BC9">
              <w:t>свом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ликовном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раду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  <w:p w14:paraId="173DB745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26"/>
            </w:pPr>
            <w:r>
              <w:rPr>
                <w:lang w:val="sr-Latn-RS"/>
              </w:rPr>
              <w:t xml:space="preserve"> </w:t>
            </w:r>
            <w:r w:rsidR="00F906C0" w:rsidRPr="00283BC9">
              <w:rPr>
                <w:lang w:val="sr-Cyrl-RS"/>
              </w:rPr>
              <w:t>р</w:t>
            </w:r>
            <w:proofErr w:type="spellStart"/>
            <w:r w:rsidR="00F906C0" w:rsidRPr="00283BC9">
              <w:t>азуме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шта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је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линија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хоризонта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  <w:p w14:paraId="35AC871E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26"/>
            </w:pPr>
            <w:r>
              <w:rPr>
                <w:lang w:val="sr-Latn-RS"/>
              </w:rPr>
              <w:lastRenderedPageBreak/>
              <w:t xml:space="preserve"> </w:t>
            </w:r>
            <w:r w:rsidR="00F906C0" w:rsidRPr="00283BC9">
              <w:rPr>
                <w:lang w:val="sr-Cyrl-RS"/>
              </w:rPr>
              <w:t>п</w:t>
            </w:r>
            <w:proofErr w:type="spellStart"/>
            <w:r w:rsidR="00F906C0" w:rsidRPr="00283BC9">
              <w:t>римењује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додиривање</w:t>
            </w:r>
            <w:proofErr w:type="spellEnd"/>
            <w:r w:rsidR="00F906C0" w:rsidRPr="00283BC9">
              <w:t xml:space="preserve">, </w:t>
            </w:r>
            <w:proofErr w:type="spellStart"/>
            <w:r w:rsidR="00F906C0" w:rsidRPr="00283BC9">
              <w:t>преклапање</w:t>
            </w:r>
            <w:proofErr w:type="spellEnd"/>
            <w:r w:rsidR="00F906C0" w:rsidRPr="00283BC9">
              <w:t xml:space="preserve"> и </w:t>
            </w:r>
            <w:proofErr w:type="spellStart"/>
            <w:r w:rsidR="00F906C0" w:rsidRPr="00283BC9">
              <w:t>прожимање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облика</w:t>
            </w:r>
            <w:proofErr w:type="spellEnd"/>
            <w:r w:rsidR="00F906C0" w:rsidRPr="00283BC9">
              <w:t xml:space="preserve"> у </w:t>
            </w:r>
            <w:proofErr w:type="spellStart"/>
            <w:r w:rsidR="00F906C0" w:rsidRPr="00283BC9">
              <w:t>простору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  <w:p w14:paraId="36C85474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26"/>
            </w:pPr>
            <w:r>
              <w:t xml:space="preserve"> </w:t>
            </w:r>
            <w:proofErr w:type="spellStart"/>
            <w:r w:rsidR="00F906C0" w:rsidRPr="00283BC9">
              <w:t>прикаже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перспективу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на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свом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цртежу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5CB5B7" w14:textId="77777777" w:rsidR="00F906C0" w:rsidRPr="00283BC9" w:rsidRDefault="00F906C0" w:rsidP="00283B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BC9">
              <w:rPr>
                <w:sz w:val="20"/>
                <w:szCs w:val="20"/>
                <w:lang w:val="sr-Cyrl-RS"/>
              </w:rPr>
              <w:lastRenderedPageBreak/>
              <w:t>в</w:t>
            </w:r>
            <w:proofErr w:type="spellStart"/>
            <w:r w:rsidRPr="00283BC9">
              <w:rPr>
                <w:sz w:val="20"/>
                <w:szCs w:val="20"/>
              </w:rPr>
              <w:t>изуелна</w:t>
            </w:r>
            <w:proofErr w:type="spellEnd"/>
            <w:r w:rsidRPr="00283BC9">
              <w:rPr>
                <w:sz w:val="20"/>
                <w:szCs w:val="20"/>
              </w:rPr>
              <w:t xml:space="preserve">, </w:t>
            </w:r>
            <w:proofErr w:type="spellStart"/>
            <w:r w:rsidRPr="00283BC9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5B40394" w14:textId="77777777" w:rsidR="00F906C0" w:rsidRPr="00283BC9" w:rsidRDefault="00F906C0" w:rsidP="00283BC9">
            <w:pPr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  <w:r w:rsidRPr="00283BC9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283BC9">
              <w:rPr>
                <w:sz w:val="20"/>
                <w:szCs w:val="20"/>
              </w:rPr>
              <w:t>иологија</w:t>
            </w:r>
            <w:proofErr w:type="spellEnd"/>
            <w:r w:rsidRPr="00283BC9">
              <w:rPr>
                <w:sz w:val="20"/>
                <w:szCs w:val="20"/>
              </w:rPr>
              <w:t xml:space="preserve">, </w:t>
            </w:r>
            <w:proofErr w:type="spellStart"/>
            <w:r w:rsidRPr="00283BC9">
              <w:rPr>
                <w:sz w:val="20"/>
                <w:szCs w:val="20"/>
              </w:rPr>
              <w:t>географија</w:t>
            </w:r>
            <w:proofErr w:type="spellEnd"/>
            <w:r w:rsidRPr="00283BC9">
              <w:rPr>
                <w:sz w:val="20"/>
                <w:szCs w:val="20"/>
              </w:rPr>
              <w:t xml:space="preserve"> и </w:t>
            </w:r>
            <w:proofErr w:type="spellStart"/>
            <w:r w:rsidRPr="00283BC9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65F9ECED" w14:textId="77777777" w:rsidR="00F906C0" w:rsidRPr="00283BC9" w:rsidRDefault="00F906C0" w:rsidP="00283BC9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F906C0" w:rsidRPr="00EC6C7D" w14:paraId="2BC11637" w14:textId="77777777" w:rsidTr="0078506F">
        <w:trPr>
          <w:trHeight w:val="70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417C610" w14:textId="77777777" w:rsidR="00F906C0" w:rsidRPr="00283BC9" w:rsidRDefault="00F906C0" w:rsidP="00283B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163632" w14:textId="77777777" w:rsidR="00F906C0" w:rsidRPr="00283BC9" w:rsidRDefault="00F906C0" w:rsidP="00283BC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283BC9">
              <w:rPr>
                <w:rFonts w:eastAsia="Times New Roman"/>
                <w:sz w:val="20"/>
                <w:szCs w:val="20"/>
                <w:lang w:val="sr-Cyrl-CS"/>
              </w:rPr>
              <w:t>42.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29E29A" w14:textId="77777777" w:rsidR="00F906C0" w:rsidRPr="00283BC9" w:rsidRDefault="00F906C0" w:rsidP="00283BC9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r w:rsidRPr="00283BC9">
              <w:rPr>
                <w:b/>
                <w:noProof/>
                <w:sz w:val="20"/>
                <w:szCs w:val="20"/>
                <w:lang w:val="sr-Cyrl-BA"/>
              </w:rPr>
              <w:t>Распоред и кретање облика у простору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E6D788" w14:textId="77777777" w:rsidR="00F906C0" w:rsidRPr="00283BC9" w:rsidRDefault="00F906C0" w:rsidP="00283BC9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283BC9"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283BC9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1E74EFC" w14:textId="77777777" w:rsidR="00F906C0" w:rsidRPr="00283BC9" w:rsidRDefault="00F906C0" w:rsidP="00283BC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83BC9">
              <w:rPr>
                <w:rFonts w:eastAsia="Times New Roman"/>
                <w:sz w:val="20"/>
                <w:szCs w:val="20"/>
                <w:lang w:val="sr-Cyrl-RS"/>
              </w:rPr>
              <w:t>и</w:t>
            </w:r>
            <w:proofErr w:type="spellStart"/>
            <w:r w:rsidRPr="00283BC9">
              <w:rPr>
                <w:rFonts w:eastAsia="Times New Roman"/>
                <w:sz w:val="20"/>
                <w:szCs w:val="20"/>
              </w:rPr>
              <w:t>ндивидуални</w:t>
            </w:r>
            <w:proofErr w:type="spellEnd"/>
            <w:r w:rsidRPr="00283BC9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Pr="00283BC9">
              <w:rPr>
                <w:rFonts w:eastAsia="Times New Roman"/>
                <w:sz w:val="20"/>
                <w:szCs w:val="20"/>
              </w:rPr>
              <w:t>групни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21CDC41C" w14:textId="77777777" w:rsidR="00F906C0" w:rsidRPr="00283BC9" w:rsidRDefault="00143EFC" w:rsidP="00283BC9">
            <w:pPr>
              <w:spacing w:after="0" w:line="240" w:lineRule="auto"/>
              <w:ind w:left="-102" w:right="-83"/>
              <w:jc w:val="center"/>
              <w:rPr>
                <w:sz w:val="20"/>
                <w:szCs w:val="20"/>
              </w:rPr>
            </w:pPr>
            <w:r w:rsidRPr="00283BC9">
              <w:rPr>
                <w:sz w:val="20"/>
                <w:szCs w:val="20"/>
                <w:lang w:val="sr-Cyrl-RS"/>
              </w:rPr>
              <w:t>вербална, (монолошка и дијалошка), демонстративна метода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6DE9203E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F906C0" w:rsidRPr="00283BC9">
              <w:t>препозна</w:t>
            </w:r>
            <w:proofErr w:type="spellEnd"/>
            <w:r w:rsidR="00F906C0" w:rsidRPr="00283BC9">
              <w:t xml:space="preserve">, </w:t>
            </w:r>
            <w:proofErr w:type="spellStart"/>
            <w:r w:rsidR="00F906C0" w:rsidRPr="00283BC9">
              <w:t>именује</w:t>
            </w:r>
            <w:proofErr w:type="spellEnd"/>
            <w:r w:rsidR="00F906C0" w:rsidRPr="00283BC9">
              <w:t xml:space="preserve"> и </w:t>
            </w:r>
            <w:proofErr w:type="spellStart"/>
            <w:r w:rsidR="00F906C0" w:rsidRPr="00283BC9">
              <w:t>опише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преклапање</w:t>
            </w:r>
            <w:proofErr w:type="spellEnd"/>
            <w:r w:rsidR="00F906C0" w:rsidRPr="00283BC9">
              <w:t xml:space="preserve">, </w:t>
            </w:r>
            <w:proofErr w:type="spellStart"/>
            <w:r w:rsidR="00F906C0" w:rsidRPr="00283BC9">
              <w:t>додиривање</w:t>
            </w:r>
            <w:proofErr w:type="spellEnd"/>
            <w:r w:rsidR="00F906C0" w:rsidRPr="00283BC9">
              <w:t xml:space="preserve"> и </w:t>
            </w:r>
            <w:proofErr w:type="spellStart"/>
            <w:r w:rsidR="00F906C0" w:rsidRPr="00283BC9">
              <w:t>прожимање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облика</w:t>
            </w:r>
            <w:proofErr w:type="spellEnd"/>
            <w:r w:rsidR="00F906C0" w:rsidRPr="00283BC9">
              <w:t xml:space="preserve"> у </w:t>
            </w:r>
            <w:proofErr w:type="spellStart"/>
            <w:r w:rsidR="00F906C0" w:rsidRPr="00283BC9">
              <w:t>простору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  <w:p w14:paraId="2386D29A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F906C0" w:rsidRPr="00283BC9">
              <w:t>разуме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разлоге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приказивања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одређених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облика</w:t>
            </w:r>
            <w:proofErr w:type="spellEnd"/>
            <w:r w:rsidR="00F906C0" w:rsidRPr="00283BC9">
              <w:t xml:space="preserve"> у </w:t>
            </w:r>
            <w:proofErr w:type="spellStart"/>
            <w:r w:rsidR="00F906C0" w:rsidRPr="00283BC9">
              <w:t>првом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плану</w:t>
            </w:r>
            <w:proofErr w:type="spellEnd"/>
            <w:r w:rsidR="00F906C0" w:rsidRPr="00283BC9">
              <w:t xml:space="preserve">, а </w:t>
            </w:r>
            <w:proofErr w:type="spellStart"/>
            <w:r w:rsidR="00F906C0" w:rsidRPr="00283BC9">
              <w:t>осталих</w:t>
            </w:r>
            <w:proofErr w:type="spellEnd"/>
            <w:r w:rsidR="00F906C0" w:rsidRPr="00283BC9">
              <w:t xml:space="preserve"> у </w:t>
            </w:r>
            <w:proofErr w:type="spellStart"/>
            <w:r w:rsidR="00F906C0" w:rsidRPr="00283BC9">
              <w:t>другом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плану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  <w:p w14:paraId="064A1CF7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F906C0" w:rsidRPr="00283BC9">
              <w:t>представи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илузију</w:t>
            </w:r>
            <w:proofErr w:type="spellEnd"/>
            <w:r w:rsidR="00F906C0" w:rsidRPr="00283BC9">
              <w:t xml:space="preserve"> – </w:t>
            </w:r>
            <w:proofErr w:type="spellStart"/>
            <w:r w:rsidR="00F906C0" w:rsidRPr="00283BC9">
              <w:t>дубину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простора</w:t>
            </w:r>
            <w:proofErr w:type="spellEnd"/>
            <w:r w:rsidR="00F906C0" w:rsidRPr="00283BC9">
              <w:t xml:space="preserve"> у </w:t>
            </w:r>
            <w:proofErr w:type="spellStart"/>
            <w:r w:rsidR="00F906C0" w:rsidRPr="00283BC9">
              <w:t>свом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ликовном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раду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  <w:p w14:paraId="6445D9FD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F906C0" w:rsidRPr="00283BC9">
              <w:rPr>
                <w:lang w:val="sr-Cyrl-RS"/>
              </w:rPr>
              <w:t>р</w:t>
            </w:r>
            <w:proofErr w:type="spellStart"/>
            <w:r w:rsidR="00F906C0" w:rsidRPr="00283BC9">
              <w:t>азуме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шта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је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линија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хоризонта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  <w:p w14:paraId="66C8A9D5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F906C0" w:rsidRPr="00283BC9">
              <w:rPr>
                <w:lang w:val="sr-Cyrl-RS"/>
              </w:rPr>
              <w:t>п</w:t>
            </w:r>
            <w:proofErr w:type="spellStart"/>
            <w:r w:rsidR="00F906C0" w:rsidRPr="00283BC9">
              <w:t>римењује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додиривање</w:t>
            </w:r>
            <w:proofErr w:type="spellEnd"/>
            <w:r w:rsidR="00F906C0" w:rsidRPr="00283BC9">
              <w:t xml:space="preserve">, </w:t>
            </w:r>
            <w:proofErr w:type="spellStart"/>
            <w:r w:rsidR="00F906C0" w:rsidRPr="00283BC9">
              <w:t>преклапање</w:t>
            </w:r>
            <w:proofErr w:type="spellEnd"/>
            <w:r w:rsidR="00F906C0" w:rsidRPr="00283BC9">
              <w:t xml:space="preserve"> и </w:t>
            </w:r>
            <w:proofErr w:type="spellStart"/>
            <w:r w:rsidR="00F906C0" w:rsidRPr="00283BC9">
              <w:t>прожимање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облика</w:t>
            </w:r>
            <w:proofErr w:type="spellEnd"/>
            <w:r w:rsidR="00F906C0" w:rsidRPr="00283BC9">
              <w:t xml:space="preserve"> у </w:t>
            </w:r>
            <w:proofErr w:type="spellStart"/>
            <w:r w:rsidR="00F906C0" w:rsidRPr="00283BC9">
              <w:t>простору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  <w:p w14:paraId="3B2831F0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F906C0" w:rsidRPr="00283BC9">
              <w:t>прикаже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перспективу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на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свом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цртежу</w:t>
            </w:r>
            <w:proofErr w:type="spellEnd"/>
            <w:r w:rsidR="00F906C0" w:rsidRPr="00283BC9">
              <w:rPr>
                <w:lang w:val="sr-Cyrl-RS"/>
              </w:rPr>
              <w:t>;</w:t>
            </w:r>
          </w:p>
          <w:p w14:paraId="10108AB3" w14:textId="77777777" w:rsidR="00F906C0" w:rsidRPr="00283BC9" w:rsidRDefault="005E11B3" w:rsidP="00283BC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F906C0" w:rsidRPr="00283BC9">
              <w:rPr>
                <w:lang w:val="sr-Cyrl-RS"/>
              </w:rPr>
              <w:t>у</w:t>
            </w:r>
            <w:proofErr w:type="spellStart"/>
            <w:r w:rsidR="00F906C0" w:rsidRPr="00283BC9">
              <w:t>сваја</w:t>
            </w:r>
            <w:proofErr w:type="spellEnd"/>
            <w:r w:rsidR="00F906C0" w:rsidRPr="00283BC9">
              <w:t xml:space="preserve">, </w:t>
            </w:r>
            <w:proofErr w:type="spellStart"/>
            <w:r w:rsidR="00F906C0" w:rsidRPr="00283BC9">
              <w:t>разуме</w:t>
            </w:r>
            <w:proofErr w:type="spellEnd"/>
            <w:r w:rsidR="00F906C0" w:rsidRPr="00283BC9">
              <w:t xml:space="preserve"> и </w:t>
            </w:r>
            <w:proofErr w:type="spellStart"/>
            <w:r w:rsidR="00F906C0" w:rsidRPr="00283BC9">
              <w:t>обогаћује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свој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ликовни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језик</w:t>
            </w:r>
            <w:proofErr w:type="spellEnd"/>
            <w:r w:rsidR="00F906C0" w:rsidRPr="00283BC9">
              <w:t xml:space="preserve"> и </w:t>
            </w:r>
            <w:proofErr w:type="spellStart"/>
            <w:r w:rsidR="00F906C0" w:rsidRPr="00283BC9">
              <w:t>ликовну</w:t>
            </w:r>
            <w:proofErr w:type="spellEnd"/>
            <w:r w:rsidR="00F906C0" w:rsidRPr="00283BC9">
              <w:t xml:space="preserve"> </w:t>
            </w:r>
            <w:proofErr w:type="spellStart"/>
            <w:r w:rsidR="00F906C0" w:rsidRPr="00283BC9">
              <w:t>писменост</w:t>
            </w:r>
            <w:proofErr w:type="spellEnd"/>
            <w:r w:rsidR="00F906C0" w:rsidRPr="00283BC9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A5A594" w14:textId="77777777" w:rsidR="00F906C0" w:rsidRPr="00283BC9" w:rsidRDefault="00F906C0" w:rsidP="00283B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3BC9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283BC9">
              <w:rPr>
                <w:sz w:val="20"/>
                <w:szCs w:val="20"/>
              </w:rPr>
              <w:t>изуелна</w:t>
            </w:r>
            <w:proofErr w:type="spellEnd"/>
            <w:r w:rsidRPr="00283BC9">
              <w:rPr>
                <w:sz w:val="20"/>
                <w:szCs w:val="20"/>
              </w:rPr>
              <w:t xml:space="preserve">, </w:t>
            </w:r>
            <w:proofErr w:type="spellStart"/>
            <w:r w:rsidRPr="00283BC9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1ECE1395" w14:textId="77777777" w:rsidR="00F906C0" w:rsidRPr="00283BC9" w:rsidRDefault="00F906C0" w:rsidP="00283BC9">
            <w:pPr>
              <w:spacing w:after="0" w:line="240" w:lineRule="auto"/>
              <w:ind w:right="-6"/>
              <w:jc w:val="center"/>
              <w:rPr>
                <w:sz w:val="20"/>
                <w:szCs w:val="20"/>
              </w:rPr>
            </w:pPr>
            <w:r w:rsidRPr="00283BC9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283BC9">
              <w:rPr>
                <w:sz w:val="20"/>
                <w:szCs w:val="20"/>
              </w:rPr>
              <w:t>иологија</w:t>
            </w:r>
            <w:proofErr w:type="spellEnd"/>
            <w:r w:rsidRPr="00283BC9">
              <w:rPr>
                <w:sz w:val="20"/>
                <w:szCs w:val="20"/>
              </w:rPr>
              <w:t xml:space="preserve">, </w:t>
            </w:r>
            <w:proofErr w:type="spellStart"/>
            <w:r w:rsidRPr="00283BC9">
              <w:rPr>
                <w:sz w:val="20"/>
                <w:szCs w:val="20"/>
              </w:rPr>
              <w:t>географија</w:t>
            </w:r>
            <w:proofErr w:type="spellEnd"/>
            <w:r w:rsidRPr="00283BC9">
              <w:rPr>
                <w:sz w:val="20"/>
                <w:szCs w:val="20"/>
              </w:rPr>
              <w:t xml:space="preserve"> и </w:t>
            </w:r>
            <w:proofErr w:type="spellStart"/>
            <w:r w:rsidRPr="00283BC9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62D1F56C" w14:textId="77777777" w:rsidR="00F906C0" w:rsidRPr="00283BC9" w:rsidRDefault="00F906C0" w:rsidP="00283BC9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5A7FEB" w:rsidRPr="00EC6C7D" w14:paraId="05C20F55" w14:textId="77777777" w:rsidTr="0078506F">
        <w:trPr>
          <w:trHeight w:val="70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97DF7A0" w14:textId="77777777" w:rsidR="005A7FEB" w:rsidRPr="00283BC9" w:rsidRDefault="005A7FEB" w:rsidP="005A7F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917F14" w14:textId="77777777" w:rsidR="005A7FEB" w:rsidRPr="00283BC9" w:rsidRDefault="005A7FEB" w:rsidP="005A7FE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43.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C506D2" w14:textId="77777777" w:rsidR="005A7FEB" w:rsidRPr="00283BC9" w:rsidRDefault="005A7FEB" w:rsidP="005A7FEB">
            <w:pPr>
              <w:spacing w:after="0" w:line="240" w:lineRule="auto"/>
              <w:ind w:right="157"/>
              <w:rPr>
                <w:b/>
                <w:noProof/>
                <w:sz w:val="20"/>
                <w:szCs w:val="20"/>
                <w:lang w:val="sr-Cyrl-BA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Распоред и кретање облика у простору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A376FD" w14:textId="77777777" w:rsidR="005A7FEB" w:rsidRPr="00283BC9" w:rsidRDefault="005A7FEB" w:rsidP="005A7FEB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F189371" w14:textId="77777777" w:rsidR="005A7FEB" w:rsidRPr="00283BC9" w:rsidRDefault="005A7FEB" w:rsidP="005A7F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и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ндивидуални</w:t>
            </w:r>
            <w:proofErr w:type="spellEnd"/>
            <w:r w:rsidRPr="00EC6C7D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групни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0CDD0D20" w14:textId="77777777" w:rsidR="005A7FEB" w:rsidRPr="00283BC9" w:rsidRDefault="005A7FEB" w:rsidP="005A7FEB">
            <w:pPr>
              <w:spacing w:after="0" w:line="240" w:lineRule="auto"/>
              <w:ind w:left="-102" w:right="-83"/>
              <w:jc w:val="center"/>
              <w:rPr>
                <w:sz w:val="20"/>
                <w:szCs w:val="20"/>
                <w:lang w:val="sr-Cyrl-RS"/>
              </w:rPr>
            </w:pPr>
            <w:r w:rsidRPr="00143EFC">
              <w:rPr>
                <w:sz w:val="20"/>
                <w:szCs w:val="20"/>
                <w:lang w:val="sr-Cyrl-RS"/>
              </w:rPr>
              <w:t>вербална, (монолошка и дијалошка), демонстративна метода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174D4B83" w14:textId="77777777" w:rsidR="005A7FEB" w:rsidRPr="00EC6C7D" w:rsidRDefault="005E11B3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42"/>
            </w:pPr>
            <w:r>
              <w:t xml:space="preserve"> </w:t>
            </w:r>
            <w:proofErr w:type="spellStart"/>
            <w:r w:rsidR="005A7FEB" w:rsidRPr="00EC6C7D">
              <w:t>представи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илузију</w:t>
            </w:r>
            <w:proofErr w:type="spellEnd"/>
            <w:r w:rsidR="005A7FEB" w:rsidRPr="00EC6C7D">
              <w:t xml:space="preserve"> – </w:t>
            </w:r>
            <w:proofErr w:type="spellStart"/>
            <w:r w:rsidR="005A7FEB" w:rsidRPr="00EC6C7D">
              <w:t>дубину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простора</w:t>
            </w:r>
            <w:proofErr w:type="spellEnd"/>
            <w:r w:rsidR="005A7FEB" w:rsidRPr="00EC6C7D">
              <w:t xml:space="preserve"> у </w:t>
            </w:r>
            <w:proofErr w:type="spellStart"/>
            <w:r w:rsidR="005A7FEB" w:rsidRPr="00EC6C7D">
              <w:t>свом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ликовном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раду</w:t>
            </w:r>
            <w:proofErr w:type="spellEnd"/>
            <w:r w:rsidR="005A7FEB" w:rsidRPr="00EC6C7D">
              <w:rPr>
                <w:lang w:val="sr-Cyrl-RS"/>
              </w:rPr>
              <w:t>;</w:t>
            </w:r>
          </w:p>
          <w:p w14:paraId="0B568DA0" w14:textId="77777777" w:rsidR="005A7FEB" w:rsidRPr="00EC6C7D" w:rsidRDefault="005E11B3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42"/>
            </w:pPr>
            <w:r>
              <w:t xml:space="preserve"> </w:t>
            </w:r>
            <w:proofErr w:type="spellStart"/>
            <w:r w:rsidR="005A7FEB" w:rsidRPr="00EC6C7D">
              <w:t>препозна</w:t>
            </w:r>
            <w:proofErr w:type="spellEnd"/>
            <w:r w:rsidR="005A7FEB" w:rsidRPr="00EC6C7D">
              <w:t xml:space="preserve">, </w:t>
            </w:r>
            <w:proofErr w:type="spellStart"/>
            <w:r w:rsidR="005A7FEB" w:rsidRPr="00EC6C7D">
              <w:t>именује</w:t>
            </w:r>
            <w:proofErr w:type="spellEnd"/>
            <w:r w:rsidR="005A7FEB" w:rsidRPr="00EC6C7D">
              <w:t xml:space="preserve"> и </w:t>
            </w:r>
            <w:proofErr w:type="spellStart"/>
            <w:r w:rsidR="005A7FEB" w:rsidRPr="00EC6C7D">
              <w:t>опише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распоређивање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облика</w:t>
            </w:r>
            <w:proofErr w:type="spellEnd"/>
            <w:r w:rsidR="005A7FEB" w:rsidRPr="00EC6C7D">
              <w:t xml:space="preserve"> у </w:t>
            </w:r>
            <w:proofErr w:type="spellStart"/>
            <w:r w:rsidR="005A7FEB" w:rsidRPr="00EC6C7D">
              <w:t>ликовним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радовима</w:t>
            </w:r>
            <w:proofErr w:type="spellEnd"/>
            <w:r w:rsidR="005A7FEB" w:rsidRPr="00EC6C7D">
              <w:rPr>
                <w:lang w:val="sr-Cyrl-RS"/>
              </w:rPr>
              <w:t>;</w:t>
            </w:r>
          </w:p>
          <w:p w14:paraId="1283ECF9" w14:textId="77777777" w:rsidR="005A7FEB" w:rsidRPr="00EC6C7D" w:rsidRDefault="005E11B3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42"/>
            </w:pPr>
            <w:r>
              <w:t xml:space="preserve"> </w:t>
            </w:r>
            <w:proofErr w:type="spellStart"/>
            <w:r w:rsidR="005A7FEB" w:rsidRPr="00EC6C7D">
              <w:t>разуме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разлоге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приказивања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одређених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облика</w:t>
            </w:r>
            <w:proofErr w:type="spellEnd"/>
            <w:r w:rsidR="005A7FEB" w:rsidRPr="00EC6C7D">
              <w:t xml:space="preserve"> у </w:t>
            </w:r>
            <w:proofErr w:type="spellStart"/>
            <w:r w:rsidR="005A7FEB" w:rsidRPr="00EC6C7D">
              <w:t>првом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плану</w:t>
            </w:r>
            <w:proofErr w:type="spellEnd"/>
            <w:r w:rsidR="005A7FEB" w:rsidRPr="00EC6C7D">
              <w:t xml:space="preserve">, а </w:t>
            </w:r>
            <w:proofErr w:type="spellStart"/>
            <w:r w:rsidR="005A7FEB" w:rsidRPr="00EC6C7D">
              <w:t>осталих</w:t>
            </w:r>
            <w:proofErr w:type="spellEnd"/>
            <w:r w:rsidR="005A7FEB" w:rsidRPr="00EC6C7D">
              <w:t xml:space="preserve"> у </w:t>
            </w:r>
            <w:proofErr w:type="spellStart"/>
            <w:r w:rsidR="005A7FEB" w:rsidRPr="00EC6C7D">
              <w:t>другом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плану</w:t>
            </w:r>
            <w:proofErr w:type="spellEnd"/>
            <w:r w:rsidR="005A7FEB" w:rsidRPr="00EC6C7D">
              <w:rPr>
                <w:lang w:val="sr-Cyrl-RS"/>
              </w:rPr>
              <w:t>;</w:t>
            </w:r>
          </w:p>
          <w:p w14:paraId="6A26C89F" w14:textId="77777777" w:rsidR="005A7FEB" w:rsidRPr="00EC6C7D" w:rsidRDefault="005E11B3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42"/>
            </w:pPr>
            <w:r>
              <w:rPr>
                <w:lang w:val="sr-Latn-RS"/>
              </w:rPr>
              <w:t xml:space="preserve"> </w:t>
            </w:r>
            <w:r w:rsidR="005A7FEB" w:rsidRPr="00EC6C7D">
              <w:rPr>
                <w:lang w:val="sr-Cyrl-RS"/>
              </w:rPr>
              <w:t>п</w:t>
            </w:r>
            <w:proofErr w:type="spellStart"/>
            <w:r w:rsidR="005A7FEB" w:rsidRPr="00EC6C7D">
              <w:t>римењује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додиривање</w:t>
            </w:r>
            <w:proofErr w:type="spellEnd"/>
            <w:r w:rsidR="005A7FEB" w:rsidRPr="00EC6C7D">
              <w:t xml:space="preserve">, </w:t>
            </w:r>
            <w:proofErr w:type="spellStart"/>
            <w:r w:rsidR="005A7FEB" w:rsidRPr="00EC6C7D">
              <w:t>преклапање</w:t>
            </w:r>
            <w:proofErr w:type="spellEnd"/>
            <w:r w:rsidR="005A7FEB" w:rsidRPr="00EC6C7D">
              <w:t xml:space="preserve"> и </w:t>
            </w:r>
            <w:proofErr w:type="spellStart"/>
            <w:r w:rsidR="005A7FEB" w:rsidRPr="00EC6C7D">
              <w:t>прожимање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облика</w:t>
            </w:r>
            <w:proofErr w:type="spellEnd"/>
            <w:r w:rsidR="005A7FEB" w:rsidRPr="00EC6C7D">
              <w:t xml:space="preserve"> у </w:t>
            </w:r>
            <w:proofErr w:type="spellStart"/>
            <w:r w:rsidR="005A7FEB" w:rsidRPr="00EC6C7D">
              <w:t>простору</w:t>
            </w:r>
            <w:proofErr w:type="spellEnd"/>
            <w:r w:rsidR="005A7FEB" w:rsidRPr="00EC6C7D">
              <w:t xml:space="preserve"> и </w:t>
            </w:r>
            <w:proofErr w:type="spellStart"/>
            <w:r w:rsidR="005A7FEB" w:rsidRPr="00EC6C7D">
              <w:t>та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знања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примени</w:t>
            </w:r>
            <w:proofErr w:type="spellEnd"/>
            <w:r w:rsidR="005A7FEB" w:rsidRPr="00EC6C7D">
              <w:t xml:space="preserve"> у </w:t>
            </w:r>
            <w:proofErr w:type="spellStart"/>
            <w:r w:rsidR="005A7FEB" w:rsidRPr="00EC6C7D">
              <w:t>свом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раду</w:t>
            </w:r>
            <w:proofErr w:type="spellEnd"/>
            <w:r w:rsidR="005A7FEB" w:rsidRPr="00EC6C7D">
              <w:rPr>
                <w:lang w:val="sr-Cyrl-RS"/>
              </w:rPr>
              <w:t>;</w:t>
            </w:r>
          </w:p>
          <w:p w14:paraId="6CEB767E" w14:textId="77777777" w:rsidR="005A7FEB" w:rsidRPr="00EC6C7D" w:rsidRDefault="005E11B3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42"/>
            </w:pPr>
            <w:r>
              <w:t xml:space="preserve"> </w:t>
            </w:r>
            <w:proofErr w:type="spellStart"/>
            <w:r w:rsidR="005A7FEB" w:rsidRPr="00EC6C7D">
              <w:t>усвојена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знања</w:t>
            </w:r>
            <w:proofErr w:type="spellEnd"/>
            <w:r w:rsidR="005A7FEB" w:rsidRPr="00EC6C7D">
              <w:t xml:space="preserve"> о </w:t>
            </w:r>
            <w:proofErr w:type="spellStart"/>
            <w:r w:rsidR="005A7FEB" w:rsidRPr="00EC6C7D">
              <w:t>распореду</w:t>
            </w:r>
            <w:proofErr w:type="spellEnd"/>
            <w:r w:rsidR="005A7FEB" w:rsidRPr="00EC6C7D">
              <w:t xml:space="preserve"> и </w:t>
            </w:r>
            <w:proofErr w:type="spellStart"/>
            <w:r w:rsidR="005A7FEB" w:rsidRPr="00EC6C7D">
              <w:t>односу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величина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облика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примени</w:t>
            </w:r>
            <w:proofErr w:type="spellEnd"/>
            <w:r w:rsidR="005A7FEB" w:rsidRPr="00EC6C7D">
              <w:t xml:space="preserve"> у </w:t>
            </w:r>
            <w:proofErr w:type="spellStart"/>
            <w:r w:rsidR="005A7FEB" w:rsidRPr="00EC6C7D">
              <w:t>свом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креативном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раду</w:t>
            </w:r>
            <w:proofErr w:type="spellEnd"/>
            <w:r w:rsidR="005A7FEB" w:rsidRPr="00EC6C7D">
              <w:rPr>
                <w:lang w:val="sr-Cyrl-RS"/>
              </w:rPr>
              <w:t>;</w:t>
            </w:r>
          </w:p>
          <w:p w14:paraId="202DADD8" w14:textId="77777777" w:rsidR="005A7FEB" w:rsidRPr="00283BC9" w:rsidRDefault="005E11B3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5A7FEB" w:rsidRPr="00EC6C7D">
              <w:t>прикаже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перспективу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на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свом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цртежу</w:t>
            </w:r>
            <w:proofErr w:type="spellEnd"/>
            <w:r w:rsidR="005A7FEB" w:rsidRPr="00EC6C7D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730ADE" w14:textId="77777777" w:rsidR="005A7FEB" w:rsidRPr="00283BC9" w:rsidRDefault="005A7FEB" w:rsidP="005A7FEB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F74A07E" w14:textId="77777777" w:rsidR="005A7FEB" w:rsidRPr="00283BC9" w:rsidRDefault="005A7FEB" w:rsidP="005A7FEB">
            <w:pPr>
              <w:spacing w:after="0" w:line="240" w:lineRule="auto"/>
              <w:ind w:right="-6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EC6C7D">
              <w:rPr>
                <w:sz w:val="20"/>
                <w:szCs w:val="20"/>
              </w:rPr>
              <w:t>иологија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математика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783DE44D" w14:textId="77777777" w:rsidR="005A7FEB" w:rsidRPr="00EC6C7D" w:rsidRDefault="005A7FEB" w:rsidP="005A7F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96C58B4" w14:textId="77777777" w:rsidR="005A7FEB" w:rsidRPr="00EC6C7D" w:rsidRDefault="005A7FEB" w:rsidP="005A7F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4C93DF9C" w14:textId="77777777" w:rsidR="005A7FEB" w:rsidRPr="00EC6C7D" w:rsidRDefault="005A7FEB" w:rsidP="005A7F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FF64501" w14:textId="77777777" w:rsidR="005A7FEB" w:rsidRPr="00283BC9" w:rsidRDefault="005A7FEB" w:rsidP="005A7FEB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5A7FEB" w:rsidRPr="00EC6C7D" w14:paraId="01B407F6" w14:textId="77777777" w:rsidTr="0078506F">
        <w:trPr>
          <w:trHeight w:val="70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0D2ECCD" w14:textId="77777777" w:rsidR="005A7FEB" w:rsidRPr="00283BC9" w:rsidRDefault="005A7FEB" w:rsidP="005A7F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D31B70" w14:textId="77777777" w:rsidR="005A7FEB" w:rsidRPr="00283BC9" w:rsidRDefault="005A7FEB" w:rsidP="005A7FE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44.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BD05C8C" w14:textId="77777777" w:rsidR="005A7FEB" w:rsidRPr="00283BC9" w:rsidRDefault="005A7FEB" w:rsidP="005A7FEB">
            <w:pPr>
              <w:spacing w:after="0" w:line="240" w:lineRule="auto"/>
              <w:ind w:right="157"/>
              <w:rPr>
                <w:b/>
                <w:noProof/>
                <w:sz w:val="20"/>
                <w:szCs w:val="20"/>
                <w:lang w:val="sr-Cyrl-BA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Распоред и кретање облика у простору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7B4963" w14:textId="77777777" w:rsidR="005A7FEB" w:rsidRPr="00283BC9" w:rsidRDefault="005A7FEB" w:rsidP="005A7FEB">
            <w:pPr>
              <w:spacing w:after="0" w:line="240" w:lineRule="auto"/>
              <w:ind w:left="-194"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BBB55B3" w14:textId="77777777" w:rsidR="005A7FEB" w:rsidRPr="00283BC9" w:rsidRDefault="005A7FEB" w:rsidP="005A7F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CS"/>
              </w:rPr>
              <w:t>г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рупни и индивидуални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D37BBC" w14:textId="77777777" w:rsidR="005A7FEB" w:rsidRPr="00283BC9" w:rsidRDefault="005A7FEB" w:rsidP="005A7FEB">
            <w:pPr>
              <w:spacing w:after="0" w:line="240" w:lineRule="auto"/>
              <w:ind w:left="-102" w:right="-83"/>
              <w:jc w:val="center"/>
              <w:rPr>
                <w:sz w:val="20"/>
                <w:szCs w:val="20"/>
                <w:lang w:val="sr-Cyrl-RS"/>
              </w:rPr>
            </w:pPr>
            <w:r w:rsidRPr="00143EFC">
              <w:rPr>
                <w:sz w:val="20"/>
                <w:szCs w:val="20"/>
                <w:lang w:val="sr-Cyrl-RS"/>
              </w:rPr>
              <w:t>вербална, (монолошка и дијалошка), демонстративна метода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483EAE9E" w14:textId="77777777" w:rsidR="005A7FEB" w:rsidRPr="00EC6C7D" w:rsidRDefault="005A7FEB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</w:pPr>
            <w:proofErr w:type="spellStart"/>
            <w:r w:rsidRPr="00EC6C7D">
              <w:t>представља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кретање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динамичност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облика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27BDBCA4" w14:textId="77777777" w:rsidR="005A7FEB" w:rsidRPr="00EC6C7D" w:rsidRDefault="005A7FEB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</w:pPr>
            <w:proofErr w:type="spellStart"/>
            <w:r w:rsidRPr="00EC6C7D">
              <w:t>обликује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глини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или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пластелину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34FA9FDE" w14:textId="77777777" w:rsidR="005A7FEB" w:rsidRPr="00EC6C7D" w:rsidRDefault="005A7FEB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</w:pPr>
            <w:proofErr w:type="spellStart"/>
            <w:r w:rsidRPr="00EC6C7D">
              <w:t>препознаје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именује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описује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распоређивање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облика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ликовним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радовима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0DD3DBA5" w14:textId="77777777" w:rsidR="005A7FEB" w:rsidRPr="00EC6C7D" w:rsidRDefault="005A7FEB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</w:pPr>
            <w:r w:rsidRPr="00EC6C7D">
              <w:rPr>
                <w:lang w:val="sr-Cyrl-RS"/>
              </w:rPr>
              <w:t>п</w:t>
            </w:r>
            <w:proofErr w:type="spellStart"/>
            <w:r w:rsidRPr="00EC6C7D">
              <w:t>римењује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додиривање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преклапање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прожимање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облика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простору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та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примени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139E142C" w14:textId="77777777" w:rsidR="005A7FEB" w:rsidRPr="00EC6C7D" w:rsidRDefault="005A7FEB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</w:pPr>
            <w:proofErr w:type="spellStart"/>
            <w:r w:rsidRPr="00EC6C7D">
              <w:t>усвојена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знања</w:t>
            </w:r>
            <w:proofErr w:type="spellEnd"/>
            <w:r w:rsidRPr="00EC6C7D">
              <w:t xml:space="preserve"> о </w:t>
            </w:r>
            <w:proofErr w:type="spellStart"/>
            <w:r w:rsidRPr="00EC6C7D">
              <w:t>кретању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облика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примени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креативном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32789D8C" w14:textId="77777777" w:rsidR="005A7FEB" w:rsidRPr="00EC6C7D" w:rsidRDefault="005A7FEB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</w:pPr>
            <w:proofErr w:type="spellStart"/>
            <w:r w:rsidRPr="00EC6C7D">
              <w:t>обликује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тродимен</w:t>
            </w:r>
            <w:proofErr w:type="spellEnd"/>
            <w:r w:rsidR="00482D78">
              <w:rPr>
                <w:lang w:val="sr-Cyrl-RS"/>
              </w:rPr>
              <w:t>з</w:t>
            </w:r>
            <w:proofErr w:type="spellStart"/>
            <w:r w:rsidRPr="00EC6C7D">
              <w:t>ионалн</w:t>
            </w:r>
            <w:proofErr w:type="spellEnd"/>
            <w:r w:rsidR="00482D78">
              <w:rPr>
                <w:lang w:val="sr-Cyrl-RS"/>
              </w:rPr>
              <w:t>е</w:t>
            </w:r>
            <w:r w:rsidRPr="00EC6C7D">
              <w:t xml:space="preserve"> </w:t>
            </w:r>
            <w:proofErr w:type="spellStart"/>
            <w:r w:rsidRPr="00EC6C7D">
              <w:t>облике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користи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различите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материјале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5840DB39" w14:textId="77777777" w:rsidR="005A7FEB" w:rsidRPr="00EC6C7D" w:rsidRDefault="005E11B3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</w:pPr>
            <w:r>
              <w:t xml:space="preserve"> </w:t>
            </w:r>
            <w:proofErr w:type="spellStart"/>
            <w:r w:rsidR="005A7FEB" w:rsidRPr="00EC6C7D">
              <w:t>прикаже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перспективу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на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свом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цртежу</w:t>
            </w:r>
            <w:proofErr w:type="spellEnd"/>
            <w:r w:rsidR="005A7FEB" w:rsidRPr="00EC6C7D">
              <w:rPr>
                <w:lang w:val="sr-Cyrl-RS"/>
              </w:rPr>
              <w:t>;</w:t>
            </w:r>
          </w:p>
          <w:p w14:paraId="4B2711F7" w14:textId="77777777" w:rsidR="005A7FEB" w:rsidRPr="00283BC9" w:rsidRDefault="005E11B3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5A7FEB" w:rsidRPr="00EC6C7D">
              <w:t>успешно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користи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визуелне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примере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као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подстицај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за</w:t>
            </w:r>
            <w:proofErr w:type="spellEnd"/>
            <w:r w:rsidR="005A7FEB" w:rsidRPr="00EC6C7D">
              <w:t xml:space="preserve">  </w:t>
            </w:r>
            <w:proofErr w:type="spellStart"/>
            <w:r w:rsidR="005A7FEB" w:rsidRPr="00EC6C7D">
              <w:t>свој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ликовни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рад</w:t>
            </w:r>
            <w:proofErr w:type="spellEnd"/>
            <w:r w:rsidR="005A7FEB" w:rsidRPr="00EC6C7D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E91F07" w14:textId="77777777" w:rsidR="005A7FEB" w:rsidRPr="00283BC9" w:rsidRDefault="005A7FEB" w:rsidP="005A7FEB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6E581167" w14:textId="77777777" w:rsidR="005A7FEB" w:rsidRPr="00283BC9" w:rsidRDefault="005A7FEB" w:rsidP="005A7FEB">
            <w:pPr>
              <w:spacing w:after="0" w:line="240" w:lineRule="auto"/>
              <w:ind w:right="-6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EC6C7D">
              <w:rPr>
                <w:sz w:val="20"/>
                <w:szCs w:val="20"/>
              </w:rPr>
              <w:t>иологија</w:t>
            </w:r>
            <w:proofErr w:type="spellEnd"/>
            <w:r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Pr="00EC6C7D">
              <w:rPr>
                <w:sz w:val="20"/>
                <w:szCs w:val="20"/>
              </w:rPr>
              <w:t>физичка</w:t>
            </w:r>
            <w:proofErr w:type="spellEnd"/>
            <w:r w:rsidRPr="00EC6C7D">
              <w:rPr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43A08FA8" w14:textId="77777777" w:rsidR="005A7FEB" w:rsidRPr="00283BC9" w:rsidRDefault="005A7FEB" w:rsidP="005A7FEB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</w:tbl>
    <w:p w14:paraId="4FB42369" w14:textId="77777777" w:rsidR="00ED0397" w:rsidRPr="00D71FD2" w:rsidRDefault="00ED0397" w:rsidP="00ED0397">
      <w:pPr>
        <w:rPr>
          <w:sz w:val="20"/>
          <w:szCs w:val="20"/>
          <w:lang w:val="sr-Cyrl-RS"/>
        </w:rPr>
      </w:pPr>
      <w:proofErr w:type="spellStart"/>
      <w:r w:rsidRPr="00EC6C7D">
        <w:rPr>
          <w:sz w:val="20"/>
          <w:szCs w:val="20"/>
        </w:rPr>
        <w:t>Самопроцена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остварености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плана</w:t>
      </w:r>
      <w:proofErr w:type="spellEnd"/>
      <w:r w:rsidRPr="00EC6C7D">
        <w:rPr>
          <w:sz w:val="20"/>
          <w:szCs w:val="20"/>
        </w:rPr>
        <w:t>:</w:t>
      </w:r>
      <w:r w:rsidR="0078506F">
        <w:rPr>
          <w:sz w:val="20"/>
          <w:szCs w:val="20"/>
          <w:lang w:val="sr-Cyrl-RS"/>
        </w:rPr>
        <w:t xml:space="preserve"> </w:t>
      </w:r>
      <w:r w:rsidRPr="00EC6C7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71FD2">
        <w:rPr>
          <w:sz w:val="20"/>
          <w:szCs w:val="20"/>
          <w:lang w:val="sr-Cyrl-RS"/>
        </w:rPr>
        <w:t>_________________________</w:t>
      </w:r>
      <w:r w:rsidR="0078506F">
        <w:rPr>
          <w:sz w:val="20"/>
          <w:szCs w:val="20"/>
          <w:lang w:val="sr-Cyrl-RS"/>
        </w:rPr>
        <w:t>_____</w:t>
      </w:r>
    </w:p>
    <w:p w14:paraId="62BCA86C" w14:textId="77777777" w:rsidR="0078506F" w:rsidRDefault="00ED0397" w:rsidP="0078506F">
      <w:pPr>
        <w:tabs>
          <w:tab w:val="right" w:pos="12960"/>
        </w:tabs>
        <w:rPr>
          <w:sz w:val="20"/>
          <w:szCs w:val="20"/>
        </w:rPr>
      </w:pPr>
      <w:proofErr w:type="spellStart"/>
      <w:r w:rsidRPr="00EC6C7D">
        <w:rPr>
          <w:sz w:val="20"/>
          <w:szCs w:val="20"/>
        </w:rPr>
        <w:t>Датум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proofErr w:type="gramStart"/>
      <w:r w:rsidRPr="00EC6C7D">
        <w:rPr>
          <w:sz w:val="20"/>
          <w:szCs w:val="20"/>
        </w:rPr>
        <w:t>предаје</w:t>
      </w:r>
      <w:proofErr w:type="spellEnd"/>
      <w:r w:rsidRPr="00EC6C7D">
        <w:rPr>
          <w:sz w:val="20"/>
          <w:szCs w:val="20"/>
        </w:rPr>
        <w:t>:_</w:t>
      </w:r>
      <w:proofErr w:type="gramEnd"/>
      <w:r w:rsidRPr="00EC6C7D">
        <w:rPr>
          <w:sz w:val="20"/>
          <w:szCs w:val="20"/>
        </w:rPr>
        <w:t>________________</w:t>
      </w:r>
      <w:r w:rsidRPr="00EC6C7D">
        <w:rPr>
          <w:sz w:val="20"/>
          <w:szCs w:val="20"/>
        </w:rPr>
        <w:tab/>
      </w:r>
      <w:proofErr w:type="spellStart"/>
      <w:r w:rsidRPr="00EC6C7D">
        <w:rPr>
          <w:sz w:val="20"/>
          <w:szCs w:val="20"/>
        </w:rPr>
        <w:t>Предметни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наставник</w:t>
      </w:r>
      <w:proofErr w:type="spellEnd"/>
      <w:r w:rsidRPr="00EC6C7D">
        <w:rPr>
          <w:sz w:val="20"/>
          <w:szCs w:val="20"/>
        </w:rPr>
        <w:t>:______________________</w:t>
      </w:r>
    </w:p>
    <w:p w14:paraId="7A962B4C" w14:textId="77777777" w:rsidR="00ED0397" w:rsidRPr="0078506F" w:rsidRDefault="0078506F" w:rsidP="0078506F">
      <w:pPr>
        <w:tabs>
          <w:tab w:val="right" w:pos="12960"/>
        </w:tabs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6E07EA4F" w14:textId="1D01C938" w:rsidR="00ED0397" w:rsidRPr="00EC6C7D" w:rsidRDefault="002C66B7" w:rsidP="00ED0397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BE5804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t>/20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BE5804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40B4C186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>Предмет: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Ликовна култура</w:t>
      </w:r>
    </w:p>
    <w:p w14:paraId="71711003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EC6C7D">
        <w:rPr>
          <w:rFonts w:eastAsia="Times New Roman"/>
          <w:spacing w:val="20"/>
          <w:sz w:val="20"/>
          <w:szCs w:val="20"/>
        </w:rPr>
        <w:t>72</w:t>
      </w:r>
    </w:p>
    <w:p w14:paraId="1980373B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</w:p>
    <w:p w14:paraId="66D39AE3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1890"/>
        <w:gridCol w:w="900"/>
        <w:gridCol w:w="1530"/>
        <w:gridCol w:w="1620"/>
        <w:gridCol w:w="4076"/>
        <w:gridCol w:w="1684"/>
        <w:gridCol w:w="1350"/>
        <w:gridCol w:w="1131"/>
      </w:tblGrid>
      <w:tr w:rsidR="00ED0397" w:rsidRPr="00EC6C7D" w14:paraId="4EA08733" w14:textId="77777777" w:rsidTr="0080244F">
        <w:trPr>
          <w:trHeight w:val="70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5EE9E91B" w14:textId="77777777" w:rsidR="00ED0397" w:rsidRPr="00EC6C7D" w:rsidRDefault="00ED0397" w:rsidP="0080244F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0244F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Месец: </w:t>
            </w:r>
            <w:r w:rsidRPr="0080244F">
              <w:rPr>
                <w:rFonts w:eastAsia="Times New Roman"/>
                <w:b/>
                <w:sz w:val="24"/>
                <w:szCs w:val="24"/>
              </w:rPr>
              <w:t>МАРТ</w:t>
            </w:r>
          </w:p>
        </w:tc>
      </w:tr>
      <w:tr w:rsidR="00ED0397" w:rsidRPr="00EC6C7D" w14:paraId="227D759D" w14:textId="77777777" w:rsidTr="0080244F">
        <w:trPr>
          <w:trHeight w:val="70"/>
          <w:jc w:val="center"/>
        </w:trPr>
        <w:tc>
          <w:tcPr>
            <w:tcW w:w="588" w:type="dxa"/>
            <w:shd w:val="clear" w:color="auto" w:fill="F2F2F2"/>
            <w:vAlign w:val="center"/>
          </w:tcPr>
          <w:p w14:paraId="7F6F99EC" w14:textId="77777777" w:rsidR="00ED0397" w:rsidRPr="00EC6C7D" w:rsidRDefault="00ED0397" w:rsidP="0080244F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7770F03C" w14:textId="77777777" w:rsidR="00ED0397" w:rsidRPr="00EC6C7D" w:rsidRDefault="00ED0397" w:rsidP="0080244F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42BD3797" w14:textId="77777777" w:rsidR="00ED0397" w:rsidRPr="00EC6C7D" w:rsidRDefault="00ED0397" w:rsidP="0080244F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700A7731" w14:textId="77777777" w:rsidR="00ED0397" w:rsidRPr="00EC6C7D" w:rsidRDefault="00ED0397" w:rsidP="0080244F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900" w:type="dxa"/>
            <w:shd w:val="clear" w:color="auto" w:fill="F2F2F2"/>
            <w:vAlign w:val="center"/>
          </w:tcPr>
          <w:p w14:paraId="5C8B7CBF" w14:textId="77777777" w:rsidR="00ED0397" w:rsidRPr="00EC6C7D" w:rsidRDefault="00ED0397" w:rsidP="0080244F">
            <w:pPr>
              <w:spacing w:after="0" w:line="240" w:lineRule="auto"/>
              <w:ind w:left="-299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E3DA598" w14:textId="77777777" w:rsidR="00ED0397" w:rsidRPr="00EC6C7D" w:rsidRDefault="00ED0397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80244F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4E069BDF" w14:textId="77777777" w:rsidR="00ED0397" w:rsidRPr="00EC6C7D" w:rsidRDefault="00ED0397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80244F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4076" w:type="dxa"/>
            <w:shd w:val="clear" w:color="auto" w:fill="F2F2F2"/>
            <w:vAlign w:val="center"/>
          </w:tcPr>
          <w:p w14:paraId="6E96AA54" w14:textId="77777777" w:rsidR="00ED0397" w:rsidRPr="00EC6C7D" w:rsidRDefault="00ED0397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25113D12" w14:textId="77777777" w:rsidR="00ED0397" w:rsidRPr="00EC6C7D" w:rsidRDefault="00ED0397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684" w:type="dxa"/>
            <w:shd w:val="clear" w:color="auto" w:fill="F2F2F2"/>
            <w:vAlign w:val="center"/>
          </w:tcPr>
          <w:p w14:paraId="2160AC64" w14:textId="77777777" w:rsidR="00ED0397" w:rsidRPr="00EC6C7D" w:rsidRDefault="00ED0397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14C22B6F" w14:textId="77777777" w:rsidR="00ED0397" w:rsidRPr="00EC6C7D" w:rsidRDefault="00ED0397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7808F027" w14:textId="77777777" w:rsidR="00ED0397" w:rsidRPr="00EC6C7D" w:rsidRDefault="00ED0397" w:rsidP="0080244F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80244F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31" w:type="dxa"/>
            <w:shd w:val="clear" w:color="auto" w:fill="F2F2F2"/>
            <w:vAlign w:val="center"/>
          </w:tcPr>
          <w:p w14:paraId="09F1F62B" w14:textId="77777777" w:rsidR="00ED0397" w:rsidRPr="00EC6C7D" w:rsidRDefault="00ED0397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</w:tc>
      </w:tr>
      <w:tr w:rsidR="00853FED" w:rsidRPr="00EC6C7D" w14:paraId="51691A0E" w14:textId="77777777" w:rsidTr="0080244F">
        <w:trPr>
          <w:trHeight w:val="835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215BF08" w14:textId="77777777" w:rsidR="00853FED" w:rsidRPr="00EC6C7D" w:rsidRDefault="00853FED" w:rsidP="00802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4E7C2F" w14:textId="77777777" w:rsidR="00853FED" w:rsidRPr="00EC6C7D" w:rsidRDefault="00853FED" w:rsidP="0080244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45.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FEEE96" w14:textId="77777777" w:rsidR="00853FED" w:rsidRPr="00EC6C7D" w:rsidRDefault="00853FED" w:rsidP="0080244F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Распоред и кретање облика у простору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13F6B0" w14:textId="77777777" w:rsidR="00853FED" w:rsidRPr="00EC6C7D" w:rsidRDefault="00853FED" w:rsidP="0080244F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EBA412" w14:textId="77777777" w:rsidR="00853FED" w:rsidRPr="00EC6C7D" w:rsidRDefault="00853FED" w:rsidP="0080244F">
            <w:pPr>
              <w:spacing w:after="0" w:line="240" w:lineRule="auto"/>
              <w:ind w:left="-110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sz w:val="20"/>
                <w:szCs w:val="20"/>
                <w:lang w:val="sr-Cyrl-CS"/>
              </w:rPr>
              <w:t>г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01E9C2" w14:textId="77777777" w:rsidR="00853FED" w:rsidRDefault="00143EFC" w:rsidP="0080244F">
            <w:pPr>
              <w:spacing w:after="0" w:line="240" w:lineRule="auto"/>
              <w:jc w:val="center"/>
            </w:pPr>
            <w:r w:rsidRPr="00143EFC">
              <w:rPr>
                <w:sz w:val="20"/>
                <w:szCs w:val="20"/>
                <w:lang w:val="sr-Cyrl-RS"/>
              </w:rPr>
              <w:t>вербална, (монолошка и дијалошка), демонстративна метода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1E717931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</w:pPr>
            <w:r>
              <w:t xml:space="preserve"> </w:t>
            </w:r>
            <w:proofErr w:type="spellStart"/>
            <w:r w:rsidR="00853FED" w:rsidRPr="00EC6C7D">
              <w:t>представља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кретање</w:t>
            </w:r>
            <w:proofErr w:type="spellEnd"/>
            <w:r w:rsidR="00853FED" w:rsidRPr="00EC6C7D">
              <w:t xml:space="preserve"> и </w:t>
            </w:r>
            <w:proofErr w:type="spellStart"/>
            <w:r w:rsidR="00853FED" w:rsidRPr="00EC6C7D">
              <w:t>динамичност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облика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свом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ликовном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раду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02430BBF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</w:pPr>
            <w:r>
              <w:t xml:space="preserve"> </w:t>
            </w:r>
            <w:proofErr w:type="spellStart"/>
            <w:r w:rsidR="00853FED" w:rsidRPr="00EC6C7D">
              <w:t>обликује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глини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или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пластелину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612658AE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</w:pPr>
            <w:r>
              <w:t xml:space="preserve"> </w:t>
            </w:r>
            <w:proofErr w:type="spellStart"/>
            <w:r w:rsidR="00853FED" w:rsidRPr="00EC6C7D">
              <w:t>препознаје</w:t>
            </w:r>
            <w:proofErr w:type="spellEnd"/>
            <w:r w:rsidR="00853FED" w:rsidRPr="00EC6C7D">
              <w:t xml:space="preserve">, </w:t>
            </w:r>
            <w:proofErr w:type="spellStart"/>
            <w:r w:rsidR="00853FED" w:rsidRPr="00EC6C7D">
              <w:t>именује</w:t>
            </w:r>
            <w:proofErr w:type="spellEnd"/>
            <w:r w:rsidR="00853FED" w:rsidRPr="00EC6C7D">
              <w:t xml:space="preserve"> и </w:t>
            </w:r>
            <w:proofErr w:type="spellStart"/>
            <w:r w:rsidR="00853FED" w:rsidRPr="00EC6C7D">
              <w:t>описује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распоређивање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облика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ликовним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радовима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1724F132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</w:pPr>
            <w:r>
              <w:rPr>
                <w:lang w:val="sr-Latn-RS"/>
              </w:rPr>
              <w:t xml:space="preserve"> </w:t>
            </w:r>
            <w:r w:rsidR="00853FED" w:rsidRPr="00EC6C7D">
              <w:rPr>
                <w:lang w:val="sr-Cyrl-RS"/>
              </w:rPr>
              <w:t>п</w:t>
            </w:r>
            <w:proofErr w:type="spellStart"/>
            <w:r w:rsidR="00853FED" w:rsidRPr="00EC6C7D">
              <w:t>римењује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додиривање</w:t>
            </w:r>
            <w:proofErr w:type="spellEnd"/>
            <w:r w:rsidR="00853FED" w:rsidRPr="00EC6C7D">
              <w:t xml:space="preserve">, </w:t>
            </w:r>
            <w:proofErr w:type="spellStart"/>
            <w:r w:rsidR="00853FED" w:rsidRPr="00EC6C7D">
              <w:t>преклапање</w:t>
            </w:r>
            <w:proofErr w:type="spellEnd"/>
            <w:r w:rsidR="00853FED" w:rsidRPr="00EC6C7D">
              <w:t xml:space="preserve"> и </w:t>
            </w:r>
            <w:proofErr w:type="spellStart"/>
            <w:r w:rsidR="00853FED" w:rsidRPr="00EC6C7D">
              <w:t>прожимање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облика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простору</w:t>
            </w:r>
            <w:proofErr w:type="spellEnd"/>
            <w:r w:rsidR="00853FED" w:rsidRPr="00EC6C7D">
              <w:t xml:space="preserve"> и </w:t>
            </w:r>
            <w:proofErr w:type="spellStart"/>
            <w:r w:rsidR="00853FED" w:rsidRPr="00EC6C7D">
              <w:t>та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знања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примени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свом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раду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7F45B771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</w:pPr>
            <w:r>
              <w:t xml:space="preserve"> </w:t>
            </w:r>
            <w:proofErr w:type="spellStart"/>
            <w:r w:rsidR="00853FED" w:rsidRPr="00EC6C7D">
              <w:t>усвојена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знања</w:t>
            </w:r>
            <w:proofErr w:type="spellEnd"/>
            <w:r w:rsidR="00853FED" w:rsidRPr="00EC6C7D">
              <w:t xml:space="preserve"> о </w:t>
            </w:r>
            <w:proofErr w:type="spellStart"/>
            <w:r w:rsidR="00853FED" w:rsidRPr="00EC6C7D">
              <w:t>кретању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облика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примени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свом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креативном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раду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309B77AB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</w:pPr>
            <w:r>
              <w:t xml:space="preserve"> </w:t>
            </w:r>
            <w:proofErr w:type="spellStart"/>
            <w:r w:rsidR="00853FED" w:rsidRPr="00EC6C7D">
              <w:t>обликује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тродимен</w:t>
            </w:r>
            <w:proofErr w:type="spellEnd"/>
            <w:r w:rsidR="00482D78">
              <w:rPr>
                <w:lang w:val="sr-Cyrl-RS"/>
              </w:rPr>
              <w:t>з</w:t>
            </w:r>
            <w:proofErr w:type="spellStart"/>
            <w:r w:rsidR="00853FED" w:rsidRPr="00EC6C7D">
              <w:t>ионалн</w:t>
            </w:r>
            <w:proofErr w:type="spellEnd"/>
            <w:r w:rsidR="00482D78">
              <w:rPr>
                <w:lang w:val="sr-Cyrl-RS"/>
              </w:rPr>
              <w:t>е</w:t>
            </w:r>
            <w:r w:rsidR="00853FED" w:rsidRPr="00EC6C7D">
              <w:t xml:space="preserve"> </w:t>
            </w:r>
            <w:proofErr w:type="spellStart"/>
            <w:r w:rsidR="00853FED" w:rsidRPr="00EC6C7D">
              <w:t>облике</w:t>
            </w:r>
            <w:proofErr w:type="spellEnd"/>
            <w:r w:rsidR="00853FED" w:rsidRPr="00EC6C7D">
              <w:t xml:space="preserve"> и </w:t>
            </w:r>
            <w:proofErr w:type="spellStart"/>
            <w:r w:rsidR="00853FED" w:rsidRPr="00EC6C7D">
              <w:t>користи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различите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материјале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свом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раду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574A9A49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</w:pPr>
            <w:r>
              <w:t xml:space="preserve"> </w:t>
            </w:r>
            <w:proofErr w:type="spellStart"/>
            <w:r w:rsidR="00853FED" w:rsidRPr="00EC6C7D">
              <w:t>прикаже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перспективу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на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свом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цртежу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640DC114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03" w:hanging="157"/>
              <w:rPr>
                <w:i/>
              </w:rPr>
            </w:pPr>
            <w:r>
              <w:t xml:space="preserve"> </w:t>
            </w:r>
            <w:proofErr w:type="spellStart"/>
            <w:r w:rsidR="00853FED" w:rsidRPr="00EC6C7D">
              <w:t>успешно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користи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визуелне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примере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као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подстицај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за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свој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ликовни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рад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EB4FEF1" w14:textId="77777777" w:rsidR="00853FED" w:rsidRPr="00EC6C7D" w:rsidRDefault="00853FED" w:rsidP="00802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0A56C39" w14:textId="77777777" w:rsidR="00853FED" w:rsidRPr="00EC6C7D" w:rsidRDefault="00853FED" w:rsidP="0080244F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EC6C7D">
              <w:rPr>
                <w:sz w:val="20"/>
                <w:szCs w:val="20"/>
              </w:rPr>
              <w:t>иологија</w:t>
            </w:r>
            <w:proofErr w:type="spellEnd"/>
            <w:r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Pr="00EC6C7D">
              <w:rPr>
                <w:sz w:val="20"/>
                <w:szCs w:val="20"/>
              </w:rPr>
              <w:t>физичка</w:t>
            </w:r>
            <w:proofErr w:type="spellEnd"/>
            <w:r w:rsidRPr="00EC6C7D">
              <w:rPr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6535862B" w14:textId="77777777" w:rsidR="00853FED" w:rsidRPr="00EC6C7D" w:rsidRDefault="00853FED" w:rsidP="00802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3FED" w:rsidRPr="00EC6C7D" w14:paraId="2C942965" w14:textId="77777777" w:rsidTr="0080244F">
        <w:trPr>
          <w:trHeight w:val="835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81968BF" w14:textId="77777777" w:rsidR="00853FED" w:rsidRPr="00EC6C7D" w:rsidRDefault="00853FED" w:rsidP="00802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D4432D" w14:textId="77777777" w:rsidR="00853FED" w:rsidRPr="00EC6C7D" w:rsidRDefault="00853FED" w:rsidP="0080244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46.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721DC62" w14:textId="77777777" w:rsidR="00853FED" w:rsidRPr="00EC6C7D" w:rsidRDefault="00853FED" w:rsidP="0080244F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Светлост и опажање облика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105693" w14:textId="77777777" w:rsidR="00853FED" w:rsidRPr="00EC6C7D" w:rsidRDefault="00853FED" w:rsidP="0080244F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о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2D5F701" w14:textId="77777777" w:rsidR="00853FED" w:rsidRPr="00EC6C7D" w:rsidRDefault="00853FED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г</w:t>
            </w:r>
            <w:r w:rsidR="0080244F">
              <w:rPr>
                <w:rFonts w:eastAsia="Times New Roman"/>
                <w:sz w:val="20"/>
                <w:szCs w:val="20"/>
                <w:lang w:val="sr-Cyrl-RS"/>
              </w:rPr>
              <w:t>р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упни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7571C4A4" w14:textId="77777777" w:rsidR="00853FED" w:rsidRDefault="00143EFC" w:rsidP="0080244F">
            <w:pPr>
              <w:spacing w:after="0" w:line="240" w:lineRule="auto"/>
              <w:jc w:val="center"/>
            </w:pPr>
            <w:r w:rsidRPr="00143EFC">
              <w:rPr>
                <w:sz w:val="20"/>
                <w:szCs w:val="20"/>
                <w:lang w:val="sr-Cyrl-RS"/>
              </w:rPr>
              <w:t>вербална, (монолошка и дијалошка), демонстративна метода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2891BB45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tabs>
                <w:tab w:val="left" w:pos="0"/>
              </w:tabs>
              <w:spacing w:before="0" w:line="240" w:lineRule="auto"/>
              <w:ind w:left="16" w:right="-103" w:hanging="157"/>
            </w:pPr>
            <w:r>
              <w:t xml:space="preserve"> </w:t>
            </w:r>
            <w:proofErr w:type="spellStart"/>
            <w:r w:rsidR="00853FED" w:rsidRPr="00EC6C7D">
              <w:t>уочава</w:t>
            </w:r>
            <w:proofErr w:type="spellEnd"/>
            <w:r w:rsidR="00853FED" w:rsidRPr="00EC6C7D">
              <w:t xml:space="preserve">, </w:t>
            </w:r>
            <w:proofErr w:type="spellStart"/>
            <w:r w:rsidR="00853FED" w:rsidRPr="00EC6C7D">
              <w:t>анализира</w:t>
            </w:r>
            <w:proofErr w:type="spellEnd"/>
            <w:r w:rsidR="00853FED" w:rsidRPr="00EC6C7D">
              <w:t xml:space="preserve"> и </w:t>
            </w:r>
            <w:proofErr w:type="spellStart"/>
            <w:r w:rsidR="00853FED" w:rsidRPr="00EC6C7D">
              <w:t>упоређује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различите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примере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утицаја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светлости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уметничким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делима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79CA0AEC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tabs>
                <w:tab w:val="left" w:pos="0"/>
              </w:tabs>
              <w:spacing w:before="0" w:line="240" w:lineRule="auto"/>
              <w:ind w:left="16" w:right="-103" w:hanging="157"/>
            </w:pPr>
            <w:r>
              <w:rPr>
                <w:lang w:val="sr-Latn-RS"/>
              </w:rPr>
              <w:t xml:space="preserve"> </w:t>
            </w:r>
            <w:r w:rsidR="00853FED" w:rsidRPr="00EC6C7D">
              <w:rPr>
                <w:lang w:val="sr-Cyrl-RS"/>
              </w:rPr>
              <w:t>п</w:t>
            </w:r>
            <w:proofErr w:type="spellStart"/>
            <w:r w:rsidR="00853FED" w:rsidRPr="00EC6C7D">
              <w:t>овезује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појаве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природи</w:t>
            </w:r>
            <w:proofErr w:type="spellEnd"/>
            <w:r w:rsidR="00853FED" w:rsidRPr="00EC6C7D">
              <w:t xml:space="preserve"> и </w:t>
            </w:r>
            <w:proofErr w:type="spellStart"/>
            <w:r w:rsidR="00853FED" w:rsidRPr="00EC6C7D">
              <w:t>окружењу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са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наставном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јединицом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5711FD2A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tabs>
                <w:tab w:val="left" w:pos="0"/>
              </w:tabs>
              <w:spacing w:before="0" w:line="240" w:lineRule="auto"/>
              <w:ind w:left="16" w:right="-103" w:hanging="157"/>
              <w:rPr>
                <w:i/>
              </w:rPr>
            </w:pPr>
            <w:r>
              <w:t xml:space="preserve"> </w:t>
            </w:r>
            <w:proofErr w:type="spellStart"/>
            <w:r w:rsidR="00853FED" w:rsidRPr="00EC6C7D">
              <w:t>стечена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знања</w:t>
            </w:r>
            <w:proofErr w:type="spellEnd"/>
            <w:r w:rsidR="00853FED" w:rsidRPr="00EC6C7D">
              <w:t xml:space="preserve"> о </w:t>
            </w:r>
            <w:proofErr w:type="spellStart"/>
            <w:r w:rsidR="00853FED" w:rsidRPr="00EC6C7D">
              <w:t>светлости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примени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свом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ликовном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раду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682A10CB" w14:textId="77777777" w:rsidR="00853FED" w:rsidRPr="00EC6C7D" w:rsidRDefault="00853FED" w:rsidP="0080244F">
            <w:pPr>
              <w:pStyle w:val="tabela"/>
              <w:numPr>
                <w:ilvl w:val="0"/>
                <w:numId w:val="13"/>
              </w:numPr>
              <w:tabs>
                <w:tab w:val="left" w:pos="0"/>
              </w:tabs>
              <w:spacing w:before="0" w:line="240" w:lineRule="auto"/>
              <w:ind w:left="16" w:right="-103" w:hanging="157"/>
              <w:rPr>
                <w:i/>
              </w:rPr>
            </w:pPr>
            <w:proofErr w:type="spellStart"/>
            <w:r w:rsidRPr="00EC6C7D">
              <w:t>креативно</w:t>
            </w:r>
            <w:proofErr w:type="spellEnd"/>
            <w:r w:rsidRPr="00EC6C7D">
              <w:t xml:space="preserve"> </w:t>
            </w:r>
            <w:proofErr w:type="spellStart"/>
            <w:r w:rsidR="00CF70E0" w:rsidRPr="00EC6C7D">
              <w:t>се</w:t>
            </w:r>
            <w:proofErr w:type="spellEnd"/>
            <w:r w:rsidR="00CF70E0" w:rsidRPr="00EC6C7D">
              <w:t xml:space="preserve"> </w:t>
            </w:r>
            <w:proofErr w:type="spellStart"/>
            <w:r w:rsidRPr="00EC6C7D">
              <w:t>изрази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ствара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оригинална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маштовита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решења</w:t>
            </w:r>
            <w:proofErr w:type="spellEnd"/>
            <w:r w:rsidRPr="00EC6C7D">
              <w:t>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0D32219" w14:textId="77777777" w:rsidR="00853FED" w:rsidRPr="00EC6C7D" w:rsidRDefault="00853FED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2ECFF791" w14:textId="77777777" w:rsidR="00853FED" w:rsidRPr="00EC6C7D" w:rsidRDefault="00853FED" w:rsidP="0080244F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ф</w:t>
            </w:r>
            <w:r w:rsidRPr="00EC6C7D">
              <w:rPr>
                <w:sz w:val="20"/>
                <w:szCs w:val="20"/>
                <w:lang w:val="sr-Cyrl-CS"/>
              </w:rPr>
              <w:t>изика, биологија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B595162" w14:textId="77777777" w:rsidR="00853FED" w:rsidRPr="00EC6C7D" w:rsidRDefault="00853FED" w:rsidP="0080244F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853FED" w:rsidRPr="00EC6C7D" w14:paraId="18170100" w14:textId="77777777" w:rsidTr="0080244F">
        <w:trPr>
          <w:trHeight w:val="835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B04C6DB" w14:textId="77777777" w:rsidR="00853FED" w:rsidRPr="00EC6C7D" w:rsidRDefault="00853FED" w:rsidP="00802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4D9E1F" w14:textId="77777777" w:rsidR="00853FED" w:rsidRPr="00EC6C7D" w:rsidRDefault="00853FED" w:rsidP="0080244F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47.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9B7C794" w14:textId="77777777" w:rsidR="00853FED" w:rsidRPr="00EC6C7D" w:rsidRDefault="00853FED" w:rsidP="0080244F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Светлост и опажање облика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705B12" w14:textId="77777777" w:rsidR="00853FED" w:rsidRPr="00EC6C7D" w:rsidRDefault="00853FED" w:rsidP="0080244F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Pr="00EC6C7D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62A75E" w14:textId="77777777" w:rsidR="00853FED" w:rsidRPr="00EC6C7D" w:rsidRDefault="00853FED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г</w:t>
            </w:r>
            <w:r w:rsidRPr="00EC6C7D">
              <w:rPr>
                <w:noProof/>
                <w:sz w:val="20"/>
                <w:szCs w:val="20"/>
              </w:rPr>
              <w:t>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BB9539" w14:textId="77777777" w:rsidR="00853FED" w:rsidRDefault="00143EFC" w:rsidP="0080244F">
            <w:pPr>
              <w:spacing w:after="0" w:line="240" w:lineRule="auto"/>
              <w:jc w:val="center"/>
            </w:pPr>
            <w:r w:rsidRPr="00143EFC">
              <w:rPr>
                <w:sz w:val="20"/>
                <w:szCs w:val="20"/>
                <w:lang w:val="sr-Cyrl-RS"/>
              </w:rPr>
              <w:t>вербална, (монолошка и дијалошка), демонстративна метода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958578A" w14:textId="77777777" w:rsidR="00853FED" w:rsidRPr="00EC6C7D" w:rsidRDefault="00853FED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42"/>
            </w:pPr>
            <w:proofErr w:type="spellStart"/>
            <w:r w:rsidRPr="00EC6C7D">
              <w:t>уочава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анализира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упоређује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различите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примере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утицаја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светлости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уметничким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делима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2D232CF0" w14:textId="77777777" w:rsidR="00853FED" w:rsidRPr="00EC6C7D" w:rsidRDefault="00853FED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42"/>
            </w:pPr>
            <w:r w:rsidRPr="00EC6C7D">
              <w:rPr>
                <w:lang w:val="sr-Cyrl-RS"/>
              </w:rPr>
              <w:t>п</w:t>
            </w:r>
            <w:proofErr w:type="spellStart"/>
            <w:r w:rsidRPr="00EC6C7D">
              <w:t>овезује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појаве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природи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окружењу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наставном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јединицом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397FCAEE" w14:textId="77777777" w:rsidR="00853FED" w:rsidRPr="00EC6C7D" w:rsidRDefault="00853FED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42"/>
            </w:pPr>
            <w:proofErr w:type="spellStart"/>
            <w:r w:rsidRPr="00EC6C7D">
              <w:t>стечена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знања</w:t>
            </w:r>
            <w:proofErr w:type="spellEnd"/>
            <w:r w:rsidRPr="00EC6C7D">
              <w:t xml:space="preserve"> о </w:t>
            </w:r>
            <w:proofErr w:type="spellStart"/>
            <w:r w:rsidRPr="00EC6C7D">
              <w:t>светлости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примени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7698DAD5" w14:textId="77777777" w:rsidR="00853FED" w:rsidRPr="00EC6C7D" w:rsidRDefault="00853FED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42"/>
            </w:pPr>
            <w:proofErr w:type="spellStart"/>
            <w:r w:rsidRPr="00EC6C7D">
              <w:t>креативно</w:t>
            </w:r>
            <w:proofErr w:type="spellEnd"/>
            <w:r w:rsidRPr="00EC6C7D">
              <w:t xml:space="preserve"> </w:t>
            </w:r>
            <w:proofErr w:type="spellStart"/>
            <w:r w:rsidR="00482D78" w:rsidRPr="00EC6C7D">
              <w:t>се</w:t>
            </w:r>
            <w:proofErr w:type="spellEnd"/>
            <w:r w:rsidR="00482D78" w:rsidRPr="00EC6C7D">
              <w:t xml:space="preserve"> </w:t>
            </w:r>
            <w:proofErr w:type="spellStart"/>
            <w:r w:rsidRPr="00EC6C7D">
              <w:t>изрази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ствара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оригинална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маштовита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решења</w:t>
            </w:r>
            <w:proofErr w:type="spellEnd"/>
            <w:r w:rsidRPr="00EC6C7D">
              <w:rPr>
                <w:lang w:val="sr-Cyrl-RS"/>
              </w:rPr>
              <w:t>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1101D6E" w14:textId="77777777" w:rsidR="00853FED" w:rsidRPr="00EC6C7D" w:rsidRDefault="00853FED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245EF22" w14:textId="77777777" w:rsidR="00853FED" w:rsidRPr="00EC6C7D" w:rsidRDefault="00853FED" w:rsidP="0080244F">
            <w:pPr>
              <w:spacing w:after="0" w:line="240" w:lineRule="auto"/>
              <w:ind w:right="-10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EC6C7D">
              <w:rPr>
                <w:sz w:val="20"/>
                <w:szCs w:val="20"/>
              </w:rPr>
              <w:t>иологија</w:t>
            </w:r>
            <w:proofErr w:type="spellEnd"/>
            <w:r w:rsidRPr="00EC6C7D">
              <w:rPr>
                <w:sz w:val="20"/>
                <w:szCs w:val="20"/>
                <w:lang w:val="sr-Cyrl-RS"/>
              </w:rPr>
              <w:t xml:space="preserve"> и </w:t>
            </w:r>
            <w:proofErr w:type="spellStart"/>
            <w:r w:rsidRPr="00EC6C7D"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0FF3D3F4" w14:textId="77777777" w:rsidR="00853FED" w:rsidRPr="00EC6C7D" w:rsidRDefault="00853FED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853FED" w:rsidRPr="00EC6C7D" w14:paraId="4A9C7562" w14:textId="77777777" w:rsidTr="0080244F">
        <w:trPr>
          <w:trHeight w:val="248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58E09CF" w14:textId="77777777" w:rsidR="00853FED" w:rsidRPr="00EC6C7D" w:rsidRDefault="00853FED" w:rsidP="00802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lastRenderedPageBreak/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1B1580" w14:textId="77777777" w:rsidR="00853FED" w:rsidRPr="00EC6C7D" w:rsidRDefault="00853FED" w:rsidP="0080244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48.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B14BE65" w14:textId="77777777" w:rsidR="00853FED" w:rsidRPr="00EC6C7D" w:rsidRDefault="00853FED" w:rsidP="0080244F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Светлост и опажање облика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D8FBF0" w14:textId="77777777" w:rsidR="00853FED" w:rsidRPr="00EC6C7D" w:rsidRDefault="00853FED" w:rsidP="0080244F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Pr="00EC6C7D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45F877" w14:textId="77777777" w:rsidR="00853FED" w:rsidRPr="00EC6C7D" w:rsidRDefault="00853FED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г</w:t>
            </w:r>
            <w:r w:rsidRPr="00EC6C7D">
              <w:rPr>
                <w:noProof/>
                <w:sz w:val="20"/>
                <w:szCs w:val="20"/>
              </w:rPr>
              <w:t>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598B48" w14:textId="77777777" w:rsidR="00853FED" w:rsidRDefault="00143EFC" w:rsidP="0080244F">
            <w:pPr>
              <w:spacing w:after="0" w:line="240" w:lineRule="auto"/>
              <w:jc w:val="center"/>
            </w:pPr>
            <w:r w:rsidRPr="00143EFC">
              <w:rPr>
                <w:sz w:val="20"/>
                <w:szCs w:val="20"/>
                <w:lang w:val="sr-Cyrl-RS"/>
              </w:rPr>
              <w:t>вербална, (монолошка и дијалошка), демонстративна метода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6140F66A" w14:textId="77777777" w:rsidR="00853FED" w:rsidRPr="00EC6C7D" w:rsidRDefault="00853FED" w:rsidP="0080244F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72" w:right="-103" w:hanging="180"/>
            </w:pPr>
            <w:r w:rsidRPr="00EC6C7D">
              <w:rPr>
                <w:lang w:val="sr-Cyrl-RS"/>
              </w:rPr>
              <w:t>у</w:t>
            </w:r>
            <w:proofErr w:type="spellStart"/>
            <w:r w:rsidRPr="00EC6C7D">
              <w:t>очава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анализира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упоређује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различите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примере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утицаја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светлости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уметничким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делима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143A1DA1" w14:textId="77777777" w:rsidR="00853FED" w:rsidRPr="00EC6C7D" w:rsidRDefault="00853FED" w:rsidP="0080244F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72" w:right="-103" w:hanging="180"/>
            </w:pPr>
            <w:r w:rsidRPr="00EC6C7D">
              <w:rPr>
                <w:lang w:val="sr-Cyrl-RS"/>
              </w:rPr>
              <w:t>п</w:t>
            </w:r>
            <w:proofErr w:type="spellStart"/>
            <w:r w:rsidRPr="00EC6C7D">
              <w:t>овезује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појаве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природи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окружењу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са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наставном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јединицом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148F5C5E" w14:textId="77777777" w:rsidR="00D71FD2" w:rsidRDefault="00853FED" w:rsidP="0080244F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72" w:right="-103" w:hanging="180"/>
              <w:rPr>
                <w:lang w:val="sr-Cyrl-RS"/>
              </w:rPr>
            </w:pPr>
            <w:proofErr w:type="spellStart"/>
            <w:r w:rsidRPr="00EC6C7D">
              <w:t>стечена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знања</w:t>
            </w:r>
            <w:proofErr w:type="spellEnd"/>
            <w:r w:rsidRPr="00EC6C7D">
              <w:t xml:space="preserve"> о </w:t>
            </w:r>
            <w:proofErr w:type="spellStart"/>
            <w:r w:rsidRPr="00EC6C7D">
              <w:t>светлости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примени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5AD74270" w14:textId="77777777" w:rsidR="00853FED" w:rsidRPr="00EC6C7D" w:rsidRDefault="00853FED" w:rsidP="0080244F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72" w:right="-103" w:hanging="180"/>
            </w:pPr>
            <w:proofErr w:type="spellStart"/>
            <w:r w:rsidRPr="00EC6C7D">
              <w:t>креативно</w:t>
            </w:r>
            <w:proofErr w:type="spellEnd"/>
            <w:r w:rsidRPr="00EC6C7D">
              <w:t xml:space="preserve"> </w:t>
            </w:r>
            <w:proofErr w:type="spellStart"/>
            <w:r w:rsidR="00B744FA" w:rsidRPr="00EC6C7D">
              <w:t>се</w:t>
            </w:r>
            <w:proofErr w:type="spellEnd"/>
            <w:r w:rsidR="00B744FA" w:rsidRPr="00EC6C7D">
              <w:t xml:space="preserve"> </w:t>
            </w:r>
            <w:proofErr w:type="spellStart"/>
            <w:r w:rsidRPr="00EC6C7D">
              <w:t>изрази</w:t>
            </w:r>
            <w:proofErr w:type="spellEnd"/>
            <w:r w:rsidRPr="00EC6C7D">
              <w:t xml:space="preserve">, </w:t>
            </w:r>
            <w:proofErr w:type="spellStart"/>
            <w:r w:rsidRPr="00EC6C7D">
              <w:t>ствара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оригинална</w:t>
            </w:r>
            <w:proofErr w:type="spellEnd"/>
            <w:r w:rsidRPr="00EC6C7D">
              <w:t xml:space="preserve"> и </w:t>
            </w:r>
            <w:proofErr w:type="spellStart"/>
            <w:r w:rsidRPr="00EC6C7D">
              <w:t>маштовита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решења</w:t>
            </w:r>
            <w:proofErr w:type="spellEnd"/>
            <w:r w:rsidRPr="00EC6C7D">
              <w:rPr>
                <w:lang w:val="sr-Cyrl-RS"/>
              </w:rPr>
              <w:t>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0F1C96AF" w14:textId="77777777" w:rsidR="00853FED" w:rsidRPr="00EC6C7D" w:rsidRDefault="00853FED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56CD82CD" w14:textId="77777777" w:rsidR="00853FED" w:rsidRPr="00EC6C7D" w:rsidRDefault="00853FED" w:rsidP="0080244F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ф</w:t>
            </w:r>
            <w:proofErr w:type="spellStart"/>
            <w:r w:rsidRPr="00EC6C7D">
              <w:rPr>
                <w:sz w:val="20"/>
                <w:szCs w:val="20"/>
              </w:rPr>
              <w:t>изика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251FDA66" w14:textId="77777777" w:rsidR="00853FED" w:rsidRPr="00EC6C7D" w:rsidRDefault="00853FED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520A526C" w14:textId="77777777" w:rsidR="00853FED" w:rsidRPr="00EC6C7D" w:rsidRDefault="00853FED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108CB21" w14:textId="77777777" w:rsidR="00853FED" w:rsidRPr="00EC6C7D" w:rsidRDefault="00853FED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  <w:p w14:paraId="79659F48" w14:textId="77777777" w:rsidR="00853FED" w:rsidRPr="00EC6C7D" w:rsidRDefault="00853FED" w:rsidP="0080244F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853FED" w:rsidRPr="00EC6C7D" w14:paraId="6E374F58" w14:textId="77777777" w:rsidTr="00544048">
        <w:trPr>
          <w:trHeight w:val="26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F4FFD8D" w14:textId="77777777" w:rsidR="00853FED" w:rsidRPr="00EC6C7D" w:rsidRDefault="00853FED" w:rsidP="00802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BEF8F7" w14:textId="77777777" w:rsidR="00853FED" w:rsidRPr="00EC6C7D" w:rsidRDefault="00853FED" w:rsidP="0080244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49.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62078E" w14:textId="77777777" w:rsidR="00853FED" w:rsidRPr="00EC6C7D" w:rsidRDefault="00853FED" w:rsidP="0080244F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Светлост и опажање облика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C894AC" w14:textId="77777777" w:rsidR="00853FED" w:rsidRPr="00EC6C7D" w:rsidRDefault="00853FED" w:rsidP="0080244F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Pr="00EC6C7D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FC6C44" w14:textId="77777777" w:rsidR="00853FED" w:rsidRPr="00EC6C7D" w:rsidRDefault="00853FED" w:rsidP="0080244F">
            <w:pPr>
              <w:spacing w:after="0" w:line="240" w:lineRule="auto"/>
              <w:ind w:left="-103" w:right="-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sr-Cyrl-RS"/>
              </w:rPr>
              <w:t>и</w:t>
            </w:r>
            <w:r w:rsidRPr="00EC6C7D">
              <w:rPr>
                <w:noProof/>
                <w:sz w:val="20"/>
                <w:szCs w:val="20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D2481D" w14:textId="77777777" w:rsidR="00853FED" w:rsidRDefault="00143EFC" w:rsidP="0080244F">
            <w:pPr>
              <w:spacing w:after="0" w:line="240" w:lineRule="auto"/>
              <w:jc w:val="center"/>
            </w:pPr>
            <w:r w:rsidRPr="00143EFC">
              <w:rPr>
                <w:sz w:val="20"/>
                <w:szCs w:val="20"/>
                <w:lang w:val="sr-Cyrl-RS"/>
              </w:rPr>
              <w:t>вербална, (монолошка и дијалошка), демонстративна метода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67257173" w14:textId="77777777" w:rsidR="00853FED" w:rsidRPr="00EC6C7D" w:rsidRDefault="00853FED" w:rsidP="0080244F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left="72" w:right="-103" w:hanging="162"/>
            </w:pPr>
            <w:r w:rsidRPr="00EC6C7D">
              <w:rPr>
                <w:lang w:val="sr-Cyrl-RS"/>
              </w:rPr>
              <w:t>препозна</w:t>
            </w:r>
            <w:r w:rsidRPr="00EC6C7D">
              <w:t xml:space="preserve"> </w:t>
            </w:r>
            <w:proofErr w:type="spellStart"/>
            <w:r w:rsidRPr="00EC6C7D">
              <w:t>савремен</w:t>
            </w:r>
            <w:proofErr w:type="spellEnd"/>
            <w:r w:rsidRPr="00EC6C7D">
              <w:rPr>
                <w:lang w:val="sr-Cyrl-RS"/>
              </w:rPr>
              <w:t>а</w:t>
            </w:r>
            <w:r w:rsidRPr="00EC6C7D">
              <w:t xml:space="preserve"> </w:t>
            </w:r>
            <w:proofErr w:type="spellStart"/>
            <w:r w:rsidRPr="00EC6C7D">
              <w:t>средства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цртање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227E3EB7" w14:textId="77777777" w:rsidR="00853FED" w:rsidRPr="00EC6C7D" w:rsidRDefault="00853FED" w:rsidP="0080244F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left="72" w:right="-103" w:hanging="162"/>
              <w:rPr>
                <w:i/>
              </w:rPr>
            </w:pPr>
            <w:proofErr w:type="spellStart"/>
            <w:r w:rsidRPr="00EC6C7D">
              <w:t>коришћењем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једноставнијег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рачунарског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програма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реализује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</w:t>
            </w:r>
            <w:proofErr w:type="spellEnd"/>
            <w:r w:rsidRPr="00EC6C7D">
              <w:t xml:space="preserve"> – </w:t>
            </w:r>
            <w:proofErr w:type="spellStart"/>
            <w:r w:rsidRPr="00EC6C7D">
              <w:t>честитку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6038C892" w14:textId="77777777" w:rsidR="00853FED" w:rsidRPr="00EC6C7D" w:rsidRDefault="00853FED" w:rsidP="0080244F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left="72" w:right="-103" w:hanging="162"/>
              <w:rPr>
                <w:i/>
              </w:rPr>
            </w:pPr>
            <w:proofErr w:type="spellStart"/>
            <w:r w:rsidRPr="00EC6C7D">
              <w:t>схват</w:t>
            </w:r>
            <w:proofErr w:type="spellEnd"/>
            <w:r w:rsidRPr="00EC6C7D">
              <w:rPr>
                <w:lang w:val="sr-Cyrl-RS"/>
              </w:rPr>
              <w:t xml:space="preserve">и </w:t>
            </w:r>
            <w:proofErr w:type="spellStart"/>
            <w:r w:rsidRPr="00EC6C7D">
              <w:t>значај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модерних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технологија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ликовном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изражавању</w:t>
            </w:r>
            <w:proofErr w:type="spellEnd"/>
            <w:r w:rsidRPr="00EC6C7D">
              <w:rPr>
                <w:lang w:val="sr-Cyrl-RS"/>
              </w:rPr>
              <w:t>;</w:t>
            </w:r>
          </w:p>
          <w:p w14:paraId="7D737DEC" w14:textId="77777777" w:rsidR="00853FED" w:rsidRPr="00EC6C7D" w:rsidRDefault="00853FED" w:rsidP="0080244F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left="72" w:right="-103" w:hanging="162"/>
            </w:pPr>
            <w:r w:rsidRPr="00EC6C7D">
              <w:rPr>
                <w:bCs/>
                <w:noProof/>
                <w:lang w:val="ru-RU"/>
              </w:rPr>
              <w:t>препознаје разлику између традиционалних и модерних ликовних техника;</w:t>
            </w:r>
          </w:p>
          <w:p w14:paraId="52B2D4B9" w14:textId="77777777" w:rsidR="00853FED" w:rsidRPr="00EC6C7D" w:rsidRDefault="00CF70E0" w:rsidP="0080244F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left="72" w:right="-103" w:hanging="162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853FED" w:rsidRPr="00EC6C7D">
              <w:rPr>
                <w:noProof/>
              </w:rPr>
              <w:t>примени нова знања о</w:t>
            </w:r>
            <w:r w:rsidR="00853FED" w:rsidRPr="00EC6C7D">
              <w:rPr>
                <w:noProof/>
                <w:lang w:val="sr-Cyrl-RS"/>
              </w:rPr>
              <w:t xml:space="preserve"> </w:t>
            </w:r>
            <w:r w:rsidR="00853FED" w:rsidRPr="00EC6C7D">
              <w:rPr>
                <w:noProof/>
              </w:rPr>
              <w:t>савременим средствима за цртање у свом креативном раду</w:t>
            </w:r>
            <w:r w:rsidR="00853FED" w:rsidRPr="00EC6C7D">
              <w:rPr>
                <w:noProof/>
                <w:lang w:val="sr-Cyrl-RS"/>
              </w:rPr>
              <w:t>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1979F24" w14:textId="77777777" w:rsidR="00853FED" w:rsidRPr="00EC6C7D" w:rsidRDefault="00853FED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20C0EB11" w14:textId="77777777" w:rsidR="00853FED" w:rsidRPr="00EC6C7D" w:rsidRDefault="00853FED" w:rsidP="0080244F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EC6C7D">
              <w:rPr>
                <w:sz w:val="20"/>
                <w:szCs w:val="20"/>
              </w:rPr>
              <w:t>иологија</w:t>
            </w:r>
            <w:proofErr w:type="spellEnd"/>
            <w:r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Pr="00EC6C7D"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2406AD7D" w14:textId="77777777" w:rsidR="00853FED" w:rsidRPr="00EC6C7D" w:rsidRDefault="00853FED" w:rsidP="00802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F3A64BC" w14:textId="77777777" w:rsidR="00853FED" w:rsidRPr="00EC6C7D" w:rsidRDefault="00853FED" w:rsidP="00802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3FED" w:rsidRPr="00EC6C7D" w14:paraId="6E985500" w14:textId="77777777" w:rsidTr="00544048">
        <w:trPr>
          <w:trHeight w:val="248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AEBD502" w14:textId="77777777" w:rsidR="00853FED" w:rsidRPr="00EC6C7D" w:rsidRDefault="00853FED" w:rsidP="00802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579940" w14:textId="77777777" w:rsidR="00853FED" w:rsidRPr="00EC6C7D" w:rsidRDefault="00853FED" w:rsidP="0080244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50.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9EF8D3" w14:textId="77777777" w:rsidR="00853FED" w:rsidRPr="00EC6C7D" w:rsidRDefault="00853FED" w:rsidP="0080244F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EC6C7D">
              <w:rPr>
                <w:b/>
                <w:noProof/>
                <w:sz w:val="20"/>
                <w:szCs w:val="20"/>
                <w:lang w:val="sr-Cyrl-BA"/>
              </w:rPr>
              <w:t>Светлост и опажање облика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BCA8EC" w14:textId="77777777" w:rsidR="00853FED" w:rsidRPr="00EC6C7D" w:rsidRDefault="00853FED" w:rsidP="0080244F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Pr="00EC6C7D">
              <w:rPr>
                <w:noProof/>
                <w:sz w:val="20"/>
                <w:szCs w:val="20"/>
              </w:rPr>
              <w:t>ежба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A9194A" w14:textId="77777777" w:rsidR="00853FED" w:rsidRPr="00EC6C7D" w:rsidRDefault="00853FED" w:rsidP="0080244F">
            <w:pPr>
              <w:spacing w:after="0" w:line="240" w:lineRule="auto"/>
              <w:ind w:right="-105" w:hanging="103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sr-Cyrl-RS"/>
              </w:rPr>
              <w:t>и</w:t>
            </w:r>
            <w:r w:rsidRPr="00EC6C7D">
              <w:rPr>
                <w:noProof/>
                <w:sz w:val="20"/>
                <w:szCs w:val="20"/>
              </w:rPr>
              <w:t>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3BDE28" w14:textId="77777777" w:rsidR="00853FED" w:rsidRPr="00143EFC" w:rsidRDefault="00143EFC" w:rsidP="0080244F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ербална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853FED" w:rsidRPr="000C63D7">
              <w:rPr>
                <w:sz w:val="20"/>
                <w:szCs w:val="20"/>
              </w:rPr>
              <w:t>(</w:t>
            </w:r>
            <w:proofErr w:type="spellStart"/>
            <w:r w:rsidR="00853FED" w:rsidRPr="000C63D7">
              <w:rPr>
                <w:sz w:val="20"/>
                <w:szCs w:val="20"/>
              </w:rPr>
              <w:t>монолошка</w:t>
            </w:r>
            <w:proofErr w:type="spellEnd"/>
            <w:r w:rsidR="00853FED" w:rsidRPr="000C63D7">
              <w:rPr>
                <w:sz w:val="20"/>
                <w:szCs w:val="20"/>
              </w:rPr>
              <w:t xml:space="preserve"> и </w:t>
            </w:r>
            <w:proofErr w:type="spellStart"/>
            <w:r w:rsidR="00853FED" w:rsidRPr="000C63D7">
              <w:rPr>
                <w:sz w:val="20"/>
                <w:szCs w:val="20"/>
              </w:rPr>
              <w:t>дијалошка</w:t>
            </w:r>
            <w:proofErr w:type="spellEnd"/>
            <w:r w:rsidR="00853FED" w:rsidRPr="000C63D7">
              <w:rPr>
                <w:sz w:val="20"/>
                <w:szCs w:val="20"/>
              </w:rPr>
              <w:t xml:space="preserve">), </w:t>
            </w:r>
            <w:r w:rsidR="00853FED" w:rsidRPr="000C63D7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7DC6A029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853FED" w:rsidRPr="00EC6C7D">
              <w:t>препозна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витраж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као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ликовну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технику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47FB4565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853FED" w:rsidRPr="00EC6C7D">
              <w:t>направи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импровизовани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витраж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од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папира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комбинујући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машту</w:t>
            </w:r>
            <w:proofErr w:type="spellEnd"/>
            <w:r w:rsidR="00853FED" w:rsidRPr="00EC6C7D">
              <w:t xml:space="preserve"> и </w:t>
            </w:r>
            <w:proofErr w:type="spellStart"/>
            <w:r w:rsidR="00853FED" w:rsidRPr="00EC6C7D">
              <w:t>оригиналност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свом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ликовном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раду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0DA22151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rPr>
                <w:lang w:val="sr-Latn-RS"/>
              </w:rPr>
              <w:t xml:space="preserve"> </w:t>
            </w:r>
            <w:r w:rsidR="00853FED" w:rsidRPr="00EC6C7D">
              <w:rPr>
                <w:lang w:val="sr-Cyrl-RS"/>
              </w:rPr>
              <w:t>п</w:t>
            </w:r>
            <w:proofErr w:type="spellStart"/>
            <w:r w:rsidR="00853FED" w:rsidRPr="00EC6C7D">
              <w:t>овезује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појаве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природи</w:t>
            </w:r>
            <w:proofErr w:type="spellEnd"/>
            <w:r w:rsidR="00853FED" w:rsidRPr="00EC6C7D">
              <w:t xml:space="preserve"> и </w:t>
            </w:r>
            <w:proofErr w:type="spellStart"/>
            <w:r w:rsidR="00853FED" w:rsidRPr="00EC6C7D">
              <w:t>окружењу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са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наставном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јединицом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1FE4C9F0" w14:textId="77777777" w:rsidR="00853FED" w:rsidRPr="00EC6C7D" w:rsidRDefault="00853FED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proofErr w:type="spellStart"/>
            <w:r w:rsidRPr="00EC6C7D">
              <w:t>стечена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знања</w:t>
            </w:r>
            <w:proofErr w:type="spellEnd"/>
            <w:r w:rsidRPr="00EC6C7D">
              <w:t xml:space="preserve"> о </w:t>
            </w:r>
            <w:proofErr w:type="spellStart"/>
            <w:r w:rsidRPr="00EC6C7D">
              <w:t>светлости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примени</w:t>
            </w:r>
            <w:proofErr w:type="spellEnd"/>
            <w:r w:rsidRPr="00EC6C7D">
              <w:t xml:space="preserve"> у </w:t>
            </w:r>
            <w:proofErr w:type="spellStart"/>
            <w:r w:rsidRPr="00EC6C7D">
              <w:t>свом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ликовном</w:t>
            </w:r>
            <w:proofErr w:type="spellEnd"/>
            <w:r w:rsidRPr="00EC6C7D">
              <w:t xml:space="preserve"> </w:t>
            </w:r>
            <w:proofErr w:type="spellStart"/>
            <w:r w:rsidRPr="00EC6C7D">
              <w:t>рад</w:t>
            </w:r>
            <w:proofErr w:type="spellEnd"/>
            <w:r w:rsidRPr="00EC6C7D">
              <w:rPr>
                <w:lang w:val="sr-Cyrl-RS"/>
              </w:rPr>
              <w:t>у;</w:t>
            </w:r>
          </w:p>
          <w:p w14:paraId="2723C7CB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853FED" w:rsidRPr="00EC6C7D">
              <w:t>користи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визуелне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примере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као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подстицај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за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свој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ликовни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рад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22B474CA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853FED" w:rsidRPr="00EC6C7D">
              <w:t>успешно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користи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нове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материјале</w:t>
            </w:r>
            <w:proofErr w:type="spellEnd"/>
            <w:r w:rsidR="00853FED" w:rsidRPr="00EC6C7D">
              <w:t xml:space="preserve"> и </w:t>
            </w:r>
            <w:proofErr w:type="spellStart"/>
            <w:r w:rsidR="00853FED" w:rsidRPr="00EC6C7D">
              <w:t>средства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ликовном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изражавању</w:t>
            </w:r>
            <w:proofErr w:type="spellEnd"/>
            <w:r w:rsidR="00853FED" w:rsidRPr="00EC6C7D">
              <w:rPr>
                <w:lang w:val="sr-Cyrl-RS"/>
              </w:rPr>
              <w:t>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FF12C24" w14:textId="77777777" w:rsidR="00853FED" w:rsidRPr="00EC6C7D" w:rsidRDefault="00853FED" w:rsidP="008024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62375B36" w14:textId="77777777" w:rsidR="00853FED" w:rsidRPr="00EC6C7D" w:rsidRDefault="00853FED" w:rsidP="00802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EC6C7D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00B30375" w14:textId="77777777" w:rsidR="00853FED" w:rsidRPr="00EC6C7D" w:rsidRDefault="00853FED" w:rsidP="0080244F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853FED" w:rsidRPr="00EC6C7D" w14:paraId="162DFA3A" w14:textId="77777777" w:rsidTr="00544048">
        <w:trPr>
          <w:trHeight w:val="2265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501D55D" w14:textId="77777777" w:rsidR="00853FED" w:rsidRPr="00EC6C7D" w:rsidRDefault="00853FED" w:rsidP="00802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63399D" w14:textId="77777777" w:rsidR="00853FED" w:rsidRPr="00EC6C7D" w:rsidRDefault="00853FED" w:rsidP="0080244F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51.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3A5F3F0" w14:textId="77777777" w:rsidR="00853FED" w:rsidRPr="00EC6C7D" w:rsidRDefault="00853FED" w:rsidP="0080244F">
            <w:pPr>
              <w:spacing w:after="0" w:line="240" w:lineRule="auto"/>
              <w:ind w:right="157"/>
              <w:rPr>
                <w:b/>
                <w:noProof/>
                <w:sz w:val="20"/>
                <w:szCs w:val="20"/>
                <w:lang w:val="sr-Cyrl-BA"/>
              </w:rPr>
            </w:pPr>
            <w:r w:rsidRPr="00EC6C7D">
              <w:rPr>
                <w:b/>
                <w:noProof/>
                <w:sz w:val="20"/>
                <w:szCs w:val="20"/>
              </w:rPr>
              <w:t>Обликовање маштом и стилизација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8BDEA2" w14:textId="77777777" w:rsidR="00853FED" w:rsidRPr="00EC6C7D" w:rsidRDefault="00853FED" w:rsidP="0080244F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0E8B947" w14:textId="77777777" w:rsidR="00853FED" w:rsidRPr="00EC6C7D" w:rsidRDefault="00853FED" w:rsidP="0080244F">
            <w:pPr>
              <w:spacing w:after="0" w:line="240" w:lineRule="auto"/>
              <w:ind w:left="-103" w:right="-10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ф</w:t>
            </w:r>
            <w:r w:rsidRPr="00EC6C7D">
              <w:rPr>
                <w:noProof/>
                <w:sz w:val="20"/>
                <w:szCs w:val="20"/>
              </w:rPr>
              <w:t>ронтални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18BD1F" w14:textId="77777777" w:rsidR="00853FED" w:rsidRDefault="00853FED" w:rsidP="0080244F">
            <w:pPr>
              <w:spacing w:after="0" w:line="240" w:lineRule="auto"/>
              <w:jc w:val="center"/>
            </w:pPr>
            <w:r w:rsidRPr="000C63D7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0C63D7">
              <w:rPr>
                <w:sz w:val="20"/>
                <w:szCs w:val="20"/>
              </w:rPr>
              <w:t>ербална</w:t>
            </w:r>
            <w:proofErr w:type="spellEnd"/>
            <w:r w:rsidRPr="000C63D7">
              <w:rPr>
                <w:sz w:val="20"/>
                <w:szCs w:val="20"/>
              </w:rPr>
              <w:t xml:space="preserve"> (</w:t>
            </w:r>
            <w:proofErr w:type="spellStart"/>
            <w:r w:rsidRPr="000C63D7">
              <w:rPr>
                <w:sz w:val="20"/>
                <w:szCs w:val="20"/>
              </w:rPr>
              <w:t>монолошка</w:t>
            </w:r>
            <w:proofErr w:type="spellEnd"/>
            <w:r w:rsidRPr="000C63D7">
              <w:rPr>
                <w:sz w:val="20"/>
                <w:szCs w:val="20"/>
              </w:rPr>
              <w:t xml:space="preserve"> и </w:t>
            </w:r>
            <w:proofErr w:type="spellStart"/>
            <w:r w:rsidRPr="000C63D7">
              <w:rPr>
                <w:sz w:val="20"/>
                <w:szCs w:val="20"/>
              </w:rPr>
              <w:t>дијалошка</w:t>
            </w:r>
            <w:proofErr w:type="spellEnd"/>
            <w:r w:rsidRPr="000C63D7">
              <w:rPr>
                <w:sz w:val="20"/>
                <w:szCs w:val="20"/>
              </w:rPr>
              <w:t xml:space="preserve">), </w:t>
            </w:r>
            <w:r w:rsidRPr="000C63D7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F1C306B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853FED" w:rsidRPr="00EC6C7D">
              <w:t>препозна</w:t>
            </w:r>
            <w:proofErr w:type="spellEnd"/>
            <w:r w:rsidR="00853FED" w:rsidRPr="00EC6C7D">
              <w:rPr>
                <w:i/>
              </w:rPr>
              <w:t xml:space="preserve"> </w:t>
            </w:r>
            <w:proofErr w:type="spellStart"/>
            <w:r w:rsidR="00853FED" w:rsidRPr="00EC6C7D">
              <w:rPr>
                <w:i/>
              </w:rPr>
              <w:t>фантастику</w:t>
            </w:r>
            <w:proofErr w:type="spellEnd"/>
            <w:r w:rsidR="00853FED" w:rsidRPr="00EC6C7D">
              <w:rPr>
                <w:i/>
              </w:rPr>
              <w:t xml:space="preserve">, </w:t>
            </w:r>
            <w:proofErr w:type="spellStart"/>
            <w:r w:rsidR="00853FED" w:rsidRPr="00EC6C7D">
              <w:rPr>
                <w:i/>
              </w:rPr>
              <w:t>имагинацију</w:t>
            </w:r>
            <w:proofErr w:type="spellEnd"/>
            <w:r w:rsidR="00853FED" w:rsidRPr="00EC6C7D">
              <w:rPr>
                <w:i/>
              </w:rPr>
              <w:t xml:space="preserve">, </w:t>
            </w:r>
            <w:proofErr w:type="spellStart"/>
            <w:r w:rsidR="00853FED" w:rsidRPr="00EC6C7D">
              <w:rPr>
                <w:i/>
              </w:rPr>
              <w:t>апстракцију</w:t>
            </w:r>
            <w:proofErr w:type="spellEnd"/>
            <w:r w:rsidR="00853FED" w:rsidRPr="00EC6C7D">
              <w:rPr>
                <w:i/>
              </w:rPr>
              <w:t xml:space="preserve"> и </w:t>
            </w:r>
            <w:proofErr w:type="spellStart"/>
            <w:r w:rsidR="00853FED" w:rsidRPr="00EC6C7D">
              <w:rPr>
                <w:i/>
              </w:rPr>
              <w:t>стилизацију</w:t>
            </w:r>
            <w:proofErr w:type="spellEnd"/>
            <w:r w:rsidR="00853FED" w:rsidRPr="00EC6C7D">
              <w:rPr>
                <w:i/>
              </w:rPr>
              <w:t xml:space="preserve"> </w:t>
            </w:r>
            <w:r w:rsidR="00853FED" w:rsidRPr="00EC6C7D">
              <w:t xml:space="preserve">у </w:t>
            </w:r>
            <w:proofErr w:type="spellStart"/>
            <w:r w:rsidR="00853FED" w:rsidRPr="00EC6C7D">
              <w:t>ликовним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делима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577A50C3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853FED" w:rsidRPr="00EC6C7D">
              <w:t>стилизује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облике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из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природе</w:t>
            </w:r>
            <w:proofErr w:type="spellEnd"/>
            <w:r w:rsidR="00853FED" w:rsidRPr="00EC6C7D">
              <w:t xml:space="preserve"> и </w:t>
            </w:r>
            <w:proofErr w:type="spellStart"/>
            <w:r w:rsidR="00853FED" w:rsidRPr="00EC6C7D">
              <w:t>примени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их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свом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ликовном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раду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0A792528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rPr>
                <w:lang w:val="sr-Latn-RS"/>
              </w:rPr>
              <w:t xml:space="preserve"> </w:t>
            </w:r>
            <w:r w:rsidR="00853FED" w:rsidRPr="00EC6C7D">
              <w:rPr>
                <w:lang w:val="sr-Cyrl-RS"/>
              </w:rPr>
              <w:t>п</w:t>
            </w:r>
            <w:proofErr w:type="spellStart"/>
            <w:r w:rsidR="00853FED" w:rsidRPr="00EC6C7D">
              <w:t>овезује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појаве</w:t>
            </w:r>
            <w:proofErr w:type="spellEnd"/>
            <w:r w:rsidR="00853FED" w:rsidRPr="00EC6C7D">
              <w:t xml:space="preserve"> у </w:t>
            </w:r>
            <w:proofErr w:type="spellStart"/>
            <w:r w:rsidR="00853FED" w:rsidRPr="00EC6C7D">
              <w:t>природи</w:t>
            </w:r>
            <w:proofErr w:type="spellEnd"/>
            <w:r w:rsidR="00853FED" w:rsidRPr="00EC6C7D">
              <w:t xml:space="preserve"> и </w:t>
            </w:r>
            <w:proofErr w:type="spellStart"/>
            <w:r w:rsidR="00853FED" w:rsidRPr="00EC6C7D">
              <w:t>окружењу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са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наставном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јединицом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64931A9D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853FED" w:rsidRPr="00EC6C7D">
              <w:t>креативно</w:t>
            </w:r>
            <w:proofErr w:type="spellEnd"/>
            <w:r w:rsidR="00853FED" w:rsidRPr="00EC6C7D">
              <w:t xml:space="preserve"> </w:t>
            </w:r>
            <w:proofErr w:type="spellStart"/>
            <w:r w:rsidRPr="00EC6C7D">
              <w:t>се</w:t>
            </w:r>
            <w:proofErr w:type="spellEnd"/>
            <w:r w:rsidRPr="00EC6C7D">
              <w:t xml:space="preserve"> </w:t>
            </w:r>
            <w:proofErr w:type="spellStart"/>
            <w:r w:rsidR="00853FED" w:rsidRPr="00EC6C7D">
              <w:t>изрази</w:t>
            </w:r>
            <w:proofErr w:type="spellEnd"/>
            <w:r w:rsidR="00853FED" w:rsidRPr="00EC6C7D">
              <w:rPr>
                <w:lang w:val="sr-Cyrl-RS"/>
              </w:rPr>
              <w:t>;</w:t>
            </w:r>
          </w:p>
          <w:p w14:paraId="7A70E3E1" w14:textId="77777777" w:rsidR="00853FED" w:rsidRPr="00EC6C7D" w:rsidRDefault="00CF70E0" w:rsidP="0080244F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853FED" w:rsidRPr="00EC6C7D">
              <w:t>користи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визуелне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примере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као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подстицај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за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свој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ликовни</w:t>
            </w:r>
            <w:proofErr w:type="spellEnd"/>
            <w:r w:rsidR="00853FED" w:rsidRPr="00EC6C7D">
              <w:t xml:space="preserve"> </w:t>
            </w:r>
            <w:proofErr w:type="spellStart"/>
            <w:r w:rsidR="00853FED" w:rsidRPr="00EC6C7D">
              <w:t>рад</w:t>
            </w:r>
            <w:proofErr w:type="spellEnd"/>
            <w:r w:rsidR="00853FED" w:rsidRPr="00EC6C7D">
              <w:t>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7E32FB0" w14:textId="77777777" w:rsidR="00853FED" w:rsidRPr="00EC6C7D" w:rsidRDefault="00853FED" w:rsidP="008024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1A96401" w14:textId="77777777" w:rsidR="00853FED" w:rsidRPr="00EC6C7D" w:rsidRDefault="00853FED" w:rsidP="0080244F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EC6C7D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1A6E57E0" w14:textId="77777777" w:rsidR="00853FED" w:rsidRPr="00EC6C7D" w:rsidRDefault="00853FED" w:rsidP="0080244F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5A7FEB" w:rsidRPr="00EC6C7D" w14:paraId="456597AC" w14:textId="77777777" w:rsidTr="00544048">
        <w:trPr>
          <w:trHeight w:val="2265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CE55257" w14:textId="77777777" w:rsidR="005A7FEB" w:rsidRPr="00EC6C7D" w:rsidRDefault="005A7FEB" w:rsidP="005A7F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lastRenderedPageBreak/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94DA8E" w14:textId="77777777" w:rsidR="005A7FEB" w:rsidRPr="00EC6C7D" w:rsidRDefault="005A7FEB" w:rsidP="005A7FE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52.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D91324E" w14:textId="77777777" w:rsidR="005A7FEB" w:rsidRPr="00EC6C7D" w:rsidRDefault="005A7FEB" w:rsidP="005A7FEB">
            <w:pPr>
              <w:spacing w:after="0" w:line="240" w:lineRule="auto"/>
              <w:ind w:right="157"/>
              <w:rPr>
                <w:b/>
                <w:noProof/>
                <w:sz w:val="20"/>
                <w:szCs w:val="20"/>
              </w:rPr>
            </w:pPr>
            <w:r w:rsidRPr="006A14B2">
              <w:rPr>
                <w:b/>
                <w:noProof/>
                <w:sz w:val="20"/>
                <w:szCs w:val="20"/>
              </w:rPr>
              <w:t>Обликовање маштом и стилизација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43C76F" w14:textId="77777777" w:rsidR="005A7FEB" w:rsidRDefault="005A7FEB" w:rsidP="005A7FEB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6A14B2"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  <w:r w:rsidRPr="006A14B2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rFonts w:eastAsia="Times New Roman"/>
                <w:sz w:val="20"/>
                <w:szCs w:val="20"/>
              </w:rPr>
              <w:t>практичан</w:t>
            </w:r>
            <w:proofErr w:type="spellEnd"/>
            <w:r w:rsidRPr="006A14B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6A14B2">
              <w:rPr>
                <w:rFonts w:eastAsia="Times New Roman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146B2C9" w14:textId="77777777" w:rsidR="005A7FEB" w:rsidRDefault="005A7FEB" w:rsidP="005A7FEB">
            <w:pPr>
              <w:spacing w:after="0" w:line="240" w:lineRule="auto"/>
              <w:ind w:left="-103" w:right="-107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6A14B2">
              <w:rPr>
                <w:noProof/>
                <w:sz w:val="20"/>
                <w:szCs w:val="20"/>
                <w:lang w:val="sr-Cyrl-RS"/>
              </w:rPr>
              <w:t>ф</w:t>
            </w:r>
            <w:r w:rsidRPr="006A14B2">
              <w:rPr>
                <w:noProof/>
                <w:sz w:val="20"/>
                <w:szCs w:val="20"/>
              </w:rPr>
              <w:t>ронтални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458B1B" w14:textId="77777777" w:rsidR="005A7FEB" w:rsidRPr="000C63D7" w:rsidRDefault="005A7FEB" w:rsidP="005A7FEB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ербална</w:t>
            </w:r>
            <w:proofErr w:type="spellEnd"/>
            <w:r w:rsidRPr="006A14B2">
              <w:rPr>
                <w:sz w:val="20"/>
                <w:szCs w:val="20"/>
              </w:rPr>
              <w:t>,</w:t>
            </w:r>
            <w:r w:rsidRPr="006A14B2">
              <w:rPr>
                <w:sz w:val="20"/>
                <w:szCs w:val="20"/>
                <w:lang w:val="sr-Cyrl-RS"/>
              </w:rPr>
              <w:t xml:space="preserve"> </w:t>
            </w:r>
            <w:r w:rsidRPr="006A14B2">
              <w:rPr>
                <w:sz w:val="20"/>
                <w:szCs w:val="20"/>
              </w:rPr>
              <w:t>(</w:t>
            </w:r>
            <w:proofErr w:type="spellStart"/>
            <w:r w:rsidRPr="006A14B2">
              <w:rPr>
                <w:sz w:val="20"/>
                <w:szCs w:val="20"/>
              </w:rPr>
              <w:t>монолошка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дијалошка</w:t>
            </w:r>
            <w:proofErr w:type="spellEnd"/>
            <w:r w:rsidRPr="006A14B2">
              <w:rPr>
                <w:sz w:val="20"/>
                <w:szCs w:val="20"/>
              </w:rPr>
              <w:t xml:space="preserve">), </w:t>
            </w:r>
            <w:r w:rsidRPr="006A14B2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66F66C97" w14:textId="77777777" w:rsidR="005A7FEB" w:rsidRPr="006A14B2" w:rsidRDefault="00CF70E0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5A7FEB" w:rsidRPr="006A14B2">
              <w:t>препозн</w:t>
            </w:r>
            <w:proofErr w:type="spellEnd"/>
            <w:r w:rsidR="005A7FEB" w:rsidRPr="006A14B2">
              <w:rPr>
                <w:lang w:val="sr-Cyrl-RS"/>
              </w:rPr>
              <w:t>а</w:t>
            </w:r>
            <w:r w:rsidR="005A7FEB" w:rsidRPr="006A14B2">
              <w:rPr>
                <w:i/>
              </w:rPr>
              <w:t xml:space="preserve"> </w:t>
            </w:r>
            <w:proofErr w:type="spellStart"/>
            <w:r w:rsidR="005A7FEB" w:rsidRPr="006A14B2">
              <w:rPr>
                <w:i/>
              </w:rPr>
              <w:t>фантастику</w:t>
            </w:r>
            <w:proofErr w:type="spellEnd"/>
            <w:r w:rsidR="005A7FEB" w:rsidRPr="006A14B2">
              <w:rPr>
                <w:i/>
              </w:rPr>
              <w:t xml:space="preserve">, </w:t>
            </w:r>
            <w:proofErr w:type="spellStart"/>
            <w:r w:rsidR="005A7FEB" w:rsidRPr="006A14B2">
              <w:rPr>
                <w:i/>
              </w:rPr>
              <w:t>имагинацију</w:t>
            </w:r>
            <w:proofErr w:type="spellEnd"/>
            <w:r w:rsidR="005A7FEB" w:rsidRPr="006A14B2">
              <w:rPr>
                <w:i/>
              </w:rPr>
              <w:t xml:space="preserve">, </w:t>
            </w:r>
            <w:proofErr w:type="spellStart"/>
            <w:r w:rsidR="005A7FEB" w:rsidRPr="006A14B2">
              <w:rPr>
                <w:i/>
              </w:rPr>
              <w:t>апстракцију</w:t>
            </w:r>
            <w:proofErr w:type="spellEnd"/>
            <w:r w:rsidR="005A7FEB" w:rsidRPr="006A14B2">
              <w:rPr>
                <w:i/>
              </w:rPr>
              <w:t xml:space="preserve"> и </w:t>
            </w:r>
            <w:proofErr w:type="spellStart"/>
            <w:r w:rsidR="005A7FEB" w:rsidRPr="006A14B2">
              <w:rPr>
                <w:i/>
              </w:rPr>
              <w:t>стилизацију</w:t>
            </w:r>
            <w:proofErr w:type="spellEnd"/>
            <w:r w:rsidR="005A7FEB" w:rsidRPr="006A14B2">
              <w:rPr>
                <w:i/>
              </w:rPr>
              <w:t xml:space="preserve"> </w:t>
            </w:r>
            <w:r w:rsidR="005A7FEB" w:rsidRPr="006A14B2">
              <w:t xml:space="preserve">у </w:t>
            </w:r>
            <w:proofErr w:type="spellStart"/>
            <w:r w:rsidR="005A7FEB" w:rsidRPr="006A14B2">
              <w:t>ликовним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делима</w:t>
            </w:r>
            <w:proofErr w:type="spellEnd"/>
            <w:r w:rsidR="005A7FEB" w:rsidRPr="006A14B2">
              <w:rPr>
                <w:lang w:val="sr-Cyrl-RS"/>
              </w:rPr>
              <w:t>;</w:t>
            </w:r>
          </w:p>
          <w:p w14:paraId="16B0B845" w14:textId="77777777" w:rsidR="005A7FEB" w:rsidRPr="006A14B2" w:rsidRDefault="00CF70E0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rPr>
                <w:lang w:val="sr-Latn-RS"/>
              </w:rPr>
              <w:t xml:space="preserve"> </w:t>
            </w:r>
            <w:r w:rsidR="005A7FEB" w:rsidRPr="006A14B2">
              <w:rPr>
                <w:lang w:val="sr-Cyrl-RS"/>
              </w:rPr>
              <w:t>с</w:t>
            </w:r>
            <w:proofErr w:type="spellStart"/>
            <w:r w:rsidR="005A7FEB" w:rsidRPr="006A14B2">
              <w:t>тилизује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облике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из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природе</w:t>
            </w:r>
            <w:proofErr w:type="spellEnd"/>
            <w:r w:rsidR="005A7FEB" w:rsidRPr="006A14B2">
              <w:t xml:space="preserve"> и </w:t>
            </w:r>
            <w:proofErr w:type="spellStart"/>
            <w:r w:rsidR="005A7FEB" w:rsidRPr="006A14B2">
              <w:t>приме</w:t>
            </w:r>
            <w:proofErr w:type="spellEnd"/>
            <w:r w:rsidR="0053253F">
              <w:rPr>
                <w:lang w:val="sr-Cyrl-RS"/>
              </w:rPr>
              <w:t>њ</w:t>
            </w:r>
            <w:proofErr w:type="spellStart"/>
            <w:r w:rsidR="005A7FEB" w:rsidRPr="006A14B2">
              <w:t>ује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их</w:t>
            </w:r>
            <w:proofErr w:type="spellEnd"/>
            <w:r w:rsidR="005A7FEB" w:rsidRPr="006A14B2">
              <w:t xml:space="preserve"> у </w:t>
            </w:r>
            <w:proofErr w:type="spellStart"/>
            <w:r w:rsidR="005A7FEB" w:rsidRPr="006A14B2">
              <w:t>свом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ликовном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раду</w:t>
            </w:r>
            <w:proofErr w:type="spellEnd"/>
            <w:r w:rsidR="005A7FEB" w:rsidRPr="006A14B2">
              <w:rPr>
                <w:lang w:val="sr-Cyrl-RS"/>
              </w:rPr>
              <w:t>;</w:t>
            </w:r>
          </w:p>
          <w:p w14:paraId="1499F99F" w14:textId="77777777" w:rsidR="005A7FEB" w:rsidRPr="006A14B2" w:rsidRDefault="00CF70E0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rPr>
                <w:lang w:val="sr-Latn-RS"/>
              </w:rPr>
              <w:t xml:space="preserve"> </w:t>
            </w:r>
            <w:r w:rsidR="005A7FEB" w:rsidRPr="006A14B2">
              <w:rPr>
                <w:lang w:val="sr-Cyrl-RS"/>
              </w:rPr>
              <w:t>п</w:t>
            </w:r>
            <w:proofErr w:type="spellStart"/>
            <w:r w:rsidR="005A7FEB" w:rsidRPr="006A14B2">
              <w:t>овезује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појаве</w:t>
            </w:r>
            <w:proofErr w:type="spellEnd"/>
            <w:r w:rsidR="005A7FEB" w:rsidRPr="006A14B2">
              <w:t xml:space="preserve"> у </w:t>
            </w:r>
            <w:proofErr w:type="spellStart"/>
            <w:r w:rsidR="005A7FEB" w:rsidRPr="006A14B2">
              <w:t>природи</w:t>
            </w:r>
            <w:proofErr w:type="spellEnd"/>
            <w:r w:rsidR="005A7FEB" w:rsidRPr="006A14B2">
              <w:t xml:space="preserve"> и </w:t>
            </w:r>
            <w:proofErr w:type="spellStart"/>
            <w:r w:rsidR="005A7FEB" w:rsidRPr="006A14B2">
              <w:t>окружењу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са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наставном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јединицом</w:t>
            </w:r>
            <w:proofErr w:type="spellEnd"/>
            <w:r w:rsidR="005A7FEB" w:rsidRPr="006A14B2">
              <w:rPr>
                <w:lang w:val="sr-Cyrl-RS"/>
              </w:rPr>
              <w:t>;</w:t>
            </w:r>
          </w:p>
          <w:p w14:paraId="720A1855" w14:textId="77777777" w:rsidR="005A7FEB" w:rsidRPr="006A14B2" w:rsidRDefault="00CF70E0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5A7FEB" w:rsidRPr="006A14B2">
              <w:t>креативно</w:t>
            </w:r>
            <w:proofErr w:type="spellEnd"/>
            <w:r w:rsidR="005A7FEB" w:rsidRPr="006A14B2">
              <w:t xml:space="preserve"> </w:t>
            </w:r>
            <w:proofErr w:type="spellStart"/>
            <w:r w:rsidRPr="006A14B2">
              <w:t>се</w:t>
            </w:r>
            <w:proofErr w:type="spellEnd"/>
            <w:r w:rsidRPr="006A14B2">
              <w:t xml:space="preserve"> </w:t>
            </w:r>
            <w:proofErr w:type="spellStart"/>
            <w:r w:rsidR="005A7FEB" w:rsidRPr="006A14B2">
              <w:t>изражава</w:t>
            </w:r>
            <w:proofErr w:type="spellEnd"/>
            <w:r w:rsidR="005A7FEB" w:rsidRPr="006A14B2">
              <w:rPr>
                <w:lang w:val="sr-Cyrl-RS"/>
              </w:rPr>
              <w:t>;</w:t>
            </w:r>
          </w:p>
          <w:p w14:paraId="08547157" w14:textId="77777777" w:rsidR="005A7FEB" w:rsidRPr="00EC6C7D" w:rsidRDefault="00CF70E0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5A7FEB" w:rsidRPr="006A14B2">
              <w:t>користи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визуелне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примере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као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подстицај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за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свој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ликовни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рад</w:t>
            </w:r>
            <w:proofErr w:type="spellEnd"/>
            <w:r w:rsidR="005A7FEB" w:rsidRPr="006A14B2">
              <w:rPr>
                <w:lang w:val="sr-Cyrl-RS"/>
              </w:rPr>
              <w:t>.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A8CBED8" w14:textId="77777777" w:rsidR="005A7FEB" w:rsidRDefault="005A7FEB" w:rsidP="005A7FEB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изуелна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74822CB2" w14:textId="77777777" w:rsidR="005A7FEB" w:rsidRDefault="005A7FEB" w:rsidP="005A7FEB">
            <w:pPr>
              <w:spacing w:after="0" w:line="240" w:lineRule="auto"/>
              <w:ind w:right="157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6A14B2">
              <w:rPr>
                <w:sz w:val="20"/>
                <w:szCs w:val="20"/>
              </w:rPr>
              <w:t>иологија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40F9ACC3" w14:textId="77777777" w:rsidR="005A7FEB" w:rsidRPr="00EC6C7D" w:rsidRDefault="005A7FEB" w:rsidP="005A7FEB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5A7FEB" w:rsidRPr="00EC6C7D" w14:paraId="28EE001A" w14:textId="77777777" w:rsidTr="00544048">
        <w:trPr>
          <w:trHeight w:val="2265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5786B5D" w14:textId="77777777" w:rsidR="005A7FEB" w:rsidRPr="00EC6C7D" w:rsidRDefault="005A7FEB" w:rsidP="005A7F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BBAC5F" w14:textId="77777777" w:rsidR="005A7FEB" w:rsidRPr="00EC6C7D" w:rsidRDefault="005A7FEB" w:rsidP="005A7FE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53.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D08D54" w14:textId="77777777" w:rsidR="005A7FEB" w:rsidRPr="00EC6C7D" w:rsidRDefault="005A7FEB" w:rsidP="005A7FEB">
            <w:pPr>
              <w:spacing w:after="0" w:line="240" w:lineRule="auto"/>
              <w:ind w:right="157"/>
              <w:rPr>
                <w:b/>
                <w:noProof/>
                <w:sz w:val="20"/>
                <w:szCs w:val="20"/>
              </w:rPr>
            </w:pPr>
            <w:r w:rsidRPr="006A14B2">
              <w:rPr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CAC108" w14:textId="77777777" w:rsidR="005A7FEB" w:rsidRDefault="005A7FEB" w:rsidP="005A7FEB">
            <w:pPr>
              <w:spacing w:after="0" w:line="240" w:lineRule="auto"/>
              <w:ind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6A14B2">
              <w:rPr>
                <w:rFonts w:eastAsia="Times New Roman"/>
                <w:sz w:val="20"/>
                <w:szCs w:val="20"/>
                <w:lang w:val="sr-Cyrl-RS"/>
              </w:rPr>
              <w:t>о</w:t>
            </w:r>
            <w:proofErr w:type="spellStart"/>
            <w:r w:rsidRPr="006A14B2">
              <w:rPr>
                <w:rFonts w:eastAsia="Times New Roman"/>
                <w:sz w:val="20"/>
                <w:szCs w:val="20"/>
              </w:rPr>
              <w:t>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95C30DD" w14:textId="77777777" w:rsidR="005A7FEB" w:rsidRDefault="005A7FEB" w:rsidP="005A7FEB">
            <w:pPr>
              <w:spacing w:after="0" w:line="240" w:lineRule="auto"/>
              <w:ind w:left="-103" w:right="-107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6A14B2">
              <w:rPr>
                <w:noProof/>
                <w:sz w:val="20"/>
                <w:szCs w:val="20"/>
                <w:lang w:val="sr-Cyrl-RS"/>
              </w:rPr>
              <w:t>ф</w:t>
            </w:r>
            <w:r w:rsidRPr="006A14B2">
              <w:rPr>
                <w:noProof/>
                <w:sz w:val="20"/>
                <w:szCs w:val="20"/>
              </w:rPr>
              <w:t>ронтални, индивидуални,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CB69C5" w14:textId="77777777" w:rsidR="005A7FEB" w:rsidRPr="000C63D7" w:rsidRDefault="005A7FEB" w:rsidP="005A7FEB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ербална</w:t>
            </w:r>
            <w:proofErr w:type="spellEnd"/>
            <w:r w:rsidRPr="006A14B2">
              <w:rPr>
                <w:sz w:val="20"/>
                <w:szCs w:val="20"/>
              </w:rPr>
              <w:t>,</w:t>
            </w:r>
            <w:r w:rsidRPr="006A14B2">
              <w:rPr>
                <w:sz w:val="20"/>
                <w:szCs w:val="20"/>
                <w:lang w:val="sr-Cyrl-RS"/>
              </w:rPr>
              <w:t xml:space="preserve"> </w:t>
            </w:r>
            <w:r w:rsidRPr="006A14B2">
              <w:rPr>
                <w:sz w:val="20"/>
                <w:szCs w:val="20"/>
              </w:rPr>
              <w:t>(</w:t>
            </w:r>
            <w:proofErr w:type="spellStart"/>
            <w:r w:rsidRPr="006A14B2">
              <w:rPr>
                <w:sz w:val="20"/>
                <w:szCs w:val="20"/>
              </w:rPr>
              <w:t>монолошка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дијалошка</w:t>
            </w:r>
            <w:proofErr w:type="spellEnd"/>
            <w:r w:rsidRPr="006A14B2">
              <w:rPr>
                <w:sz w:val="20"/>
                <w:szCs w:val="20"/>
              </w:rPr>
              <w:t xml:space="preserve">), </w:t>
            </w:r>
            <w:r w:rsidRPr="006A14B2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6A5A274" w14:textId="77777777" w:rsidR="005A7FEB" w:rsidRPr="006A14B2" w:rsidRDefault="00CF70E0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5A7FEB" w:rsidRPr="006A14B2">
              <w:t>уочава</w:t>
            </w:r>
            <w:proofErr w:type="spellEnd"/>
            <w:r w:rsidR="005A7FEB" w:rsidRPr="006A14B2">
              <w:rPr>
                <w:i/>
              </w:rPr>
              <w:t xml:space="preserve"> </w:t>
            </w:r>
            <w:proofErr w:type="spellStart"/>
            <w:r w:rsidR="005A7FEB" w:rsidRPr="006A14B2">
              <w:t>улогу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дизајна</w:t>
            </w:r>
            <w:proofErr w:type="spellEnd"/>
            <w:r w:rsidR="005A7FEB" w:rsidRPr="006A14B2">
              <w:t xml:space="preserve"> у </w:t>
            </w:r>
            <w:proofErr w:type="spellStart"/>
            <w:r w:rsidR="005A7FEB" w:rsidRPr="006A14B2">
              <w:t>свакодневном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животу</w:t>
            </w:r>
            <w:proofErr w:type="spellEnd"/>
            <w:r w:rsidR="005A7FEB" w:rsidRPr="006A14B2">
              <w:rPr>
                <w:i/>
                <w:lang w:val="sr-Cyrl-RS"/>
              </w:rPr>
              <w:t>;</w:t>
            </w:r>
          </w:p>
          <w:p w14:paraId="5B560798" w14:textId="77777777" w:rsidR="005A7FEB" w:rsidRPr="006A14B2" w:rsidRDefault="00CF70E0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5A7FEB" w:rsidRPr="006A14B2">
              <w:t>разликује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различита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дизајнерска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занимања</w:t>
            </w:r>
            <w:proofErr w:type="spellEnd"/>
            <w:r w:rsidR="005A7FEB" w:rsidRPr="006A14B2">
              <w:rPr>
                <w:lang w:val="sr-Cyrl-RS"/>
              </w:rPr>
              <w:t>;</w:t>
            </w:r>
          </w:p>
          <w:p w14:paraId="0E6E28B0" w14:textId="77777777" w:rsidR="005A7FEB" w:rsidRPr="006A14B2" w:rsidRDefault="00CF70E0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rPr>
                <w:lang w:val="sr-Latn-RS"/>
              </w:rPr>
              <w:t xml:space="preserve"> </w:t>
            </w:r>
            <w:r w:rsidR="005A7FEB" w:rsidRPr="006A14B2">
              <w:rPr>
                <w:lang w:val="sr-Cyrl-RS"/>
              </w:rPr>
              <w:t>п</w:t>
            </w:r>
            <w:proofErr w:type="spellStart"/>
            <w:r w:rsidR="005A7FEB" w:rsidRPr="006A14B2">
              <w:t>овезује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појаве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из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свакодневног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живота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са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наставном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јединицом</w:t>
            </w:r>
            <w:proofErr w:type="spellEnd"/>
            <w:r w:rsidR="005A7FEB" w:rsidRPr="006A14B2">
              <w:rPr>
                <w:lang w:val="sr-Cyrl-RS"/>
              </w:rPr>
              <w:t>;</w:t>
            </w:r>
          </w:p>
          <w:p w14:paraId="331BB2F1" w14:textId="77777777" w:rsidR="005A7FEB" w:rsidRPr="00EC6C7D" w:rsidRDefault="00CF70E0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5A7FEB" w:rsidRPr="006A14B2">
              <w:t>осмисли</w:t>
            </w:r>
            <w:proofErr w:type="spellEnd"/>
            <w:r w:rsidR="005A7FEB" w:rsidRPr="006A14B2">
              <w:t xml:space="preserve"> и </w:t>
            </w:r>
            <w:proofErr w:type="spellStart"/>
            <w:r w:rsidR="005A7FEB" w:rsidRPr="006A14B2">
              <w:t>скицира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насловну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страну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књиге</w:t>
            </w:r>
            <w:proofErr w:type="spellEnd"/>
            <w:r w:rsidR="005A7FEB" w:rsidRPr="006A14B2">
              <w:rPr>
                <w:lang w:val="sr-Cyrl-RS"/>
              </w:rPr>
              <w:t>;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8AC9A92" w14:textId="77777777" w:rsidR="005A7FEB" w:rsidRDefault="005A7FEB" w:rsidP="005A7FEB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изуелна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20B2B6C5" w14:textId="77777777" w:rsidR="005A7FEB" w:rsidRDefault="005A7FEB" w:rsidP="005A7FEB">
            <w:pPr>
              <w:spacing w:after="0" w:line="240" w:lineRule="auto"/>
              <w:ind w:right="157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Pr="006A14B2">
              <w:rPr>
                <w:sz w:val="20"/>
                <w:szCs w:val="20"/>
              </w:rPr>
              <w:t>рпски</w:t>
            </w:r>
            <w:proofErr w:type="spellEnd"/>
            <w:r w:rsidRPr="006A14B2">
              <w:rPr>
                <w:sz w:val="20"/>
                <w:szCs w:val="20"/>
              </w:rPr>
              <w:t xml:space="preserve"> </w:t>
            </w:r>
            <w:proofErr w:type="spellStart"/>
            <w:r w:rsidRPr="006A14B2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031A7458" w14:textId="77777777" w:rsidR="005A7FEB" w:rsidRPr="00EC6C7D" w:rsidRDefault="005A7FEB" w:rsidP="005A7FEB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</w:tbl>
    <w:p w14:paraId="4D86BEC3" w14:textId="77777777" w:rsidR="00B744FA" w:rsidRDefault="00B744FA" w:rsidP="00ED0397">
      <w:pPr>
        <w:rPr>
          <w:sz w:val="20"/>
          <w:szCs w:val="20"/>
        </w:rPr>
      </w:pPr>
    </w:p>
    <w:p w14:paraId="45511D1A" w14:textId="77777777" w:rsidR="00ED0397" w:rsidRPr="00D81109" w:rsidRDefault="00ED0397" w:rsidP="00ED0397">
      <w:pPr>
        <w:rPr>
          <w:sz w:val="20"/>
          <w:szCs w:val="20"/>
          <w:lang w:val="sr-Cyrl-RS"/>
        </w:rPr>
      </w:pPr>
      <w:proofErr w:type="spellStart"/>
      <w:r w:rsidRPr="00EC6C7D">
        <w:rPr>
          <w:sz w:val="20"/>
          <w:szCs w:val="20"/>
        </w:rPr>
        <w:t>Самопроцена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остварености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плана</w:t>
      </w:r>
      <w:proofErr w:type="spellEnd"/>
      <w:r w:rsidRPr="00EC6C7D">
        <w:rPr>
          <w:sz w:val="20"/>
          <w:szCs w:val="20"/>
        </w:rPr>
        <w:t>:</w:t>
      </w:r>
      <w:r w:rsidR="0080244F">
        <w:rPr>
          <w:sz w:val="20"/>
          <w:szCs w:val="20"/>
          <w:lang w:val="sr-Cyrl-RS"/>
        </w:rPr>
        <w:t xml:space="preserve"> </w:t>
      </w:r>
      <w:r w:rsidRPr="00EC6C7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D81109">
        <w:rPr>
          <w:sz w:val="20"/>
          <w:szCs w:val="20"/>
          <w:lang w:val="sr-Cyrl-RS"/>
        </w:rPr>
        <w:t>_____________________________</w:t>
      </w:r>
      <w:r w:rsidR="0080244F">
        <w:rPr>
          <w:sz w:val="20"/>
          <w:szCs w:val="20"/>
          <w:lang w:val="sr-Cyrl-RS"/>
        </w:rPr>
        <w:t>_____</w:t>
      </w:r>
    </w:p>
    <w:p w14:paraId="53D63540" w14:textId="77777777" w:rsidR="00B744FA" w:rsidRDefault="00B744FA" w:rsidP="00ED0397">
      <w:pPr>
        <w:rPr>
          <w:sz w:val="20"/>
          <w:szCs w:val="20"/>
        </w:rPr>
      </w:pPr>
    </w:p>
    <w:p w14:paraId="5BC5CB0A" w14:textId="77777777" w:rsidR="00ED0397" w:rsidRPr="00EC6C7D" w:rsidRDefault="00ED0397" w:rsidP="00ED0397">
      <w:pPr>
        <w:rPr>
          <w:sz w:val="20"/>
          <w:szCs w:val="20"/>
        </w:rPr>
      </w:pPr>
      <w:proofErr w:type="spellStart"/>
      <w:r w:rsidRPr="00EC6C7D">
        <w:rPr>
          <w:sz w:val="20"/>
          <w:szCs w:val="20"/>
        </w:rPr>
        <w:t>Датум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предаје</w:t>
      </w:r>
      <w:proofErr w:type="spellEnd"/>
      <w:r w:rsidRPr="00EC6C7D">
        <w:rPr>
          <w:sz w:val="20"/>
          <w:szCs w:val="20"/>
        </w:rPr>
        <w:t>:_________________</w:t>
      </w:r>
      <w:r w:rsidR="0080244F">
        <w:rPr>
          <w:sz w:val="20"/>
          <w:szCs w:val="20"/>
          <w:lang w:val="sr-Cyrl-RS"/>
        </w:rPr>
        <w:t xml:space="preserve">                                                                                                   </w:t>
      </w:r>
      <w:r w:rsidRPr="00EC6C7D">
        <w:rPr>
          <w:sz w:val="20"/>
          <w:szCs w:val="20"/>
        </w:rPr>
        <w:tab/>
      </w:r>
      <w:proofErr w:type="spellStart"/>
      <w:r w:rsidRPr="00EC6C7D">
        <w:rPr>
          <w:sz w:val="20"/>
          <w:szCs w:val="20"/>
        </w:rPr>
        <w:t>Предметни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наставник</w:t>
      </w:r>
      <w:proofErr w:type="spellEnd"/>
      <w:r w:rsidRPr="00EC6C7D">
        <w:rPr>
          <w:sz w:val="20"/>
          <w:szCs w:val="20"/>
        </w:rPr>
        <w:t>:______________________</w:t>
      </w:r>
    </w:p>
    <w:p w14:paraId="4E0B22F6" w14:textId="77777777" w:rsidR="00853FED" w:rsidRPr="00EC6C7D" w:rsidRDefault="00853FED" w:rsidP="00ED0397">
      <w:pPr>
        <w:rPr>
          <w:sz w:val="20"/>
          <w:szCs w:val="20"/>
        </w:rPr>
      </w:pPr>
    </w:p>
    <w:p w14:paraId="1C491987" w14:textId="77777777" w:rsidR="00ED0397" w:rsidRPr="00EC6C7D" w:rsidRDefault="006A14B2" w:rsidP="00ED03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br w:type="page"/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3B650192" w14:textId="743FCD23" w:rsidR="00ED0397" w:rsidRPr="00EC6C7D" w:rsidRDefault="002C66B7" w:rsidP="00ED0397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BE5804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t>/202</w:t>
      </w:r>
      <w:r w:rsidR="00BE5804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 w:rsidR="00ED0397" w:rsidRPr="00EC6C7D"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CFA1A5A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>Предмет: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Ликовна култура</w:t>
      </w:r>
    </w:p>
    <w:p w14:paraId="11D1C025" w14:textId="77777777" w:rsidR="00ED0397" w:rsidRPr="00EC6C7D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EC6C7D">
        <w:rPr>
          <w:rFonts w:eastAsia="Times New Roman"/>
          <w:spacing w:val="20"/>
          <w:sz w:val="20"/>
          <w:szCs w:val="20"/>
        </w:rPr>
        <w:t>72</w:t>
      </w:r>
    </w:p>
    <w:p w14:paraId="36C50FED" w14:textId="77777777" w:rsidR="00ED0397" w:rsidRDefault="00ED0397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</w:p>
    <w:p w14:paraId="4100D1B0" w14:textId="77777777" w:rsidR="00853FED" w:rsidRPr="00EC6C7D" w:rsidRDefault="00853FED" w:rsidP="00ED0397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2070"/>
        <w:gridCol w:w="1080"/>
        <w:gridCol w:w="1350"/>
        <w:gridCol w:w="1620"/>
        <w:gridCol w:w="4410"/>
        <w:gridCol w:w="1080"/>
        <w:gridCol w:w="1440"/>
        <w:gridCol w:w="1131"/>
      </w:tblGrid>
      <w:tr w:rsidR="00ED0397" w:rsidRPr="00EC6C7D" w14:paraId="5B89EC37" w14:textId="77777777" w:rsidTr="006A14B2">
        <w:trPr>
          <w:trHeight w:val="70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57791791" w14:textId="77777777" w:rsidR="00ED0397" w:rsidRPr="006A14B2" w:rsidRDefault="00ED0397" w:rsidP="006A14B2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6A14B2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Месец: </w:t>
            </w:r>
            <w:r w:rsidRPr="006A14B2">
              <w:rPr>
                <w:rFonts w:eastAsia="Times New Roman"/>
                <w:b/>
                <w:sz w:val="24"/>
                <w:szCs w:val="24"/>
              </w:rPr>
              <w:t>АПРИЛ</w:t>
            </w:r>
          </w:p>
        </w:tc>
      </w:tr>
      <w:tr w:rsidR="00ED0397" w:rsidRPr="00EC6C7D" w14:paraId="21419D57" w14:textId="77777777" w:rsidTr="006A14B2">
        <w:trPr>
          <w:trHeight w:val="70"/>
          <w:jc w:val="center"/>
        </w:trPr>
        <w:tc>
          <w:tcPr>
            <w:tcW w:w="588" w:type="dxa"/>
            <w:shd w:val="clear" w:color="auto" w:fill="F2F2F2"/>
            <w:vAlign w:val="center"/>
          </w:tcPr>
          <w:p w14:paraId="5537F250" w14:textId="77777777" w:rsidR="00ED0397" w:rsidRPr="006A14B2" w:rsidRDefault="00ED0397" w:rsidP="006A14B2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Р. бр. наст.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5E57DC53" w14:textId="77777777" w:rsidR="00ED0397" w:rsidRPr="006A14B2" w:rsidRDefault="00ED0397" w:rsidP="006A14B2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6BAC4041" w14:textId="77777777" w:rsidR="00ED0397" w:rsidRPr="006A14B2" w:rsidRDefault="00ED0397" w:rsidP="006A14B2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4A29F13A" w14:textId="77777777" w:rsidR="00ED0397" w:rsidRPr="006A14B2" w:rsidRDefault="00ED0397" w:rsidP="006A14B2">
            <w:pPr>
              <w:spacing w:after="0" w:line="240" w:lineRule="auto"/>
              <w:ind w:left="-100" w:right="-1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46182266" w14:textId="77777777" w:rsidR="00ED0397" w:rsidRPr="006A14B2" w:rsidRDefault="00ED0397" w:rsidP="006A14B2">
            <w:pPr>
              <w:spacing w:after="0" w:line="240" w:lineRule="auto"/>
              <w:ind w:left="-1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26EC8536" w14:textId="77777777" w:rsidR="00ED0397" w:rsidRPr="006A14B2" w:rsidRDefault="00ED0397" w:rsidP="006A14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6A14B2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5ABF4082" w14:textId="77777777" w:rsidR="00ED0397" w:rsidRPr="006A14B2" w:rsidRDefault="00ED0397" w:rsidP="006A14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6A14B2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4410" w:type="dxa"/>
            <w:shd w:val="clear" w:color="auto" w:fill="F2F2F2"/>
            <w:vAlign w:val="center"/>
          </w:tcPr>
          <w:p w14:paraId="761A9789" w14:textId="77777777" w:rsidR="00ED0397" w:rsidRPr="006A14B2" w:rsidRDefault="00ED0397" w:rsidP="006A14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75345A94" w14:textId="77777777" w:rsidR="00ED0397" w:rsidRPr="006A14B2" w:rsidRDefault="00ED0397" w:rsidP="006A14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7483CAAF" w14:textId="77777777" w:rsidR="00ED0397" w:rsidRPr="006A14B2" w:rsidRDefault="00ED0397" w:rsidP="006A14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7F03A391" w14:textId="77777777" w:rsidR="00ED0397" w:rsidRPr="006A14B2" w:rsidRDefault="00ED0397" w:rsidP="006A14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49A6E597" w14:textId="77777777" w:rsidR="00ED0397" w:rsidRPr="006A14B2" w:rsidRDefault="00ED0397" w:rsidP="006A14B2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6A14B2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31" w:type="dxa"/>
            <w:shd w:val="clear" w:color="auto" w:fill="F2F2F2"/>
            <w:vAlign w:val="center"/>
          </w:tcPr>
          <w:p w14:paraId="22C2ABB2" w14:textId="77777777" w:rsidR="00ED0397" w:rsidRPr="006A14B2" w:rsidRDefault="00ED0397" w:rsidP="006A14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</w:tc>
      </w:tr>
      <w:tr w:rsidR="00143EFC" w:rsidRPr="00EC6C7D" w14:paraId="6E529754" w14:textId="77777777" w:rsidTr="00F15B89">
        <w:trPr>
          <w:trHeight w:val="70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D3DC5A1" w14:textId="77777777" w:rsidR="00143EFC" w:rsidRPr="006A14B2" w:rsidRDefault="00143EFC" w:rsidP="006A14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D3A613" w14:textId="77777777" w:rsidR="00143EFC" w:rsidRPr="006A14B2" w:rsidRDefault="00143EFC" w:rsidP="006A14B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54.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971904" w14:textId="77777777" w:rsidR="00143EFC" w:rsidRPr="006A14B2" w:rsidRDefault="00143EFC" w:rsidP="006A14B2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r w:rsidRPr="006A14B2">
              <w:rPr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A7A0DE" w14:textId="77777777" w:rsidR="00143EFC" w:rsidRPr="006A14B2" w:rsidRDefault="00143EFC" w:rsidP="006A14B2">
            <w:pPr>
              <w:spacing w:after="0" w:line="240" w:lineRule="auto"/>
              <w:ind w:left="-10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ежба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практичан</w:t>
            </w:r>
            <w:proofErr w:type="spellEnd"/>
            <w:r w:rsidRPr="006A14B2">
              <w:rPr>
                <w:sz w:val="20"/>
                <w:szCs w:val="20"/>
              </w:rPr>
              <w:t xml:space="preserve"> </w:t>
            </w:r>
            <w:proofErr w:type="spellStart"/>
            <w:r w:rsidRPr="006A14B2">
              <w:rPr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47D34C80" w14:textId="77777777" w:rsidR="00143EFC" w:rsidRPr="006A14B2" w:rsidRDefault="00143EFC" w:rsidP="006A14B2">
            <w:pPr>
              <w:spacing w:after="0" w:line="240" w:lineRule="auto"/>
              <w:ind w:left="-103" w:right="-105"/>
              <w:jc w:val="center"/>
              <w:rPr>
                <w:rFonts w:eastAsia="Times New Roman"/>
                <w:sz w:val="20"/>
                <w:szCs w:val="20"/>
              </w:rPr>
            </w:pPr>
            <w:r w:rsidRPr="006A14B2">
              <w:rPr>
                <w:noProof/>
                <w:sz w:val="20"/>
                <w:szCs w:val="20"/>
                <w:lang w:val="sr-Cyrl-RS"/>
              </w:rPr>
              <w:t>ф</w:t>
            </w:r>
            <w:r w:rsidRPr="006A14B2">
              <w:rPr>
                <w:noProof/>
                <w:sz w:val="20"/>
                <w:szCs w:val="20"/>
              </w:rPr>
              <w:t>ронталн</w:t>
            </w:r>
            <w:r w:rsidRPr="006A14B2">
              <w:rPr>
                <w:noProof/>
                <w:sz w:val="20"/>
                <w:szCs w:val="20"/>
                <w:lang w:val="sr-Cyrl-RS"/>
              </w:rPr>
              <w:t>и</w:t>
            </w:r>
            <w:r w:rsidRPr="006A14B2">
              <w:rPr>
                <w:noProof/>
                <w:sz w:val="20"/>
                <w:szCs w:val="20"/>
              </w:rPr>
              <w:t>, индивидуални,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2A9AE7" w14:textId="77777777" w:rsidR="00143EFC" w:rsidRPr="006A14B2" w:rsidRDefault="00143EFC" w:rsidP="006A14B2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ербална</w:t>
            </w:r>
            <w:proofErr w:type="spellEnd"/>
            <w:r w:rsidRPr="006A14B2">
              <w:rPr>
                <w:sz w:val="20"/>
                <w:szCs w:val="20"/>
              </w:rPr>
              <w:t>,</w:t>
            </w:r>
            <w:r w:rsidRPr="006A14B2">
              <w:rPr>
                <w:sz w:val="20"/>
                <w:szCs w:val="20"/>
                <w:lang w:val="sr-Cyrl-RS"/>
              </w:rPr>
              <w:t xml:space="preserve"> </w:t>
            </w:r>
            <w:r w:rsidRPr="006A14B2">
              <w:rPr>
                <w:sz w:val="20"/>
                <w:szCs w:val="20"/>
              </w:rPr>
              <w:t>(</w:t>
            </w:r>
            <w:proofErr w:type="spellStart"/>
            <w:r w:rsidRPr="006A14B2">
              <w:rPr>
                <w:sz w:val="20"/>
                <w:szCs w:val="20"/>
              </w:rPr>
              <w:t>монолошка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дијалошка</w:t>
            </w:r>
            <w:proofErr w:type="spellEnd"/>
            <w:r w:rsidRPr="006A14B2">
              <w:rPr>
                <w:sz w:val="20"/>
                <w:szCs w:val="20"/>
              </w:rPr>
              <w:t xml:space="preserve">), </w:t>
            </w:r>
            <w:r w:rsidRPr="006A14B2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D853F92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143EFC" w:rsidRPr="006A14B2">
              <w:t>уочава</w:t>
            </w:r>
            <w:proofErr w:type="spellEnd"/>
            <w:r w:rsidR="00143EFC" w:rsidRPr="006A14B2">
              <w:rPr>
                <w:i/>
              </w:rPr>
              <w:t xml:space="preserve"> </w:t>
            </w:r>
            <w:proofErr w:type="spellStart"/>
            <w:r w:rsidR="00143EFC" w:rsidRPr="006A14B2">
              <w:t>улогу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дизајна</w:t>
            </w:r>
            <w:proofErr w:type="spellEnd"/>
            <w:r w:rsidR="00143EFC" w:rsidRPr="006A14B2">
              <w:t xml:space="preserve"> у </w:t>
            </w:r>
            <w:proofErr w:type="spellStart"/>
            <w:r w:rsidR="00143EFC" w:rsidRPr="006A14B2">
              <w:t>свакодневном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животу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0BE4B1F6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143EFC" w:rsidRPr="006A14B2">
              <w:t>разликује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различита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дизајнерска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занимања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5F8BEFC0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rPr>
                <w:lang w:val="sr-Latn-RS"/>
              </w:rPr>
              <w:t xml:space="preserve"> </w:t>
            </w:r>
            <w:r w:rsidR="00143EFC" w:rsidRPr="006A14B2">
              <w:rPr>
                <w:lang w:val="sr-Cyrl-RS"/>
              </w:rPr>
              <w:t>п</w:t>
            </w:r>
            <w:proofErr w:type="spellStart"/>
            <w:r w:rsidR="00143EFC" w:rsidRPr="006A14B2">
              <w:t>овезује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појаве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из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свакодневног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живота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наставном</w:t>
            </w:r>
            <w:proofErr w:type="spellEnd"/>
            <w:r w:rsidR="00143EFC" w:rsidRPr="006A14B2">
              <w:rPr>
                <w:lang w:val="sr-Cyrl-RS"/>
              </w:rPr>
              <w:t xml:space="preserve"> </w:t>
            </w:r>
            <w:proofErr w:type="spellStart"/>
            <w:r w:rsidR="00143EFC" w:rsidRPr="006A14B2">
              <w:t>јединицом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16797A3C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t xml:space="preserve"> </w:t>
            </w:r>
            <w:proofErr w:type="spellStart"/>
            <w:r w:rsidR="00143EFC" w:rsidRPr="006A14B2">
              <w:t>осмисли</w:t>
            </w:r>
            <w:proofErr w:type="spellEnd"/>
            <w:r w:rsidR="00143EFC" w:rsidRPr="006A14B2">
              <w:t xml:space="preserve"> и </w:t>
            </w:r>
            <w:proofErr w:type="spellStart"/>
            <w:r w:rsidR="00143EFC" w:rsidRPr="006A14B2">
              <w:t>наслика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насловну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страну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књиге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4D530F56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03" w:hanging="157"/>
            </w:pPr>
            <w:r>
              <w:rPr>
                <w:lang w:val="sr-Latn-RS"/>
              </w:rPr>
              <w:t xml:space="preserve"> </w:t>
            </w:r>
            <w:r w:rsidR="00143EFC" w:rsidRPr="006A14B2">
              <w:rPr>
                <w:lang w:val="sr-Cyrl-RS"/>
              </w:rPr>
              <w:t>з</w:t>
            </w:r>
            <w:proofErr w:type="spellStart"/>
            <w:r w:rsidR="00143EFC" w:rsidRPr="006A14B2">
              <w:t>на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да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објасни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чиме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бави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графички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дизајнер</w:t>
            </w:r>
            <w:proofErr w:type="spellEnd"/>
            <w:r w:rsidR="00143EFC" w:rsidRPr="006A14B2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803149" w14:textId="77777777" w:rsidR="00143EFC" w:rsidRPr="006A14B2" w:rsidRDefault="00143EFC" w:rsidP="006A14B2">
            <w:pPr>
              <w:spacing w:after="0" w:line="240" w:lineRule="auto"/>
              <w:ind w:right="-111"/>
              <w:jc w:val="center"/>
              <w:rPr>
                <w:sz w:val="20"/>
                <w:szCs w:val="20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изуелна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7EEF653A" w14:textId="77777777" w:rsidR="00143EFC" w:rsidRPr="006A14B2" w:rsidRDefault="00143EFC" w:rsidP="006A14B2">
            <w:pPr>
              <w:spacing w:after="0" w:line="240" w:lineRule="auto"/>
              <w:ind w:right="-103"/>
              <w:jc w:val="center"/>
              <w:rPr>
                <w:sz w:val="20"/>
                <w:szCs w:val="20"/>
              </w:rPr>
            </w:pPr>
            <w:r w:rsidRPr="006A14B2">
              <w:rPr>
                <w:sz w:val="20"/>
                <w:szCs w:val="20"/>
                <w:lang w:val="sr-Cyrl-RS"/>
              </w:rPr>
              <w:t>с</w:t>
            </w:r>
            <w:proofErr w:type="spellStart"/>
            <w:r w:rsidRPr="006A14B2">
              <w:rPr>
                <w:sz w:val="20"/>
                <w:szCs w:val="20"/>
              </w:rPr>
              <w:t>рпски</w:t>
            </w:r>
            <w:proofErr w:type="spellEnd"/>
            <w:r w:rsidRPr="006A14B2">
              <w:rPr>
                <w:sz w:val="20"/>
                <w:szCs w:val="20"/>
              </w:rPr>
              <w:t xml:space="preserve"> </w:t>
            </w:r>
            <w:proofErr w:type="spellStart"/>
            <w:r w:rsidRPr="006A14B2"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410B6C9D" w14:textId="77777777" w:rsidR="00143EFC" w:rsidRPr="006A14B2" w:rsidRDefault="00143EFC" w:rsidP="006A14B2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143EFC" w:rsidRPr="00EC6C7D" w14:paraId="58013543" w14:textId="77777777" w:rsidTr="00F15B89">
        <w:trPr>
          <w:trHeight w:val="70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184589D" w14:textId="77777777" w:rsidR="00143EFC" w:rsidRPr="006A14B2" w:rsidRDefault="00143EFC" w:rsidP="006A14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487CD6" w14:textId="77777777" w:rsidR="00143EFC" w:rsidRPr="006A14B2" w:rsidRDefault="00143EFC" w:rsidP="006A14B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55.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0EA1D0B" w14:textId="77777777" w:rsidR="00143EFC" w:rsidRPr="006A14B2" w:rsidRDefault="00143EFC" w:rsidP="006A14B2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r w:rsidRPr="006A14B2">
              <w:rPr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692037" w14:textId="77777777" w:rsidR="00143EFC" w:rsidRPr="006A14B2" w:rsidRDefault="00143EFC" w:rsidP="006A14B2">
            <w:pPr>
              <w:spacing w:after="0" w:line="240" w:lineRule="auto"/>
              <w:ind w:left="-10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6A14B2">
              <w:rPr>
                <w:sz w:val="20"/>
                <w:szCs w:val="20"/>
                <w:lang w:val="sr-Cyrl-RS"/>
              </w:rPr>
              <w:t>о</w:t>
            </w:r>
            <w:proofErr w:type="spellStart"/>
            <w:r w:rsidRPr="006A14B2">
              <w:rPr>
                <w:sz w:val="20"/>
                <w:szCs w:val="20"/>
              </w:rPr>
              <w:t>брада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практичан</w:t>
            </w:r>
            <w:proofErr w:type="spellEnd"/>
            <w:r w:rsidRPr="006A14B2">
              <w:rPr>
                <w:sz w:val="20"/>
                <w:szCs w:val="20"/>
              </w:rPr>
              <w:t xml:space="preserve"> </w:t>
            </w:r>
            <w:proofErr w:type="spellStart"/>
            <w:r w:rsidRPr="006A14B2">
              <w:rPr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2C05A311" w14:textId="77777777" w:rsidR="00143EFC" w:rsidRPr="006A14B2" w:rsidRDefault="00143EFC" w:rsidP="006A14B2">
            <w:pPr>
              <w:spacing w:after="0" w:line="240" w:lineRule="auto"/>
              <w:ind w:left="-103" w:right="-105"/>
              <w:jc w:val="center"/>
              <w:rPr>
                <w:rFonts w:eastAsia="Times New Roman"/>
                <w:sz w:val="20"/>
                <w:szCs w:val="20"/>
              </w:rPr>
            </w:pPr>
            <w:r w:rsidRPr="006A14B2">
              <w:rPr>
                <w:noProof/>
                <w:sz w:val="20"/>
                <w:szCs w:val="20"/>
                <w:lang w:val="sr-Cyrl-RS"/>
              </w:rPr>
              <w:t>ф</w:t>
            </w:r>
            <w:r w:rsidRPr="006A14B2">
              <w:rPr>
                <w:noProof/>
                <w:sz w:val="20"/>
                <w:szCs w:val="20"/>
              </w:rPr>
              <w:t>ронтални, индивидуални,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4D88C8" w14:textId="77777777" w:rsidR="00143EFC" w:rsidRPr="006A14B2" w:rsidRDefault="00143EFC" w:rsidP="006A14B2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ербална</w:t>
            </w:r>
            <w:proofErr w:type="spellEnd"/>
            <w:r w:rsidRPr="006A14B2">
              <w:rPr>
                <w:sz w:val="20"/>
                <w:szCs w:val="20"/>
              </w:rPr>
              <w:t>,</w:t>
            </w:r>
            <w:r w:rsidRPr="006A14B2">
              <w:rPr>
                <w:sz w:val="20"/>
                <w:szCs w:val="20"/>
                <w:lang w:val="sr-Cyrl-RS"/>
              </w:rPr>
              <w:t xml:space="preserve"> </w:t>
            </w:r>
            <w:r w:rsidRPr="006A14B2">
              <w:rPr>
                <w:sz w:val="20"/>
                <w:szCs w:val="20"/>
              </w:rPr>
              <w:t>(</w:t>
            </w:r>
            <w:proofErr w:type="spellStart"/>
            <w:r w:rsidRPr="006A14B2">
              <w:rPr>
                <w:sz w:val="20"/>
                <w:szCs w:val="20"/>
              </w:rPr>
              <w:t>монолошка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дијалошка</w:t>
            </w:r>
            <w:proofErr w:type="spellEnd"/>
            <w:r w:rsidRPr="006A14B2">
              <w:rPr>
                <w:sz w:val="20"/>
                <w:szCs w:val="20"/>
              </w:rPr>
              <w:t xml:space="preserve">), </w:t>
            </w:r>
            <w:r w:rsidRPr="006A14B2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C85570C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10" w:hanging="157"/>
            </w:pPr>
            <w:r>
              <w:t xml:space="preserve"> </w:t>
            </w:r>
            <w:proofErr w:type="spellStart"/>
            <w:r w:rsidR="00143EFC" w:rsidRPr="006A14B2">
              <w:t>уочава</w:t>
            </w:r>
            <w:proofErr w:type="spellEnd"/>
            <w:r w:rsidR="00143EFC" w:rsidRPr="006A14B2">
              <w:rPr>
                <w:i/>
              </w:rPr>
              <w:t xml:space="preserve"> </w:t>
            </w:r>
            <w:proofErr w:type="spellStart"/>
            <w:r w:rsidR="00143EFC" w:rsidRPr="006A14B2">
              <w:t>улогу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дизајна</w:t>
            </w:r>
            <w:proofErr w:type="spellEnd"/>
            <w:r w:rsidR="00143EFC" w:rsidRPr="006A14B2">
              <w:t xml:space="preserve"> у </w:t>
            </w:r>
            <w:proofErr w:type="spellStart"/>
            <w:r w:rsidR="00143EFC" w:rsidRPr="006A14B2">
              <w:t>свакодневном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живот</w:t>
            </w:r>
            <w:proofErr w:type="spellEnd"/>
            <w:r w:rsidR="00143EFC" w:rsidRPr="006A14B2">
              <w:rPr>
                <w:lang w:val="sr-Cyrl-RS"/>
              </w:rPr>
              <w:t>у;</w:t>
            </w:r>
          </w:p>
          <w:p w14:paraId="72691A88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10" w:hanging="157"/>
            </w:pPr>
            <w:r>
              <w:t xml:space="preserve"> </w:t>
            </w:r>
            <w:proofErr w:type="spellStart"/>
            <w:r w:rsidR="00143EFC" w:rsidRPr="006A14B2">
              <w:t>преобликује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предмет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коришћењем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декупаж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технике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452BD5EE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10" w:hanging="157"/>
            </w:pPr>
            <w:r>
              <w:rPr>
                <w:lang w:val="sr-Latn-RS"/>
              </w:rPr>
              <w:t xml:space="preserve"> </w:t>
            </w:r>
            <w:r w:rsidR="00143EFC" w:rsidRPr="006A14B2">
              <w:rPr>
                <w:lang w:val="sr-Cyrl-RS"/>
              </w:rPr>
              <w:t>п</w:t>
            </w:r>
            <w:proofErr w:type="spellStart"/>
            <w:r w:rsidR="00143EFC" w:rsidRPr="006A14B2">
              <w:t>овезује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појаве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из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свакодневног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живота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наставном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јединицом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3DBAF57C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10" w:hanging="157"/>
            </w:pPr>
            <w:r>
              <w:t xml:space="preserve"> </w:t>
            </w:r>
            <w:proofErr w:type="spellStart"/>
            <w:r w:rsidR="00143EFC" w:rsidRPr="006A14B2">
              <w:t>објасни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чиме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бави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дизајнер</w:t>
            </w:r>
            <w:proofErr w:type="spellEnd"/>
            <w:r w:rsidR="00143EFC" w:rsidRPr="006A14B2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6870B6" w14:textId="77777777" w:rsidR="00143EFC" w:rsidRPr="006A14B2" w:rsidRDefault="00143EFC" w:rsidP="006A14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изуелна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69B8C7B6" w14:textId="77777777" w:rsidR="00143EFC" w:rsidRPr="006A14B2" w:rsidRDefault="00143EFC" w:rsidP="006A14B2">
            <w:pPr>
              <w:spacing w:after="0" w:line="240" w:lineRule="auto"/>
              <w:ind w:right="-103"/>
              <w:jc w:val="center"/>
              <w:rPr>
                <w:sz w:val="20"/>
                <w:szCs w:val="20"/>
              </w:rPr>
            </w:pPr>
            <w:r w:rsidRPr="006A14B2">
              <w:rPr>
                <w:sz w:val="20"/>
                <w:szCs w:val="20"/>
                <w:lang w:val="sr-Cyrl-RS"/>
              </w:rPr>
              <w:t>т</w:t>
            </w:r>
            <w:proofErr w:type="spellStart"/>
            <w:r w:rsidRPr="006A14B2">
              <w:rPr>
                <w:sz w:val="20"/>
                <w:szCs w:val="20"/>
              </w:rPr>
              <w:t>ехника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технологија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70D289E6" w14:textId="77777777" w:rsidR="00143EFC" w:rsidRPr="006A14B2" w:rsidRDefault="00143EFC" w:rsidP="006A14B2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143EFC" w:rsidRPr="00EC6C7D" w14:paraId="01268D9C" w14:textId="77777777" w:rsidTr="00F15B89">
        <w:trPr>
          <w:trHeight w:val="70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1653D28" w14:textId="77777777" w:rsidR="00143EFC" w:rsidRPr="006A14B2" w:rsidRDefault="00143EFC" w:rsidP="006A14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E7FDFF" w14:textId="77777777" w:rsidR="00143EFC" w:rsidRPr="006A14B2" w:rsidRDefault="00143EFC" w:rsidP="006A14B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56.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6081101" w14:textId="77777777" w:rsidR="00143EFC" w:rsidRPr="006A14B2" w:rsidRDefault="00143EFC" w:rsidP="006A14B2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r w:rsidRPr="006A14B2">
              <w:rPr>
                <w:b/>
                <w:noProof/>
                <w:sz w:val="20"/>
                <w:szCs w:val="20"/>
              </w:rPr>
              <w:t>Обликовање и преобликовање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812663" w14:textId="77777777" w:rsidR="00143EFC" w:rsidRPr="006A14B2" w:rsidRDefault="00143EFC" w:rsidP="006A14B2">
            <w:pPr>
              <w:spacing w:after="0" w:line="240" w:lineRule="auto"/>
              <w:ind w:left="-10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ежба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практичан</w:t>
            </w:r>
            <w:proofErr w:type="spellEnd"/>
            <w:r w:rsidRPr="006A14B2">
              <w:rPr>
                <w:sz w:val="20"/>
                <w:szCs w:val="20"/>
              </w:rPr>
              <w:t xml:space="preserve"> </w:t>
            </w:r>
            <w:proofErr w:type="spellStart"/>
            <w:r w:rsidRPr="006A14B2">
              <w:rPr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0BAA6156" w14:textId="77777777" w:rsidR="00143EFC" w:rsidRPr="006A14B2" w:rsidRDefault="00143EFC" w:rsidP="006A14B2">
            <w:pPr>
              <w:spacing w:after="0" w:line="240" w:lineRule="auto"/>
              <w:ind w:left="-103" w:right="-105"/>
              <w:jc w:val="center"/>
              <w:rPr>
                <w:rFonts w:eastAsia="Times New Roman"/>
                <w:sz w:val="20"/>
                <w:szCs w:val="20"/>
              </w:rPr>
            </w:pPr>
            <w:r w:rsidRPr="006A14B2">
              <w:rPr>
                <w:noProof/>
                <w:sz w:val="20"/>
                <w:szCs w:val="20"/>
                <w:lang w:val="sr-Cyrl-RS"/>
              </w:rPr>
              <w:t>ф</w:t>
            </w:r>
            <w:r w:rsidRPr="006A14B2">
              <w:rPr>
                <w:noProof/>
                <w:sz w:val="20"/>
                <w:szCs w:val="20"/>
              </w:rPr>
              <w:t>ронтални, индивидуални,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64CAA7" w14:textId="77777777" w:rsidR="00143EFC" w:rsidRPr="006A14B2" w:rsidRDefault="00143EFC" w:rsidP="006A14B2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ербална</w:t>
            </w:r>
            <w:proofErr w:type="spellEnd"/>
            <w:r w:rsidRPr="006A14B2">
              <w:rPr>
                <w:sz w:val="20"/>
                <w:szCs w:val="20"/>
              </w:rPr>
              <w:t>,</w:t>
            </w:r>
            <w:r w:rsidRPr="006A14B2">
              <w:rPr>
                <w:sz w:val="20"/>
                <w:szCs w:val="20"/>
                <w:lang w:val="sr-Cyrl-RS"/>
              </w:rPr>
              <w:t xml:space="preserve"> </w:t>
            </w:r>
            <w:r w:rsidRPr="006A14B2">
              <w:rPr>
                <w:sz w:val="20"/>
                <w:szCs w:val="20"/>
              </w:rPr>
              <w:t>(</w:t>
            </w:r>
            <w:proofErr w:type="spellStart"/>
            <w:r w:rsidRPr="006A14B2">
              <w:rPr>
                <w:sz w:val="20"/>
                <w:szCs w:val="20"/>
              </w:rPr>
              <w:t>монолошка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дијалошка</w:t>
            </w:r>
            <w:proofErr w:type="spellEnd"/>
            <w:r w:rsidRPr="006A14B2">
              <w:rPr>
                <w:sz w:val="20"/>
                <w:szCs w:val="20"/>
              </w:rPr>
              <w:t xml:space="preserve">), </w:t>
            </w:r>
            <w:r w:rsidRPr="006A14B2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FBF3B2B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10" w:hanging="157"/>
            </w:pPr>
            <w:r>
              <w:t xml:space="preserve"> </w:t>
            </w:r>
            <w:proofErr w:type="spellStart"/>
            <w:r w:rsidR="00143EFC" w:rsidRPr="006A14B2">
              <w:t>уочава</w:t>
            </w:r>
            <w:proofErr w:type="spellEnd"/>
            <w:r w:rsidR="00143EFC" w:rsidRPr="006A14B2">
              <w:rPr>
                <w:i/>
              </w:rPr>
              <w:t xml:space="preserve"> </w:t>
            </w:r>
            <w:proofErr w:type="spellStart"/>
            <w:r w:rsidR="00143EFC" w:rsidRPr="006A14B2">
              <w:t>улогу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дизајна</w:t>
            </w:r>
            <w:proofErr w:type="spellEnd"/>
            <w:r w:rsidR="00143EFC" w:rsidRPr="006A14B2">
              <w:t xml:space="preserve"> у </w:t>
            </w:r>
            <w:proofErr w:type="spellStart"/>
            <w:r w:rsidR="00143EFC" w:rsidRPr="006A14B2">
              <w:t>свакодневном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животу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364D9393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10" w:hanging="157"/>
            </w:pPr>
            <w:r>
              <w:t xml:space="preserve"> </w:t>
            </w:r>
            <w:proofErr w:type="spellStart"/>
            <w:r w:rsidR="00143EFC" w:rsidRPr="006A14B2">
              <w:t>преобликује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предмет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коришћењем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декупаж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технике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592335A8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10" w:hanging="157"/>
            </w:pPr>
            <w:r>
              <w:rPr>
                <w:lang w:val="sr-Latn-RS"/>
              </w:rPr>
              <w:t xml:space="preserve"> </w:t>
            </w:r>
            <w:r w:rsidR="00143EFC" w:rsidRPr="006A14B2">
              <w:rPr>
                <w:lang w:val="sr-Cyrl-RS"/>
              </w:rPr>
              <w:t>п</w:t>
            </w:r>
            <w:proofErr w:type="spellStart"/>
            <w:r w:rsidR="00143EFC" w:rsidRPr="006A14B2">
              <w:t>овезује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појаве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из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свакодневног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живота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наставном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јединицом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36CE6445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1" w:right="-110" w:hanging="157"/>
            </w:pPr>
            <w:r>
              <w:t xml:space="preserve"> </w:t>
            </w:r>
            <w:proofErr w:type="spellStart"/>
            <w:r w:rsidR="00143EFC" w:rsidRPr="006A14B2">
              <w:t>објасни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чиме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бави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дизајнер</w:t>
            </w:r>
            <w:proofErr w:type="spellEnd"/>
            <w:r w:rsidR="00143EFC" w:rsidRPr="006A14B2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976AC" w14:textId="77777777" w:rsidR="00143EFC" w:rsidRPr="006A14B2" w:rsidRDefault="00143EFC" w:rsidP="006A14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изуелна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657A6286" w14:textId="77777777" w:rsidR="00143EFC" w:rsidRPr="006A14B2" w:rsidRDefault="00143EFC" w:rsidP="006A14B2">
            <w:pPr>
              <w:spacing w:after="0" w:line="240" w:lineRule="auto"/>
              <w:ind w:right="-103"/>
              <w:jc w:val="center"/>
              <w:rPr>
                <w:sz w:val="20"/>
                <w:szCs w:val="20"/>
              </w:rPr>
            </w:pPr>
            <w:r w:rsidRPr="006A14B2">
              <w:rPr>
                <w:sz w:val="20"/>
                <w:szCs w:val="20"/>
                <w:lang w:val="sr-Cyrl-RS"/>
              </w:rPr>
              <w:t>т</w:t>
            </w:r>
            <w:proofErr w:type="spellStart"/>
            <w:r w:rsidRPr="006A14B2">
              <w:rPr>
                <w:sz w:val="20"/>
                <w:szCs w:val="20"/>
              </w:rPr>
              <w:t>ехника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технологија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232297CE" w14:textId="77777777" w:rsidR="00143EFC" w:rsidRPr="006A14B2" w:rsidRDefault="00143EFC" w:rsidP="006A14B2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143EFC" w:rsidRPr="00EC6C7D" w14:paraId="5C98F4B1" w14:textId="77777777" w:rsidTr="00F15B89">
        <w:trPr>
          <w:trHeight w:val="70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F134FFF" w14:textId="77777777" w:rsidR="00143EFC" w:rsidRPr="006A14B2" w:rsidRDefault="00143EFC" w:rsidP="006A14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F0B790" w14:textId="77777777" w:rsidR="00143EFC" w:rsidRPr="006A14B2" w:rsidRDefault="00143EFC" w:rsidP="006A14B2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57.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7BEF105" w14:textId="77777777" w:rsidR="00143EFC" w:rsidRPr="006A14B2" w:rsidRDefault="00143EFC" w:rsidP="006A14B2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  <w:lang w:val="sr-Cyrl-CS"/>
              </w:rPr>
            </w:pPr>
            <w:r w:rsidRPr="006A14B2">
              <w:rPr>
                <w:b/>
                <w:noProof/>
                <w:sz w:val="20"/>
                <w:szCs w:val="20"/>
                <w:lang w:val="sr-Cyrl-BA"/>
              </w:rPr>
              <w:t>Орнамент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312144" w14:textId="77777777" w:rsidR="00143EFC" w:rsidRPr="006A14B2" w:rsidRDefault="00143EFC" w:rsidP="006A14B2">
            <w:pPr>
              <w:spacing w:after="0" w:line="240" w:lineRule="auto"/>
              <w:ind w:left="-10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6A14B2">
              <w:rPr>
                <w:noProof/>
                <w:sz w:val="20"/>
                <w:szCs w:val="20"/>
                <w:lang w:val="sr-Cyrl-RS"/>
              </w:rPr>
              <w:t>о</w:t>
            </w:r>
            <w:r w:rsidRPr="006A14B2">
              <w:rPr>
                <w:noProof/>
                <w:sz w:val="20"/>
                <w:szCs w:val="20"/>
              </w:rPr>
              <w:t>брада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D5D605" w14:textId="77777777" w:rsidR="00143EFC" w:rsidRPr="006A14B2" w:rsidRDefault="00143EFC" w:rsidP="006A14B2">
            <w:pPr>
              <w:spacing w:after="0" w:line="240" w:lineRule="auto"/>
              <w:ind w:left="-96" w:right="-54"/>
              <w:jc w:val="center"/>
              <w:rPr>
                <w:rFonts w:eastAsia="Times New Roman"/>
                <w:sz w:val="20"/>
                <w:szCs w:val="20"/>
              </w:rPr>
            </w:pPr>
            <w:r w:rsidRPr="006A14B2">
              <w:rPr>
                <w:noProof/>
                <w:sz w:val="20"/>
                <w:szCs w:val="20"/>
                <w:lang w:val="sr-Cyrl-RS"/>
              </w:rPr>
              <w:t>ф</w:t>
            </w:r>
            <w:r w:rsidRPr="006A14B2">
              <w:rPr>
                <w:noProof/>
                <w:sz w:val="20"/>
                <w:szCs w:val="20"/>
              </w:rPr>
              <w:t>ронтални, индивидуални 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8026A8" w14:textId="77777777" w:rsidR="00143EFC" w:rsidRPr="006A14B2" w:rsidRDefault="00143EFC" w:rsidP="006A14B2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ербална</w:t>
            </w:r>
            <w:proofErr w:type="spellEnd"/>
            <w:r w:rsidRPr="006A14B2">
              <w:rPr>
                <w:sz w:val="20"/>
                <w:szCs w:val="20"/>
              </w:rPr>
              <w:t>,</w:t>
            </w:r>
            <w:r w:rsidRPr="006A14B2">
              <w:rPr>
                <w:sz w:val="20"/>
                <w:szCs w:val="20"/>
                <w:lang w:val="sr-Cyrl-RS"/>
              </w:rPr>
              <w:t xml:space="preserve"> </w:t>
            </w:r>
            <w:r w:rsidRPr="006A14B2">
              <w:rPr>
                <w:sz w:val="20"/>
                <w:szCs w:val="20"/>
              </w:rPr>
              <w:t>(</w:t>
            </w:r>
            <w:proofErr w:type="spellStart"/>
            <w:r w:rsidRPr="006A14B2">
              <w:rPr>
                <w:sz w:val="20"/>
                <w:szCs w:val="20"/>
              </w:rPr>
              <w:t>монолошка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дијалошка</w:t>
            </w:r>
            <w:proofErr w:type="spellEnd"/>
            <w:r w:rsidRPr="006A14B2">
              <w:rPr>
                <w:sz w:val="20"/>
                <w:szCs w:val="20"/>
              </w:rPr>
              <w:t xml:space="preserve">), </w:t>
            </w:r>
            <w:r w:rsidRPr="006A14B2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B57C54A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6A14B2">
              <w:t>препознаје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врсте</w:t>
            </w:r>
            <w:proofErr w:type="spellEnd"/>
            <w:r w:rsidR="00143EFC" w:rsidRPr="006A14B2">
              <w:rPr>
                <w:i/>
              </w:rPr>
              <w:t xml:space="preserve"> </w:t>
            </w:r>
            <w:proofErr w:type="spellStart"/>
            <w:r w:rsidR="00143EFC" w:rsidRPr="006A14B2">
              <w:t>орнамента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на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визуелним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примерима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11385B96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6A14B2">
              <w:t>објасни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разлику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између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орнамента</w:t>
            </w:r>
            <w:proofErr w:type="spellEnd"/>
            <w:r w:rsidR="00143EFC" w:rsidRPr="006A14B2">
              <w:t xml:space="preserve"> и </w:t>
            </w:r>
            <w:proofErr w:type="spellStart"/>
            <w:r w:rsidR="00143EFC" w:rsidRPr="006A14B2">
              <w:t>орнаментике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3A1E49B5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143EFC" w:rsidRPr="006A14B2">
              <w:rPr>
                <w:lang w:val="sr-Cyrl-RS"/>
              </w:rPr>
              <w:t>п</w:t>
            </w:r>
            <w:proofErr w:type="spellStart"/>
            <w:r w:rsidR="00143EFC" w:rsidRPr="006A14B2">
              <w:t>овезује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појаве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из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свакодневног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живота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наставном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јединицом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36FE71C8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143EFC" w:rsidRPr="006A14B2">
              <w:rPr>
                <w:lang w:val="sr-Cyrl-RS"/>
              </w:rPr>
              <w:t>п</w:t>
            </w:r>
            <w:proofErr w:type="spellStart"/>
            <w:r w:rsidR="00143EFC" w:rsidRPr="006A14B2">
              <w:t>римењује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знања</w:t>
            </w:r>
            <w:proofErr w:type="spellEnd"/>
            <w:r w:rsidR="00143EFC" w:rsidRPr="006A14B2">
              <w:t xml:space="preserve"> о </w:t>
            </w:r>
            <w:proofErr w:type="spellStart"/>
            <w:r w:rsidR="00143EFC" w:rsidRPr="006A14B2">
              <w:t>орнаменту</w:t>
            </w:r>
            <w:proofErr w:type="spellEnd"/>
            <w:r w:rsidR="00143EFC" w:rsidRPr="006A14B2">
              <w:t xml:space="preserve"> у </w:t>
            </w:r>
            <w:proofErr w:type="spellStart"/>
            <w:r w:rsidR="00143EFC" w:rsidRPr="006A14B2">
              <w:t>осмишљавању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свог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ликовног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рада</w:t>
            </w:r>
            <w:proofErr w:type="spellEnd"/>
            <w:r w:rsidR="00143EFC" w:rsidRPr="006A14B2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5FD501" w14:textId="77777777" w:rsidR="00143EFC" w:rsidRPr="006A14B2" w:rsidRDefault="00143EFC" w:rsidP="006A14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изуелна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297B6EEA" w14:textId="77777777" w:rsidR="00143EFC" w:rsidRPr="006A14B2" w:rsidRDefault="00143EFC" w:rsidP="006A14B2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</w:rPr>
            </w:pPr>
            <w:r w:rsidRPr="006A14B2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6A14B2">
              <w:rPr>
                <w:sz w:val="20"/>
                <w:szCs w:val="20"/>
              </w:rPr>
              <w:t>сторија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биологија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7F5AE1E4" w14:textId="77777777" w:rsidR="00143EFC" w:rsidRPr="006A14B2" w:rsidRDefault="00143EFC" w:rsidP="006A14B2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143EFC" w:rsidRPr="00EC6C7D" w14:paraId="72009982" w14:textId="77777777" w:rsidTr="00F15B89">
        <w:trPr>
          <w:trHeight w:val="248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2F016B8" w14:textId="77777777" w:rsidR="00143EFC" w:rsidRPr="006A14B2" w:rsidRDefault="00143EFC" w:rsidP="006A14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A48AAC" w14:textId="77777777" w:rsidR="00143EFC" w:rsidRPr="006A14B2" w:rsidRDefault="00143EFC" w:rsidP="006A14B2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58.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668F62C" w14:textId="77777777" w:rsidR="00143EFC" w:rsidRPr="006A14B2" w:rsidRDefault="00143EFC" w:rsidP="006A14B2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</w:rPr>
            </w:pPr>
            <w:r w:rsidRPr="006A14B2">
              <w:rPr>
                <w:b/>
                <w:noProof/>
                <w:sz w:val="20"/>
                <w:szCs w:val="20"/>
              </w:rPr>
              <w:t>Орнамент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B8E267" w14:textId="77777777" w:rsidR="00143EFC" w:rsidRPr="006A14B2" w:rsidRDefault="00143EFC" w:rsidP="006A14B2">
            <w:pPr>
              <w:spacing w:after="0" w:line="240" w:lineRule="auto"/>
              <w:ind w:left="-10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6A14B2">
              <w:rPr>
                <w:noProof/>
                <w:sz w:val="20"/>
                <w:szCs w:val="20"/>
                <w:lang w:val="sr-Cyrl-RS"/>
              </w:rPr>
              <w:t>в</w:t>
            </w:r>
            <w:r w:rsidRPr="006A14B2">
              <w:rPr>
                <w:noProof/>
                <w:sz w:val="20"/>
                <w:szCs w:val="20"/>
              </w:rPr>
              <w:t>ежба и практичан рад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D28340" w14:textId="77777777" w:rsidR="00143EFC" w:rsidRPr="006A14B2" w:rsidRDefault="00143EFC" w:rsidP="006A14B2">
            <w:pPr>
              <w:spacing w:after="0" w:line="240" w:lineRule="auto"/>
              <w:ind w:left="-96" w:right="-54"/>
              <w:jc w:val="center"/>
              <w:rPr>
                <w:rFonts w:eastAsia="Times New Roman"/>
                <w:sz w:val="20"/>
                <w:szCs w:val="20"/>
              </w:rPr>
            </w:pPr>
            <w:r w:rsidRPr="006A14B2">
              <w:rPr>
                <w:noProof/>
                <w:sz w:val="20"/>
                <w:szCs w:val="20"/>
                <w:lang w:val="sr-Cyrl-RS"/>
              </w:rPr>
              <w:t>ф</w:t>
            </w:r>
            <w:r w:rsidRPr="006A14B2">
              <w:rPr>
                <w:noProof/>
                <w:sz w:val="20"/>
                <w:szCs w:val="20"/>
              </w:rPr>
              <w:t>ронтални</w:t>
            </w:r>
            <w:r w:rsidRPr="006A14B2">
              <w:rPr>
                <w:noProof/>
                <w:sz w:val="20"/>
                <w:szCs w:val="20"/>
                <w:lang w:val="sr-Cyrl-RS"/>
              </w:rPr>
              <w:t>,и</w:t>
            </w:r>
            <w:r w:rsidRPr="006A14B2">
              <w:rPr>
                <w:noProof/>
                <w:sz w:val="20"/>
                <w:szCs w:val="20"/>
              </w:rPr>
              <w:t>ндивидуални 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02156E" w14:textId="77777777" w:rsidR="00143EFC" w:rsidRPr="006A14B2" w:rsidRDefault="00143EFC" w:rsidP="006A14B2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ербална</w:t>
            </w:r>
            <w:proofErr w:type="spellEnd"/>
            <w:r w:rsidRPr="006A14B2">
              <w:rPr>
                <w:sz w:val="20"/>
                <w:szCs w:val="20"/>
              </w:rPr>
              <w:t>,</w:t>
            </w:r>
            <w:r w:rsidRPr="006A14B2">
              <w:rPr>
                <w:sz w:val="20"/>
                <w:szCs w:val="20"/>
                <w:lang w:val="sr-Cyrl-RS"/>
              </w:rPr>
              <w:t xml:space="preserve"> </w:t>
            </w:r>
            <w:r w:rsidRPr="006A14B2">
              <w:rPr>
                <w:sz w:val="20"/>
                <w:szCs w:val="20"/>
              </w:rPr>
              <w:t>(</w:t>
            </w:r>
            <w:proofErr w:type="spellStart"/>
            <w:r w:rsidRPr="006A14B2">
              <w:rPr>
                <w:sz w:val="20"/>
                <w:szCs w:val="20"/>
              </w:rPr>
              <w:t>монолошка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дијалошка</w:t>
            </w:r>
            <w:proofErr w:type="spellEnd"/>
            <w:r w:rsidRPr="006A14B2">
              <w:rPr>
                <w:sz w:val="20"/>
                <w:szCs w:val="20"/>
              </w:rPr>
              <w:t xml:space="preserve">), </w:t>
            </w:r>
            <w:r w:rsidRPr="006A14B2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BFCD503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6A14B2">
              <w:t>препознаје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врсте</w:t>
            </w:r>
            <w:proofErr w:type="spellEnd"/>
            <w:r w:rsidR="00143EFC" w:rsidRPr="006A14B2">
              <w:rPr>
                <w:i/>
              </w:rPr>
              <w:t xml:space="preserve"> </w:t>
            </w:r>
            <w:proofErr w:type="spellStart"/>
            <w:r w:rsidR="00143EFC" w:rsidRPr="006A14B2">
              <w:t>орнамента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на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визуелним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примерима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7D848278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6A14B2">
              <w:t>објасни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разлику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између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орнамента</w:t>
            </w:r>
            <w:proofErr w:type="spellEnd"/>
            <w:r w:rsidR="00143EFC" w:rsidRPr="006A14B2">
              <w:t xml:space="preserve"> и </w:t>
            </w:r>
            <w:proofErr w:type="spellStart"/>
            <w:r w:rsidR="00143EFC" w:rsidRPr="006A14B2">
              <w:t>орнаментике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5F8E2024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143EFC" w:rsidRPr="006A14B2">
              <w:rPr>
                <w:lang w:val="sr-Cyrl-RS"/>
              </w:rPr>
              <w:t>п</w:t>
            </w:r>
            <w:proofErr w:type="spellStart"/>
            <w:r w:rsidR="00143EFC" w:rsidRPr="006A14B2">
              <w:t>овезује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појаве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из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свакодневног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живота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са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наставном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јединицом</w:t>
            </w:r>
            <w:proofErr w:type="spellEnd"/>
            <w:r w:rsidR="00143EFC" w:rsidRPr="006A14B2">
              <w:rPr>
                <w:lang w:val="sr-Cyrl-RS"/>
              </w:rPr>
              <w:t>;</w:t>
            </w:r>
          </w:p>
          <w:p w14:paraId="6A73EA4E" w14:textId="77777777" w:rsidR="00143EFC" w:rsidRPr="006A14B2" w:rsidRDefault="00CF70E0" w:rsidP="006A14B2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143EFC" w:rsidRPr="006A14B2">
              <w:rPr>
                <w:lang w:val="sr-Cyrl-RS"/>
              </w:rPr>
              <w:t>п</w:t>
            </w:r>
            <w:proofErr w:type="spellStart"/>
            <w:r w:rsidR="00143EFC" w:rsidRPr="006A14B2">
              <w:t>римењује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знања</w:t>
            </w:r>
            <w:proofErr w:type="spellEnd"/>
            <w:r w:rsidR="00143EFC" w:rsidRPr="006A14B2">
              <w:t xml:space="preserve"> о </w:t>
            </w:r>
            <w:proofErr w:type="spellStart"/>
            <w:r w:rsidR="00143EFC" w:rsidRPr="006A14B2">
              <w:t>орнаменту</w:t>
            </w:r>
            <w:proofErr w:type="spellEnd"/>
            <w:r w:rsidR="00143EFC" w:rsidRPr="006A14B2">
              <w:t xml:space="preserve"> у </w:t>
            </w:r>
            <w:proofErr w:type="spellStart"/>
            <w:r w:rsidR="00143EFC" w:rsidRPr="006A14B2">
              <w:t>свом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ликовном</w:t>
            </w:r>
            <w:proofErr w:type="spellEnd"/>
            <w:r w:rsidR="00143EFC" w:rsidRPr="006A14B2">
              <w:t xml:space="preserve"> </w:t>
            </w:r>
            <w:proofErr w:type="spellStart"/>
            <w:r w:rsidR="00143EFC" w:rsidRPr="006A14B2">
              <w:t>раду</w:t>
            </w:r>
            <w:proofErr w:type="spellEnd"/>
            <w:r w:rsidR="00143EFC" w:rsidRPr="006A14B2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F09B62" w14:textId="77777777" w:rsidR="00143EFC" w:rsidRPr="006A14B2" w:rsidRDefault="00143EFC" w:rsidP="006A14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изуелна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5885F1C4" w14:textId="77777777" w:rsidR="00143EFC" w:rsidRPr="006A14B2" w:rsidRDefault="00143EFC" w:rsidP="006A14B2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</w:rPr>
            </w:pPr>
            <w:r w:rsidRPr="006A14B2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6A14B2">
              <w:rPr>
                <w:sz w:val="20"/>
                <w:szCs w:val="20"/>
              </w:rPr>
              <w:t>сторија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биологија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2598CD16" w14:textId="77777777" w:rsidR="00143EFC" w:rsidRPr="006A14B2" w:rsidRDefault="00143EFC" w:rsidP="006A14B2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1C0E0C3C" w14:textId="77777777" w:rsidR="00B04832" w:rsidRDefault="00B04832" w:rsidP="00ED0397">
      <w:pPr>
        <w:rPr>
          <w:sz w:val="20"/>
          <w:szCs w:val="20"/>
        </w:rPr>
      </w:pPr>
    </w:p>
    <w:p w14:paraId="61F824F3" w14:textId="77777777" w:rsidR="00ED0397" w:rsidRPr="00F15B89" w:rsidRDefault="00ED0397" w:rsidP="00ED0397">
      <w:pPr>
        <w:rPr>
          <w:sz w:val="20"/>
          <w:szCs w:val="20"/>
          <w:lang w:val="sr-Cyrl-RS"/>
        </w:rPr>
      </w:pPr>
      <w:proofErr w:type="spellStart"/>
      <w:r w:rsidRPr="00EC6C7D">
        <w:rPr>
          <w:sz w:val="20"/>
          <w:szCs w:val="20"/>
        </w:rPr>
        <w:lastRenderedPageBreak/>
        <w:t>Самопроцена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остварености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плана</w:t>
      </w:r>
      <w:proofErr w:type="spellEnd"/>
      <w:r w:rsidRPr="00EC6C7D">
        <w:rPr>
          <w:sz w:val="20"/>
          <w:szCs w:val="20"/>
        </w:rPr>
        <w:t>:</w:t>
      </w:r>
      <w:r w:rsidR="00F15B89">
        <w:rPr>
          <w:sz w:val="20"/>
          <w:szCs w:val="20"/>
          <w:lang w:val="sr-Cyrl-RS"/>
        </w:rPr>
        <w:t xml:space="preserve"> </w:t>
      </w:r>
      <w:r w:rsidRPr="00EC6C7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D81109">
        <w:rPr>
          <w:sz w:val="20"/>
          <w:szCs w:val="20"/>
          <w:lang w:val="sr-Cyrl-RS"/>
        </w:rPr>
        <w:t>_________________________</w:t>
      </w:r>
      <w:r w:rsidRPr="00EC6C7D">
        <w:rPr>
          <w:sz w:val="20"/>
          <w:szCs w:val="20"/>
        </w:rPr>
        <w:t>__</w:t>
      </w:r>
      <w:r w:rsidR="00F15B89">
        <w:rPr>
          <w:sz w:val="20"/>
          <w:szCs w:val="20"/>
          <w:lang w:val="sr-Cyrl-RS"/>
        </w:rPr>
        <w:t>_____</w:t>
      </w:r>
    </w:p>
    <w:p w14:paraId="07AE5F3D" w14:textId="77777777" w:rsidR="00B04832" w:rsidRDefault="00B04832" w:rsidP="00ED0397">
      <w:pPr>
        <w:rPr>
          <w:sz w:val="20"/>
          <w:szCs w:val="20"/>
        </w:rPr>
      </w:pPr>
    </w:p>
    <w:p w14:paraId="47885C49" w14:textId="77777777" w:rsidR="00AB5246" w:rsidRPr="00EC6C7D" w:rsidRDefault="00ED0397" w:rsidP="00ED0397">
      <w:pPr>
        <w:rPr>
          <w:sz w:val="20"/>
          <w:szCs w:val="20"/>
        </w:rPr>
      </w:pPr>
      <w:proofErr w:type="spellStart"/>
      <w:r w:rsidRPr="00EC6C7D">
        <w:rPr>
          <w:sz w:val="20"/>
          <w:szCs w:val="20"/>
        </w:rPr>
        <w:t>Датум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предаје</w:t>
      </w:r>
      <w:proofErr w:type="spellEnd"/>
      <w:r w:rsidRPr="00EC6C7D">
        <w:rPr>
          <w:sz w:val="20"/>
          <w:szCs w:val="20"/>
        </w:rPr>
        <w:t>:_________________</w:t>
      </w:r>
      <w:r w:rsidRPr="00EC6C7D">
        <w:rPr>
          <w:sz w:val="20"/>
          <w:szCs w:val="20"/>
        </w:rPr>
        <w:tab/>
      </w:r>
      <w:r w:rsidR="009266EE">
        <w:rPr>
          <w:sz w:val="20"/>
          <w:szCs w:val="20"/>
        </w:rPr>
        <w:tab/>
      </w:r>
      <w:r w:rsidR="009266EE">
        <w:rPr>
          <w:sz w:val="20"/>
          <w:szCs w:val="20"/>
        </w:rPr>
        <w:tab/>
      </w:r>
      <w:r w:rsidR="009266EE">
        <w:rPr>
          <w:sz w:val="20"/>
          <w:szCs w:val="20"/>
        </w:rPr>
        <w:tab/>
      </w:r>
      <w:r w:rsidR="009266EE">
        <w:rPr>
          <w:sz w:val="20"/>
          <w:szCs w:val="20"/>
        </w:rPr>
        <w:tab/>
      </w:r>
      <w:r w:rsidR="009266EE">
        <w:rPr>
          <w:sz w:val="20"/>
          <w:szCs w:val="20"/>
        </w:rPr>
        <w:tab/>
      </w:r>
      <w:r w:rsidR="009266EE">
        <w:rPr>
          <w:sz w:val="20"/>
          <w:szCs w:val="20"/>
        </w:rPr>
        <w:tab/>
      </w:r>
      <w:r w:rsidR="009266EE">
        <w:rPr>
          <w:sz w:val="20"/>
          <w:szCs w:val="20"/>
        </w:rPr>
        <w:tab/>
      </w:r>
      <w:proofErr w:type="spellStart"/>
      <w:r w:rsidRPr="00EC6C7D">
        <w:rPr>
          <w:sz w:val="20"/>
          <w:szCs w:val="20"/>
        </w:rPr>
        <w:t>Предметни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наставник</w:t>
      </w:r>
      <w:proofErr w:type="spellEnd"/>
      <w:r w:rsidRPr="00EC6C7D">
        <w:rPr>
          <w:sz w:val="20"/>
          <w:szCs w:val="20"/>
        </w:rPr>
        <w:t>:______________________</w:t>
      </w:r>
    </w:p>
    <w:p w14:paraId="55492E0A" w14:textId="77777777" w:rsidR="009266EE" w:rsidRDefault="009266EE" w:rsidP="00AB52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3782772" w14:textId="77777777" w:rsidR="009266EE" w:rsidRDefault="009266EE" w:rsidP="00AB52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38E3D3E" w14:textId="77777777" w:rsidR="009266EE" w:rsidRDefault="009266EE" w:rsidP="00AB52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2D0650A" w14:textId="77777777" w:rsidR="009266EE" w:rsidRDefault="009266EE" w:rsidP="00F15B89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FC11196" w14:textId="77777777" w:rsidR="009266EE" w:rsidRDefault="009266EE" w:rsidP="00AB52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5CCCA957" w14:textId="77777777" w:rsidR="00AB5246" w:rsidRPr="00EC6C7D" w:rsidRDefault="00F15B89" w:rsidP="00AB52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br w:type="page"/>
      </w:r>
      <w:r w:rsidR="00AB5246" w:rsidRPr="00EC6C7D"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32896691" w14:textId="6646D9E8" w:rsidR="00AB5246" w:rsidRPr="00EC6C7D" w:rsidRDefault="002C66B7" w:rsidP="00AB5246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BE5804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 w:rsidR="00AB5246" w:rsidRPr="00EC6C7D">
        <w:rPr>
          <w:rFonts w:eastAsia="Times New Roman"/>
          <w:b/>
          <w:spacing w:val="20"/>
          <w:sz w:val="20"/>
          <w:szCs w:val="20"/>
          <w:lang w:val="sr-Cyrl-CS"/>
        </w:rPr>
        <w:t>/202</w:t>
      </w:r>
      <w:r w:rsidR="00BE5804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 w:rsidR="00AB5246" w:rsidRPr="00EC6C7D"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5C309B18" w14:textId="77777777" w:rsidR="00AB5246" w:rsidRPr="00EC6C7D" w:rsidRDefault="00AB5246" w:rsidP="00AB5246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>Предмет: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Ликовна култура</w:t>
      </w:r>
    </w:p>
    <w:p w14:paraId="4FBAE06D" w14:textId="77777777" w:rsidR="00AB5246" w:rsidRPr="00EC6C7D" w:rsidRDefault="00AB5246" w:rsidP="00AB5246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EC6C7D">
        <w:rPr>
          <w:rFonts w:eastAsia="Times New Roman"/>
          <w:spacing w:val="20"/>
          <w:sz w:val="20"/>
          <w:szCs w:val="20"/>
        </w:rPr>
        <w:t>72</w:t>
      </w:r>
    </w:p>
    <w:p w14:paraId="4F40A757" w14:textId="77777777" w:rsidR="00AB5246" w:rsidRPr="00EC6C7D" w:rsidRDefault="00AB5246" w:rsidP="00AB5246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</w:p>
    <w:p w14:paraId="7E60841A" w14:textId="77777777" w:rsidR="00AB5246" w:rsidRPr="00EC6C7D" w:rsidRDefault="00AB5246" w:rsidP="00AB5246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540"/>
        <w:gridCol w:w="1710"/>
        <w:gridCol w:w="1260"/>
        <w:gridCol w:w="1530"/>
        <w:gridCol w:w="1620"/>
        <w:gridCol w:w="3960"/>
        <w:gridCol w:w="1080"/>
        <w:gridCol w:w="1530"/>
        <w:gridCol w:w="1131"/>
      </w:tblGrid>
      <w:tr w:rsidR="00AB5246" w:rsidRPr="00EC6C7D" w14:paraId="67E77978" w14:textId="77777777" w:rsidTr="00F15B89">
        <w:trPr>
          <w:trHeight w:val="70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57B8CEEF" w14:textId="77777777" w:rsidR="00AB5246" w:rsidRPr="00EC6C7D" w:rsidRDefault="00AB5246" w:rsidP="00F15B89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15B89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Месец: </w:t>
            </w:r>
            <w:r w:rsidRPr="00F15B89">
              <w:rPr>
                <w:rFonts w:eastAsia="Times New Roman"/>
                <w:b/>
                <w:sz w:val="24"/>
                <w:szCs w:val="24"/>
              </w:rPr>
              <w:t>МАЈ</w:t>
            </w:r>
          </w:p>
        </w:tc>
      </w:tr>
      <w:tr w:rsidR="00F15B89" w:rsidRPr="00EC6C7D" w14:paraId="48452E70" w14:textId="77777777" w:rsidTr="00F15B89">
        <w:trPr>
          <w:trHeight w:val="70"/>
          <w:jc w:val="center"/>
        </w:trPr>
        <w:tc>
          <w:tcPr>
            <w:tcW w:w="948" w:type="dxa"/>
            <w:shd w:val="clear" w:color="auto" w:fill="F2F2F2"/>
            <w:vAlign w:val="center"/>
          </w:tcPr>
          <w:p w14:paraId="362BD7D9" w14:textId="77777777" w:rsidR="00AB5246" w:rsidRPr="00EC6C7D" w:rsidRDefault="00AB5246" w:rsidP="00F15B89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4B045ED9" w14:textId="77777777" w:rsidR="00AB5246" w:rsidRPr="00EC6C7D" w:rsidRDefault="00AB5246" w:rsidP="00F15B89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01B77B76" w14:textId="77777777" w:rsidR="00AB5246" w:rsidRPr="00EC6C7D" w:rsidRDefault="00AB5246" w:rsidP="00F15B89">
            <w:pPr>
              <w:spacing w:after="0" w:line="240" w:lineRule="auto"/>
              <w:ind w:left="-22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707FC0F" w14:textId="77777777" w:rsidR="00AB5246" w:rsidRPr="00EC6C7D" w:rsidRDefault="00AB5246" w:rsidP="00F15B8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085DD360" w14:textId="77777777" w:rsidR="00AB5246" w:rsidRPr="00EC6C7D" w:rsidRDefault="00AB5246" w:rsidP="00F15B89">
            <w:pPr>
              <w:spacing w:after="0" w:line="240" w:lineRule="auto"/>
              <w:ind w:left="-28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1282C11A" w14:textId="77777777" w:rsidR="00AB5246" w:rsidRPr="00EC6C7D" w:rsidRDefault="00AB5246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F15B8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3D36B0E7" w14:textId="77777777" w:rsidR="00AB5246" w:rsidRPr="00EC6C7D" w:rsidRDefault="00AB5246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F15B8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762D5911" w14:textId="77777777" w:rsidR="00AB5246" w:rsidRPr="00EC6C7D" w:rsidRDefault="00AB5246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44BEE87F" w14:textId="77777777" w:rsidR="00AB5246" w:rsidRPr="00EC6C7D" w:rsidRDefault="00AB5246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6AEA2BC6" w14:textId="77777777" w:rsidR="00AB5246" w:rsidRPr="00EC6C7D" w:rsidRDefault="00AB5246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349E2A64" w14:textId="77777777" w:rsidR="00AB5246" w:rsidRPr="00EC6C7D" w:rsidRDefault="00AB5246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32CD01B1" w14:textId="77777777" w:rsidR="00AB5246" w:rsidRPr="00EC6C7D" w:rsidRDefault="00AB5246" w:rsidP="00F15B8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F15B89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31" w:type="dxa"/>
            <w:shd w:val="clear" w:color="auto" w:fill="F2F2F2"/>
            <w:vAlign w:val="center"/>
          </w:tcPr>
          <w:p w14:paraId="7DC6A216" w14:textId="77777777" w:rsidR="00AB5246" w:rsidRPr="00EC6C7D" w:rsidRDefault="00AB5246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</w:tc>
      </w:tr>
      <w:tr w:rsidR="005A7FEB" w:rsidRPr="00EC6C7D" w14:paraId="4AED1CC3" w14:textId="77777777" w:rsidTr="00184782">
        <w:trPr>
          <w:trHeight w:val="551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21134FB0" w14:textId="77777777" w:rsidR="005A7FEB" w:rsidRPr="00EC6C7D" w:rsidRDefault="005A7FEB" w:rsidP="005A7F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E4D3F9" w14:textId="77777777" w:rsidR="005A7FEB" w:rsidRPr="00EC6C7D" w:rsidRDefault="005A7FEB" w:rsidP="005A7FE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59.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A4EAC5" w14:textId="77777777" w:rsidR="005A7FEB" w:rsidRPr="00EC6C7D" w:rsidRDefault="005A7FEB" w:rsidP="005A7FEB">
            <w:pPr>
              <w:spacing w:after="0" w:line="240" w:lineRule="auto"/>
              <w:ind w:right="157"/>
              <w:rPr>
                <w:b/>
                <w:noProof/>
                <w:sz w:val="20"/>
                <w:szCs w:val="20"/>
              </w:rPr>
            </w:pPr>
            <w:proofErr w:type="spellStart"/>
            <w:r w:rsidRPr="006A14B2">
              <w:rPr>
                <w:b/>
                <w:sz w:val="20"/>
                <w:szCs w:val="20"/>
              </w:rPr>
              <w:t>Обликовање</w:t>
            </w:r>
            <w:proofErr w:type="spellEnd"/>
            <w:r w:rsidRPr="006A14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4B2">
              <w:rPr>
                <w:b/>
                <w:sz w:val="20"/>
                <w:szCs w:val="20"/>
              </w:rPr>
              <w:t>на</w:t>
            </w:r>
            <w:proofErr w:type="spellEnd"/>
            <w:r w:rsidRPr="006A14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4B2">
              <w:rPr>
                <w:b/>
                <w:sz w:val="20"/>
                <w:szCs w:val="20"/>
              </w:rPr>
              <w:t>римски</w:t>
            </w:r>
            <w:proofErr w:type="spellEnd"/>
            <w:r w:rsidRPr="006A14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4B2">
              <w:rPr>
                <w:b/>
                <w:sz w:val="20"/>
                <w:szCs w:val="20"/>
              </w:rPr>
              <w:t>начин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5ECF7662" w14:textId="77777777" w:rsidR="005A7FEB" w:rsidRDefault="005A7FEB" w:rsidP="005A7FEB">
            <w:pPr>
              <w:spacing w:after="0" w:line="240" w:lineRule="auto"/>
              <w:ind w:left="-284" w:right="-113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6A14B2">
              <w:rPr>
                <w:noProof/>
                <w:sz w:val="20"/>
                <w:szCs w:val="20"/>
                <w:lang w:val="sr-Cyrl-RS"/>
              </w:rPr>
              <w:t>о</w:t>
            </w:r>
            <w:r w:rsidRPr="006A14B2">
              <w:rPr>
                <w:noProof/>
                <w:sz w:val="20"/>
                <w:szCs w:val="20"/>
              </w:rPr>
              <w:t>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7FD8051" w14:textId="77777777" w:rsidR="005A7FEB" w:rsidRDefault="005A7FEB" w:rsidP="005A7FEB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ф</w:t>
            </w:r>
            <w:proofErr w:type="spellStart"/>
            <w:r w:rsidRPr="006A14B2">
              <w:rPr>
                <w:sz w:val="20"/>
                <w:szCs w:val="20"/>
              </w:rPr>
              <w:t>ронтални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индивидуални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групни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333080CA" w14:textId="77777777" w:rsidR="005A7FEB" w:rsidRDefault="005A7FEB" w:rsidP="005A7FEB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ербална</w:t>
            </w:r>
            <w:proofErr w:type="spellEnd"/>
            <w:r w:rsidRPr="006A14B2">
              <w:rPr>
                <w:sz w:val="20"/>
                <w:szCs w:val="20"/>
              </w:rPr>
              <w:t>,</w:t>
            </w:r>
            <w:r w:rsidRPr="006A14B2">
              <w:rPr>
                <w:sz w:val="20"/>
                <w:szCs w:val="20"/>
                <w:lang w:val="sr-Cyrl-RS"/>
              </w:rPr>
              <w:t xml:space="preserve"> </w:t>
            </w:r>
            <w:r w:rsidRPr="006A14B2">
              <w:rPr>
                <w:sz w:val="20"/>
                <w:szCs w:val="20"/>
              </w:rPr>
              <w:t>(</w:t>
            </w:r>
            <w:proofErr w:type="spellStart"/>
            <w:r w:rsidRPr="006A14B2">
              <w:rPr>
                <w:sz w:val="20"/>
                <w:szCs w:val="20"/>
              </w:rPr>
              <w:t>монолошка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дијалошка</w:t>
            </w:r>
            <w:proofErr w:type="spellEnd"/>
            <w:r w:rsidRPr="006A14B2">
              <w:rPr>
                <w:sz w:val="20"/>
                <w:szCs w:val="20"/>
              </w:rPr>
              <w:t xml:space="preserve">), </w:t>
            </w:r>
            <w:r w:rsidRPr="006A14B2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6C9854B" w14:textId="77777777" w:rsidR="005A7FEB" w:rsidRPr="006A14B2" w:rsidRDefault="0093287F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5A7FEB" w:rsidRPr="006A14B2">
              <w:rPr>
                <w:lang w:val="sr-Cyrl-RS"/>
              </w:rPr>
              <w:t>п</w:t>
            </w:r>
            <w:proofErr w:type="spellStart"/>
            <w:r w:rsidR="005A7FEB" w:rsidRPr="006A14B2">
              <w:t>репознаје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врсте</w:t>
            </w:r>
            <w:proofErr w:type="spellEnd"/>
            <w:r w:rsidR="005A7FEB" w:rsidRPr="006A14B2">
              <w:rPr>
                <w:i/>
              </w:rPr>
              <w:t xml:space="preserve"> </w:t>
            </w:r>
            <w:proofErr w:type="spellStart"/>
            <w:r w:rsidR="005A7FEB" w:rsidRPr="006A14B2">
              <w:t>орнамента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визуелним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примерима</w:t>
            </w:r>
            <w:proofErr w:type="spellEnd"/>
            <w:r w:rsidR="005A7FEB" w:rsidRPr="006A14B2">
              <w:rPr>
                <w:lang w:val="sr-Cyrl-RS"/>
              </w:rPr>
              <w:t>;</w:t>
            </w:r>
          </w:p>
          <w:p w14:paraId="5C0B8C20" w14:textId="77777777" w:rsidR="005A7FEB" w:rsidRPr="006A14B2" w:rsidRDefault="0093287F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5A7FEB" w:rsidRPr="006A14B2">
              <w:rPr>
                <w:lang w:val="sr-Cyrl-RS"/>
              </w:rPr>
              <w:t>п</w:t>
            </w:r>
            <w:proofErr w:type="spellStart"/>
            <w:r w:rsidR="005A7FEB" w:rsidRPr="006A14B2">
              <w:t>репознаje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римско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културно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наслеђе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тлу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Србије</w:t>
            </w:r>
            <w:proofErr w:type="spellEnd"/>
            <w:r w:rsidR="005A7FEB" w:rsidRPr="006A14B2">
              <w:rPr>
                <w:lang w:val="sr-Cyrl-RS"/>
              </w:rPr>
              <w:t>;</w:t>
            </w:r>
          </w:p>
          <w:p w14:paraId="420B8775" w14:textId="77777777" w:rsidR="005A7FEB" w:rsidRPr="006A14B2" w:rsidRDefault="0093287F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5A7FEB" w:rsidRPr="006A14B2">
              <w:rPr>
                <w:lang w:val="sr-Cyrl-RS"/>
              </w:rPr>
              <w:t>п</w:t>
            </w:r>
            <w:proofErr w:type="spellStart"/>
            <w:r w:rsidR="005A7FEB" w:rsidRPr="006A14B2">
              <w:t>овезује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појаве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из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свакодневног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живота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са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наставном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јединицом</w:t>
            </w:r>
            <w:proofErr w:type="spellEnd"/>
            <w:r w:rsidR="005A7FEB" w:rsidRPr="006A14B2">
              <w:rPr>
                <w:lang w:val="sr-Cyrl-RS"/>
              </w:rPr>
              <w:t>;</w:t>
            </w:r>
          </w:p>
          <w:p w14:paraId="4F58798E" w14:textId="77777777" w:rsidR="005A7FEB" w:rsidRPr="00EC6C7D" w:rsidRDefault="0093287F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11" w:hanging="157"/>
            </w:pPr>
            <w:r>
              <w:rPr>
                <w:lang w:val="sr-Latn-RS"/>
              </w:rPr>
              <w:t xml:space="preserve"> </w:t>
            </w:r>
            <w:r w:rsidR="005A7FEB" w:rsidRPr="006A14B2">
              <w:rPr>
                <w:lang w:val="sr-Cyrl-RS"/>
              </w:rPr>
              <w:t>п</w:t>
            </w:r>
            <w:proofErr w:type="spellStart"/>
            <w:r w:rsidR="005A7FEB" w:rsidRPr="006A14B2">
              <w:t>римењује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знања</w:t>
            </w:r>
            <w:proofErr w:type="spellEnd"/>
            <w:r w:rsidR="005A7FEB" w:rsidRPr="006A14B2">
              <w:t xml:space="preserve"> о </w:t>
            </w:r>
            <w:proofErr w:type="spellStart"/>
            <w:r w:rsidR="005A7FEB" w:rsidRPr="006A14B2">
              <w:t>мозаику</w:t>
            </w:r>
            <w:proofErr w:type="spellEnd"/>
            <w:r w:rsidR="005A7FEB" w:rsidRPr="006A14B2">
              <w:t xml:space="preserve"> и </w:t>
            </w:r>
            <w:proofErr w:type="spellStart"/>
            <w:r w:rsidR="005A7FEB" w:rsidRPr="006A14B2">
              <w:t>обликовању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римски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начин</w:t>
            </w:r>
            <w:proofErr w:type="spellEnd"/>
            <w:r w:rsidR="005A7FEB" w:rsidRPr="006A14B2">
              <w:t xml:space="preserve"> у </w:t>
            </w:r>
            <w:proofErr w:type="spellStart"/>
            <w:r w:rsidR="005A7FEB" w:rsidRPr="006A14B2">
              <w:t>свом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ликовном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раду</w:t>
            </w:r>
            <w:proofErr w:type="spellEnd"/>
            <w:r w:rsidR="005A7FEB" w:rsidRPr="006A14B2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3C2590" w14:textId="77777777" w:rsidR="005A7FEB" w:rsidRDefault="005A7FEB" w:rsidP="005A7FEB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изуелна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E79CB25" w14:textId="77777777" w:rsidR="005A7FEB" w:rsidRDefault="005A7FEB" w:rsidP="005A7FEB">
            <w:pPr>
              <w:spacing w:after="0" w:line="240" w:lineRule="auto"/>
              <w:ind w:right="-103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6A14B2">
              <w:rPr>
                <w:sz w:val="20"/>
                <w:szCs w:val="20"/>
              </w:rPr>
              <w:t>иологија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историја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14:paraId="51732F5E" w14:textId="77777777" w:rsidR="005A7FEB" w:rsidRPr="00EC6C7D" w:rsidRDefault="005A7FEB" w:rsidP="005A7FEB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5A7FEB" w:rsidRPr="00EC6C7D" w14:paraId="516EA7C5" w14:textId="77777777" w:rsidTr="00F15B89">
        <w:trPr>
          <w:trHeight w:val="551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05754919" w14:textId="77777777" w:rsidR="005A7FEB" w:rsidRPr="00EC6C7D" w:rsidRDefault="005A7FEB" w:rsidP="005A7F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81F8E7" w14:textId="77777777" w:rsidR="005A7FEB" w:rsidRPr="00EC6C7D" w:rsidRDefault="005A7FEB" w:rsidP="005A7FE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6A14B2">
              <w:rPr>
                <w:rFonts w:eastAsia="Times New Roman"/>
                <w:sz w:val="20"/>
                <w:szCs w:val="20"/>
                <w:lang w:val="sr-Cyrl-CS"/>
              </w:rPr>
              <w:t>60.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36B84B" w14:textId="77777777" w:rsidR="005A7FEB" w:rsidRPr="00EC6C7D" w:rsidRDefault="005A7FEB" w:rsidP="005A7FEB">
            <w:pPr>
              <w:spacing w:after="0" w:line="240" w:lineRule="auto"/>
              <w:ind w:right="157"/>
              <w:rPr>
                <w:b/>
                <w:noProof/>
                <w:sz w:val="20"/>
                <w:szCs w:val="20"/>
              </w:rPr>
            </w:pPr>
            <w:proofErr w:type="spellStart"/>
            <w:r w:rsidRPr="006A14B2">
              <w:rPr>
                <w:b/>
                <w:sz w:val="20"/>
                <w:szCs w:val="20"/>
              </w:rPr>
              <w:t>Обликовање</w:t>
            </w:r>
            <w:proofErr w:type="spellEnd"/>
            <w:r w:rsidRPr="006A14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4B2">
              <w:rPr>
                <w:b/>
                <w:sz w:val="20"/>
                <w:szCs w:val="20"/>
              </w:rPr>
              <w:t>на</w:t>
            </w:r>
            <w:proofErr w:type="spellEnd"/>
            <w:r w:rsidRPr="006A14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4B2">
              <w:rPr>
                <w:b/>
                <w:sz w:val="20"/>
                <w:szCs w:val="20"/>
              </w:rPr>
              <w:t>римски</w:t>
            </w:r>
            <w:proofErr w:type="spellEnd"/>
            <w:r w:rsidRPr="006A14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14B2">
              <w:rPr>
                <w:b/>
                <w:sz w:val="20"/>
                <w:szCs w:val="20"/>
              </w:rPr>
              <w:t>начин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2648F12F" w14:textId="77777777" w:rsidR="005A7FEB" w:rsidRDefault="005A7FEB" w:rsidP="005A7FEB">
            <w:pPr>
              <w:spacing w:after="0" w:line="240" w:lineRule="auto"/>
              <w:ind w:left="-284" w:right="-113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 w:rsidRPr="006A14B2">
              <w:rPr>
                <w:noProof/>
                <w:sz w:val="20"/>
                <w:szCs w:val="20"/>
                <w:lang w:val="sr-Cyrl-RS"/>
              </w:rPr>
              <w:t>в</w:t>
            </w:r>
            <w:r w:rsidRPr="006A14B2">
              <w:rPr>
                <w:noProof/>
                <w:sz w:val="20"/>
                <w:szCs w:val="20"/>
              </w:rPr>
              <w:t>ежба и практичан рад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7596D0B" w14:textId="77777777" w:rsidR="005A7FEB" w:rsidRDefault="005A7FEB" w:rsidP="005A7FEB">
            <w:pPr>
              <w:spacing w:after="0" w:line="240" w:lineRule="auto"/>
              <w:jc w:val="center"/>
              <w:rPr>
                <w:noProof/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ф</w:t>
            </w:r>
            <w:proofErr w:type="spellStart"/>
            <w:r w:rsidRPr="006A14B2">
              <w:rPr>
                <w:sz w:val="20"/>
                <w:szCs w:val="20"/>
              </w:rPr>
              <w:t>ронтални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индивидуални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групни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1CB91817" w14:textId="77777777" w:rsidR="005A7FEB" w:rsidRDefault="005A7FEB" w:rsidP="005A7FEB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ербална</w:t>
            </w:r>
            <w:proofErr w:type="spellEnd"/>
            <w:r w:rsidRPr="006A14B2">
              <w:rPr>
                <w:sz w:val="20"/>
                <w:szCs w:val="20"/>
              </w:rPr>
              <w:t>,</w:t>
            </w:r>
            <w:r w:rsidRPr="006A14B2">
              <w:rPr>
                <w:sz w:val="20"/>
                <w:szCs w:val="20"/>
                <w:lang w:val="sr-Cyrl-RS"/>
              </w:rPr>
              <w:t xml:space="preserve"> </w:t>
            </w:r>
            <w:r w:rsidRPr="006A14B2">
              <w:rPr>
                <w:sz w:val="20"/>
                <w:szCs w:val="20"/>
              </w:rPr>
              <w:t>(</w:t>
            </w:r>
            <w:proofErr w:type="spellStart"/>
            <w:r w:rsidRPr="006A14B2">
              <w:rPr>
                <w:sz w:val="20"/>
                <w:szCs w:val="20"/>
              </w:rPr>
              <w:t>монолошка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дијалошка</w:t>
            </w:r>
            <w:proofErr w:type="spellEnd"/>
            <w:r w:rsidRPr="006A14B2">
              <w:rPr>
                <w:sz w:val="20"/>
                <w:szCs w:val="20"/>
              </w:rPr>
              <w:t xml:space="preserve">), </w:t>
            </w:r>
            <w:r w:rsidRPr="006A14B2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3DDDCB6" w14:textId="77777777" w:rsidR="005A7FEB" w:rsidRPr="006A14B2" w:rsidRDefault="0093287F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11" w:hanging="157"/>
            </w:pPr>
            <w:r>
              <w:t xml:space="preserve"> </w:t>
            </w:r>
            <w:proofErr w:type="spellStart"/>
            <w:r w:rsidR="005A7FEB" w:rsidRPr="006A14B2">
              <w:t>препознаје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врсте</w:t>
            </w:r>
            <w:proofErr w:type="spellEnd"/>
            <w:r w:rsidR="005A7FEB" w:rsidRPr="006A14B2">
              <w:rPr>
                <w:i/>
              </w:rPr>
              <w:t xml:space="preserve"> </w:t>
            </w:r>
            <w:proofErr w:type="spellStart"/>
            <w:r w:rsidR="005A7FEB" w:rsidRPr="006A14B2">
              <w:t>орнамента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визуелним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примерима</w:t>
            </w:r>
            <w:proofErr w:type="spellEnd"/>
            <w:r w:rsidR="005A7FEB" w:rsidRPr="006A14B2">
              <w:rPr>
                <w:lang w:val="sr-Cyrl-RS"/>
              </w:rPr>
              <w:t>;</w:t>
            </w:r>
          </w:p>
          <w:p w14:paraId="7168E7FD" w14:textId="77777777" w:rsidR="005A7FEB" w:rsidRPr="006A14B2" w:rsidRDefault="0093287F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11" w:hanging="157"/>
            </w:pPr>
            <w:r>
              <w:t xml:space="preserve"> </w:t>
            </w:r>
            <w:proofErr w:type="spellStart"/>
            <w:r w:rsidR="005A7FEB" w:rsidRPr="006A14B2">
              <w:t>препозна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римско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културно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наслеђе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тлу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Србије</w:t>
            </w:r>
            <w:proofErr w:type="spellEnd"/>
            <w:r w:rsidR="005A7FEB" w:rsidRPr="006A14B2">
              <w:rPr>
                <w:lang w:val="sr-Cyrl-RS"/>
              </w:rPr>
              <w:t>;</w:t>
            </w:r>
          </w:p>
          <w:p w14:paraId="6098C5C0" w14:textId="77777777" w:rsidR="005A7FEB" w:rsidRPr="006A14B2" w:rsidRDefault="0093287F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11" w:hanging="157"/>
            </w:pPr>
            <w:r>
              <w:rPr>
                <w:lang w:val="sr-Latn-RS"/>
              </w:rPr>
              <w:t xml:space="preserve"> </w:t>
            </w:r>
            <w:r w:rsidR="005A7FEB" w:rsidRPr="006A14B2">
              <w:rPr>
                <w:lang w:val="sr-Cyrl-RS"/>
              </w:rPr>
              <w:t>п</w:t>
            </w:r>
            <w:proofErr w:type="spellStart"/>
            <w:r w:rsidR="005A7FEB" w:rsidRPr="006A14B2">
              <w:t>овезује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појаве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из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свакодневног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живота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са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наставном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јединицом</w:t>
            </w:r>
            <w:proofErr w:type="spellEnd"/>
            <w:r w:rsidR="005A7FEB" w:rsidRPr="006A14B2">
              <w:rPr>
                <w:lang w:val="sr-Cyrl-RS"/>
              </w:rPr>
              <w:t>;</w:t>
            </w:r>
          </w:p>
          <w:p w14:paraId="5FE745DE" w14:textId="77777777" w:rsidR="005A7FEB" w:rsidRPr="00EC6C7D" w:rsidRDefault="0093287F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11" w:hanging="157"/>
            </w:pPr>
            <w:r>
              <w:rPr>
                <w:lang w:val="sr-Latn-RS"/>
              </w:rPr>
              <w:t xml:space="preserve"> </w:t>
            </w:r>
            <w:r w:rsidR="005A7FEB" w:rsidRPr="006A14B2">
              <w:rPr>
                <w:lang w:val="sr-Cyrl-RS"/>
              </w:rPr>
              <w:t>п</w:t>
            </w:r>
            <w:proofErr w:type="spellStart"/>
            <w:r w:rsidR="005A7FEB" w:rsidRPr="006A14B2">
              <w:t>римењује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знања</w:t>
            </w:r>
            <w:proofErr w:type="spellEnd"/>
            <w:r w:rsidR="005A7FEB" w:rsidRPr="006A14B2">
              <w:t xml:space="preserve"> о </w:t>
            </w:r>
            <w:proofErr w:type="spellStart"/>
            <w:r w:rsidR="005A7FEB" w:rsidRPr="006A14B2">
              <w:t>мозаику</w:t>
            </w:r>
            <w:proofErr w:type="spellEnd"/>
            <w:r w:rsidR="005A7FEB" w:rsidRPr="006A14B2">
              <w:t xml:space="preserve"> и </w:t>
            </w:r>
            <w:proofErr w:type="spellStart"/>
            <w:r w:rsidR="005A7FEB" w:rsidRPr="006A14B2">
              <w:t>обликовању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римски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начин</w:t>
            </w:r>
            <w:proofErr w:type="spellEnd"/>
            <w:r w:rsidR="005A7FEB" w:rsidRPr="006A14B2">
              <w:t xml:space="preserve"> у </w:t>
            </w:r>
            <w:proofErr w:type="spellStart"/>
            <w:r w:rsidR="005A7FEB" w:rsidRPr="006A14B2">
              <w:t>свом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ликовном</w:t>
            </w:r>
            <w:proofErr w:type="spellEnd"/>
            <w:r w:rsidR="005A7FEB" w:rsidRPr="006A14B2">
              <w:t xml:space="preserve"> </w:t>
            </w:r>
            <w:proofErr w:type="spellStart"/>
            <w:r w:rsidR="005A7FEB" w:rsidRPr="006A14B2">
              <w:t>раду</w:t>
            </w:r>
            <w:proofErr w:type="spellEnd"/>
            <w:r w:rsidR="005A7FEB" w:rsidRPr="006A14B2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703DCC" w14:textId="77777777" w:rsidR="005A7FEB" w:rsidRDefault="005A7FEB" w:rsidP="005A7FEB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6A14B2">
              <w:rPr>
                <w:sz w:val="20"/>
                <w:szCs w:val="20"/>
              </w:rPr>
              <w:t>изуелна</w:t>
            </w:r>
            <w:proofErr w:type="spellEnd"/>
            <w:r w:rsidRPr="006A14B2">
              <w:rPr>
                <w:sz w:val="20"/>
                <w:szCs w:val="20"/>
              </w:rPr>
              <w:t xml:space="preserve">, </w:t>
            </w:r>
            <w:proofErr w:type="spellStart"/>
            <w:r w:rsidRPr="006A14B2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AFFA761" w14:textId="77777777" w:rsidR="005A7FEB" w:rsidRDefault="005A7FEB" w:rsidP="005A7FEB">
            <w:pPr>
              <w:spacing w:after="0" w:line="240" w:lineRule="auto"/>
              <w:ind w:right="-103"/>
              <w:jc w:val="center"/>
              <w:rPr>
                <w:sz w:val="20"/>
                <w:szCs w:val="20"/>
                <w:lang w:val="sr-Cyrl-RS"/>
              </w:rPr>
            </w:pPr>
            <w:r w:rsidRPr="006A14B2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6A14B2">
              <w:rPr>
                <w:sz w:val="20"/>
                <w:szCs w:val="20"/>
              </w:rPr>
              <w:t>иологија</w:t>
            </w:r>
            <w:proofErr w:type="spellEnd"/>
            <w:r w:rsidRPr="006A14B2">
              <w:rPr>
                <w:sz w:val="20"/>
                <w:szCs w:val="20"/>
              </w:rPr>
              <w:t xml:space="preserve"> и </w:t>
            </w:r>
            <w:proofErr w:type="spellStart"/>
            <w:r w:rsidRPr="006A14B2">
              <w:rPr>
                <w:sz w:val="20"/>
                <w:szCs w:val="20"/>
              </w:rPr>
              <w:t>историја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1CC52023" w14:textId="77777777" w:rsidR="005A7FEB" w:rsidRPr="00EC6C7D" w:rsidRDefault="005A7FEB" w:rsidP="005A7FEB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F15B89" w:rsidRPr="00EC6C7D" w14:paraId="76FC74E6" w14:textId="77777777" w:rsidTr="00F15B89">
        <w:trPr>
          <w:trHeight w:val="551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1D270E3B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59A2DB" w14:textId="77777777" w:rsidR="00143EFC" w:rsidRPr="00EC6C7D" w:rsidRDefault="00143EFC" w:rsidP="00F15B8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61.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FC998F4" w14:textId="77777777" w:rsidR="00143EFC" w:rsidRPr="00EC6C7D" w:rsidRDefault="00143EFC" w:rsidP="00F15B89">
            <w:pPr>
              <w:spacing w:after="0" w:line="240" w:lineRule="auto"/>
              <w:ind w:right="157"/>
              <w:rPr>
                <w:b/>
                <w:noProof/>
                <w:sz w:val="20"/>
                <w:szCs w:val="20"/>
              </w:rPr>
            </w:pPr>
            <w:r w:rsidRPr="00EC6C7D">
              <w:rPr>
                <w:b/>
                <w:noProof/>
                <w:sz w:val="20"/>
                <w:szCs w:val="20"/>
              </w:rPr>
              <w:t>Облик – на крају крајева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FDA9FA" w14:textId="77777777" w:rsidR="00143EFC" w:rsidRPr="00EC6C7D" w:rsidRDefault="00143EFC" w:rsidP="00F15B89">
            <w:pPr>
              <w:spacing w:after="0" w:line="240" w:lineRule="auto"/>
              <w:ind w:left="-284" w:right="-11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у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56E8D6C" w14:textId="77777777" w:rsidR="00143EFC" w:rsidRPr="00EC6C7D" w:rsidRDefault="00143EFC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г</w:t>
            </w:r>
            <w:r w:rsidRPr="00EC6C7D">
              <w:rPr>
                <w:noProof/>
                <w:sz w:val="20"/>
                <w:szCs w:val="20"/>
              </w:rPr>
              <w:t>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344B83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ербална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0C63D7">
              <w:rPr>
                <w:sz w:val="20"/>
                <w:szCs w:val="20"/>
              </w:rPr>
              <w:t>(</w:t>
            </w:r>
            <w:proofErr w:type="spellStart"/>
            <w:r w:rsidRPr="000C63D7">
              <w:rPr>
                <w:sz w:val="20"/>
                <w:szCs w:val="20"/>
              </w:rPr>
              <w:t>монолошка</w:t>
            </w:r>
            <w:proofErr w:type="spellEnd"/>
            <w:r w:rsidRPr="000C63D7">
              <w:rPr>
                <w:sz w:val="20"/>
                <w:szCs w:val="20"/>
              </w:rPr>
              <w:t xml:space="preserve"> и </w:t>
            </w:r>
            <w:proofErr w:type="spellStart"/>
            <w:r w:rsidRPr="000C63D7">
              <w:rPr>
                <w:sz w:val="20"/>
                <w:szCs w:val="20"/>
              </w:rPr>
              <w:t>дијалошка</w:t>
            </w:r>
            <w:proofErr w:type="spellEnd"/>
            <w:r w:rsidRPr="000C63D7">
              <w:rPr>
                <w:sz w:val="20"/>
                <w:szCs w:val="20"/>
              </w:rPr>
              <w:t xml:space="preserve">), </w:t>
            </w:r>
            <w:r w:rsidRPr="000C63D7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A41D448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11" w:hanging="157"/>
            </w:pPr>
            <w:r>
              <w:t xml:space="preserve"> </w:t>
            </w:r>
            <w:proofErr w:type="spellStart"/>
            <w:r w:rsidR="00143EFC" w:rsidRPr="00EC6C7D">
              <w:t>повезује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стечена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знања</w:t>
            </w:r>
            <w:proofErr w:type="spellEnd"/>
            <w:r w:rsidR="00143EFC" w:rsidRPr="00EC6C7D">
              <w:t xml:space="preserve"> о </w:t>
            </w:r>
            <w:proofErr w:type="spellStart"/>
            <w:r w:rsidR="00143EFC" w:rsidRPr="00EC6C7D">
              <w:t>орнаменту</w:t>
            </w:r>
            <w:proofErr w:type="spellEnd"/>
            <w:r w:rsidR="00143EFC" w:rsidRPr="00EC6C7D">
              <w:t xml:space="preserve"> и </w:t>
            </w:r>
            <w:proofErr w:type="spellStart"/>
            <w:r w:rsidR="00143EFC" w:rsidRPr="00EC6C7D">
              <w:t>обликовању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римски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начин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са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другим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наставним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областима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1A799305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11" w:hanging="157"/>
            </w:pPr>
            <w:r>
              <w:t xml:space="preserve"> </w:t>
            </w:r>
            <w:proofErr w:type="spellStart"/>
            <w:r w:rsidR="00143EFC" w:rsidRPr="00EC6C7D">
              <w:t>посматра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опажа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анализира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комбинује</w:t>
            </w:r>
            <w:proofErr w:type="spellEnd"/>
            <w:r w:rsidR="00143EFC" w:rsidRPr="00EC6C7D">
              <w:t xml:space="preserve"> и </w:t>
            </w:r>
            <w:proofErr w:type="spellStart"/>
            <w:r w:rsidR="00143EFC" w:rsidRPr="00EC6C7D">
              <w:t>примењује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садржаје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из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историјских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извора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из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свог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окружења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везане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наставну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јединицу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4509D785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11" w:hanging="157"/>
            </w:pPr>
            <w:r>
              <w:t xml:space="preserve"> </w:t>
            </w:r>
            <w:proofErr w:type="spellStart"/>
            <w:r w:rsidR="00143EFC" w:rsidRPr="00EC6C7D">
              <w:t>прикупља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информације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из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различитих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извора</w:t>
            </w:r>
            <w:proofErr w:type="spellEnd"/>
            <w:r w:rsidR="00143EFC" w:rsidRPr="00EC6C7D">
              <w:t xml:space="preserve"> и </w:t>
            </w:r>
            <w:proofErr w:type="spellStart"/>
            <w:r w:rsidR="00143EFC" w:rsidRPr="00EC6C7D">
              <w:t>примењује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их</w:t>
            </w:r>
            <w:proofErr w:type="spellEnd"/>
            <w:r w:rsidR="00143EFC" w:rsidRPr="00EC6C7D">
              <w:t xml:space="preserve"> у </w:t>
            </w:r>
            <w:proofErr w:type="spellStart"/>
            <w:r w:rsidR="00143EFC" w:rsidRPr="00EC6C7D">
              <w:t>свом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ликовном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задатку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259DE5B4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11" w:hanging="157"/>
            </w:pPr>
            <w:r>
              <w:t xml:space="preserve"> </w:t>
            </w:r>
            <w:proofErr w:type="spellStart"/>
            <w:r w:rsidR="00143EFC" w:rsidRPr="00EC6C7D">
              <w:t>показује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толеранцију</w:t>
            </w:r>
            <w:proofErr w:type="spellEnd"/>
            <w:r w:rsidR="00143EFC" w:rsidRPr="00EC6C7D">
              <w:t xml:space="preserve"> и </w:t>
            </w:r>
            <w:proofErr w:type="spellStart"/>
            <w:r w:rsidR="00143EFC" w:rsidRPr="00EC6C7D">
              <w:t>комуницира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са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осталим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члановима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свог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тима</w:t>
            </w:r>
            <w:proofErr w:type="spellEnd"/>
            <w:r w:rsidR="00143EFC" w:rsidRPr="00EC6C7D">
              <w:t xml:space="preserve"> у </w:t>
            </w:r>
            <w:proofErr w:type="spellStart"/>
            <w:r w:rsidR="00143EFC" w:rsidRPr="00EC6C7D">
              <w:t>реализацији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задатка</w:t>
            </w:r>
            <w:proofErr w:type="spellEnd"/>
            <w:r w:rsidR="00143EFC" w:rsidRPr="00EC6C7D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8202CF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7B27F90" w14:textId="77777777" w:rsidR="00143EFC" w:rsidRPr="00EC6C7D" w:rsidRDefault="00143EFC" w:rsidP="00F15B89">
            <w:pPr>
              <w:spacing w:after="0" w:line="240" w:lineRule="auto"/>
              <w:ind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EC6C7D">
              <w:rPr>
                <w:sz w:val="20"/>
                <w:szCs w:val="20"/>
              </w:rPr>
              <w:t>сторија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математика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информатика</w:t>
            </w:r>
            <w:proofErr w:type="spellEnd"/>
            <w:r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Pr="00EC6C7D">
              <w:rPr>
                <w:sz w:val="20"/>
                <w:szCs w:val="20"/>
              </w:rPr>
              <w:t>рачунарство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75D49246" w14:textId="77777777" w:rsidR="00143EFC" w:rsidRPr="00EC6C7D" w:rsidRDefault="00143EFC" w:rsidP="00F15B89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F15B89" w:rsidRPr="00EC6C7D" w14:paraId="22A09855" w14:textId="77777777" w:rsidTr="00F15B89">
        <w:trPr>
          <w:trHeight w:val="551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4E1D83EE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5B1C59" w14:textId="77777777" w:rsidR="00143EFC" w:rsidRPr="00EC6C7D" w:rsidRDefault="00143EFC" w:rsidP="00F15B8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62.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5B68D6" w14:textId="77777777" w:rsidR="00143EFC" w:rsidRPr="00EC6C7D" w:rsidRDefault="00143EFC" w:rsidP="00F15B89">
            <w:pPr>
              <w:spacing w:after="0" w:line="240" w:lineRule="auto"/>
              <w:ind w:right="157"/>
              <w:rPr>
                <w:b/>
                <w:noProof/>
                <w:sz w:val="20"/>
                <w:szCs w:val="20"/>
              </w:rPr>
            </w:pPr>
            <w:r w:rsidRPr="00EC6C7D">
              <w:rPr>
                <w:b/>
                <w:noProof/>
                <w:sz w:val="20"/>
                <w:szCs w:val="20"/>
              </w:rPr>
              <w:t>Облик – на крају крајева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D19FCD" w14:textId="77777777" w:rsidR="00143EFC" w:rsidRPr="00EC6C7D" w:rsidRDefault="00143EFC" w:rsidP="00F15B89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у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тврђивање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0EC4EF2" w14:textId="77777777" w:rsidR="00143EFC" w:rsidRPr="00EC6C7D" w:rsidRDefault="00143EFC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г</w:t>
            </w:r>
            <w:r w:rsidRPr="00EC6C7D">
              <w:rPr>
                <w:noProof/>
                <w:sz w:val="20"/>
                <w:szCs w:val="20"/>
              </w:rPr>
              <w:t>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9D5ABB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ербална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0C63D7">
              <w:rPr>
                <w:sz w:val="20"/>
                <w:szCs w:val="20"/>
              </w:rPr>
              <w:t>(</w:t>
            </w:r>
            <w:proofErr w:type="spellStart"/>
            <w:r w:rsidRPr="000C63D7">
              <w:rPr>
                <w:sz w:val="20"/>
                <w:szCs w:val="20"/>
              </w:rPr>
              <w:t>монолошка</w:t>
            </w:r>
            <w:proofErr w:type="spellEnd"/>
            <w:r w:rsidRPr="000C63D7">
              <w:rPr>
                <w:sz w:val="20"/>
                <w:szCs w:val="20"/>
              </w:rPr>
              <w:t xml:space="preserve"> и </w:t>
            </w:r>
            <w:proofErr w:type="spellStart"/>
            <w:r w:rsidRPr="000C63D7">
              <w:rPr>
                <w:sz w:val="20"/>
                <w:szCs w:val="20"/>
              </w:rPr>
              <w:t>дијалошка</w:t>
            </w:r>
            <w:proofErr w:type="spellEnd"/>
            <w:r w:rsidRPr="000C63D7">
              <w:rPr>
                <w:sz w:val="20"/>
                <w:szCs w:val="20"/>
              </w:rPr>
              <w:t xml:space="preserve">), </w:t>
            </w:r>
            <w:r w:rsidRPr="000C63D7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3AE6FFB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11" w:hanging="142"/>
            </w:pPr>
            <w:r>
              <w:t xml:space="preserve"> </w:t>
            </w:r>
            <w:proofErr w:type="spellStart"/>
            <w:r w:rsidR="00143EFC" w:rsidRPr="00EC6C7D">
              <w:t>повезује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стечена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знања</w:t>
            </w:r>
            <w:proofErr w:type="spellEnd"/>
            <w:r w:rsidR="00143EFC" w:rsidRPr="00EC6C7D">
              <w:t xml:space="preserve"> о </w:t>
            </w:r>
            <w:proofErr w:type="spellStart"/>
            <w:r w:rsidR="00143EFC" w:rsidRPr="00EC6C7D">
              <w:t>орнаменту</w:t>
            </w:r>
            <w:proofErr w:type="spellEnd"/>
            <w:r w:rsidR="00143EFC" w:rsidRPr="00EC6C7D">
              <w:t xml:space="preserve"> и </w:t>
            </w:r>
            <w:proofErr w:type="spellStart"/>
            <w:r w:rsidR="00143EFC" w:rsidRPr="00EC6C7D">
              <w:t>обликовању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римски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начин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са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другим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наставним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областима</w:t>
            </w:r>
            <w:proofErr w:type="spellEnd"/>
            <w:r w:rsidR="00143EFC" w:rsidRPr="00EC6C7D">
              <w:t>;</w:t>
            </w:r>
          </w:p>
          <w:p w14:paraId="160AC4EE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11" w:hanging="142"/>
            </w:pPr>
            <w:r>
              <w:t xml:space="preserve"> </w:t>
            </w:r>
            <w:proofErr w:type="spellStart"/>
            <w:r w:rsidR="00143EFC" w:rsidRPr="00EC6C7D">
              <w:t>посматра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опажа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анализира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комбинује</w:t>
            </w:r>
            <w:proofErr w:type="spellEnd"/>
            <w:r w:rsidR="00143EFC" w:rsidRPr="00EC6C7D">
              <w:t xml:space="preserve"> и </w:t>
            </w:r>
            <w:proofErr w:type="spellStart"/>
            <w:r w:rsidR="00143EFC" w:rsidRPr="00EC6C7D">
              <w:t>примењује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садржаје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из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историјских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извора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из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свог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окружења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везане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наставну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lastRenderedPageBreak/>
              <w:t>јединицу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3631A2A6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11" w:hanging="142"/>
            </w:pPr>
            <w:r>
              <w:t xml:space="preserve"> </w:t>
            </w:r>
            <w:proofErr w:type="spellStart"/>
            <w:r w:rsidR="00143EFC" w:rsidRPr="00EC6C7D">
              <w:t>прикупља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информације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из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различитих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извора</w:t>
            </w:r>
            <w:proofErr w:type="spellEnd"/>
            <w:r w:rsidR="00143EFC" w:rsidRPr="00EC6C7D">
              <w:t xml:space="preserve"> и </w:t>
            </w:r>
            <w:proofErr w:type="spellStart"/>
            <w:r w:rsidR="00143EFC" w:rsidRPr="00EC6C7D">
              <w:t>примењује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их</w:t>
            </w:r>
            <w:proofErr w:type="spellEnd"/>
            <w:r w:rsidR="00143EFC" w:rsidRPr="00EC6C7D">
              <w:t xml:space="preserve"> у </w:t>
            </w:r>
            <w:proofErr w:type="spellStart"/>
            <w:r w:rsidR="00143EFC" w:rsidRPr="00EC6C7D">
              <w:t>свом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ликовном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задатку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29397905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111" w:hanging="142"/>
            </w:pPr>
            <w:r>
              <w:t xml:space="preserve"> </w:t>
            </w:r>
            <w:proofErr w:type="spellStart"/>
            <w:r w:rsidR="00143EFC" w:rsidRPr="00EC6C7D">
              <w:t>показује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толеранцију</w:t>
            </w:r>
            <w:proofErr w:type="spellEnd"/>
            <w:r w:rsidR="00143EFC" w:rsidRPr="00EC6C7D">
              <w:t xml:space="preserve"> и </w:t>
            </w:r>
            <w:proofErr w:type="spellStart"/>
            <w:r w:rsidR="00143EFC" w:rsidRPr="00EC6C7D">
              <w:t>комуницира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са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осталим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члановима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свог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тима</w:t>
            </w:r>
            <w:proofErr w:type="spellEnd"/>
            <w:r w:rsidR="00143EFC" w:rsidRPr="00EC6C7D">
              <w:t xml:space="preserve"> у </w:t>
            </w:r>
            <w:proofErr w:type="spellStart"/>
            <w:r w:rsidR="00143EFC" w:rsidRPr="00EC6C7D">
              <w:t>реализацији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задатка</w:t>
            </w:r>
            <w:proofErr w:type="spellEnd"/>
            <w:r w:rsidR="00143EFC" w:rsidRPr="00EC6C7D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E48FEF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7727282" w14:textId="77777777" w:rsidR="00143EFC" w:rsidRPr="00EC6C7D" w:rsidRDefault="00143EFC" w:rsidP="00F15B89">
            <w:pPr>
              <w:spacing w:after="0" w:line="240" w:lineRule="auto"/>
              <w:ind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EC6C7D">
              <w:rPr>
                <w:sz w:val="20"/>
                <w:szCs w:val="20"/>
              </w:rPr>
              <w:t>сторија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математика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информатика</w:t>
            </w:r>
            <w:proofErr w:type="spellEnd"/>
            <w:r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Pr="00EC6C7D">
              <w:rPr>
                <w:sz w:val="20"/>
                <w:szCs w:val="20"/>
              </w:rPr>
              <w:t>рачунарство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4C9F9EEC" w14:textId="77777777" w:rsidR="00143EFC" w:rsidRPr="00EC6C7D" w:rsidRDefault="00143EFC" w:rsidP="00F15B89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F15B89" w:rsidRPr="00EC6C7D" w14:paraId="32D36B85" w14:textId="77777777" w:rsidTr="00F15B89">
        <w:trPr>
          <w:trHeight w:val="551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0600AB21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B1D7F2" w14:textId="77777777" w:rsidR="00143EFC" w:rsidRPr="00EC6C7D" w:rsidRDefault="00143EFC" w:rsidP="00F15B8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63.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B63947" w14:textId="77777777" w:rsidR="00143EFC" w:rsidRPr="00EC6C7D" w:rsidRDefault="00143EFC" w:rsidP="00F15B89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EC6C7D">
              <w:rPr>
                <w:b/>
                <w:sz w:val="20"/>
                <w:szCs w:val="20"/>
              </w:rPr>
              <w:t>Визуелна</w:t>
            </w:r>
            <w:proofErr w:type="spellEnd"/>
            <w:r w:rsidRPr="00EC6C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b/>
                <w:sz w:val="20"/>
                <w:szCs w:val="20"/>
              </w:rPr>
              <w:t>комуникација</w:t>
            </w:r>
            <w:proofErr w:type="spellEnd"/>
            <w:r w:rsidRPr="00EC6C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b/>
                <w:sz w:val="20"/>
                <w:szCs w:val="20"/>
              </w:rPr>
              <w:t>некад</w:t>
            </w:r>
            <w:proofErr w:type="spellEnd"/>
            <w:r w:rsidRPr="00EC6C7D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C6C7D">
              <w:rPr>
                <w:b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8C034E0" w14:textId="77777777" w:rsidR="00143EFC" w:rsidRPr="00EC6C7D" w:rsidRDefault="00143EFC" w:rsidP="00F15B89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о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брада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0B97EA6" w14:textId="77777777" w:rsidR="00143EFC" w:rsidRPr="00675BE7" w:rsidRDefault="00143EFC" w:rsidP="00F15B89">
            <w:pPr>
              <w:spacing w:after="0" w:line="240" w:lineRule="auto"/>
              <w:ind w:left="-96" w:right="-54"/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</w:rPr>
              <w:t>фонтални, индивидуалн</w:t>
            </w:r>
            <w:r>
              <w:rPr>
                <w:noProof/>
                <w:sz w:val="20"/>
                <w:szCs w:val="20"/>
                <w:lang w:val="sr-Cyrl-RS"/>
              </w:rPr>
              <w:t>и</w:t>
            </w:r>
            <w:r w:rsidRPr="00EC6C7D">
              <w:rPr>
                <w:noProof/>
                <w:sz w:val="20"/>
                <w:szCs w:val="20"/>
              </w:rPr>
              <w:t>,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3C50C9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ербална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0C63D7">
              <w:rPr>
                <w:sz w:val="20"/>
                <w:szCs w:val="20"/>
              </w:rPr>
              <w:t>(</w:t>
            </w:r>
            <w:proofErr w:type="spellStart"/>
            <w:r w:rsidRPr="000C63D7">
              <w:rPr>
                <w:sz w:val="20"/>
                <w:szCs w:val="20"/>
              </w:rPr>
              <w:t>монолошка</w:t>
            </w:r>
            <w:proofErr w:type="spellEnd"/>
            <w:r w:rsidRPr="000C63D7">
              <w:rPr>
                <w:sz w:val="20"/>
                <w:szCs w:val="20"/>
              </w:rPr>
              <w:t xml:space="preserve"> и </w:t>
            </w:r>
            <w:proofErr w:type="spellStart"/>
            <w:r w:rsidRPr="000C63D7">
              <w:rPr>
                <w:sz w:val="20"/>
                <w:szCs w:val="20"/>
              </w:rPr>
              <w:t>дијалошка</w:t>
            </w:r>
            <w:proofErr w:type="spellEnd"/>
            <w:r w:rsidRPr="000C63D7">
              <w:rPr>
                <w:sz w:val="20"/>
                <w:szCs w:val="20"/>
              </w:rPr>
              <w:t xml:space="preserve">), </w:t>
            </w:r>
            <w:r w:rsidRPr="000C63D7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FF42EDA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EC6C7D">
              <w:t>разуме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појмове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rPr>
                <w:i/>
              </w:rPr>
              <w:t>визуелна</w:t>
            </w:r>
            <w:proofErr w:type="spellEnd"/>
            <w:r w:rsidR="00143EFC" w:rsidRPr="00EC6C7D">
              <w:rPr>
                <w:i/>
              </w:rPr>
              <w:t xml:space="preserve"> </w:t>
            </w:r>
            <w:proofErr w:type="spellStart"/>
            <w:r w:rsidR="00143EFC" w:rsidRPr="00EC6C7D">
              <w:rPr>
                <w:i/>
              </w:rPr>
              <w:t>комуникација</w:t>
            </w:r>
            <w:proofErr w:type="spellEnd"/>
            <w:r w:rsidR="00143EFC" w:rsidRPr="00EC6C7D">
              <w:rPr>
                <w:i/>
              </w:rPr>
              <w:t xml:space="preserve">, </w:t>
            </w:r>
            <w:proofErr w:type="spellStart"/>
            <w:r w:rsidR="00143EFC" w:rsidRPr="00EC6C7D">
              <w:rPr>
                <w:i/>
              </w:rPr>
              <w:t>знаци</w:t>
            </w:r>
            <w:proofErr w:type="spellEnd"/>
            <w:r w:rsidR="00143EFC" w:rsidRPr="00EC6C7D">
              <w:rPr>
                <w:i/>
              </w:rPr>
              <w:t xml:space="preserve">, </w:t>
            </w:r>
            <w:proofErr w:type="spellStart"/>
            <w:r w:rsidR="00143EFC" w:rsidRPr="00EC6C7D">
              <w:rPr>
                <w:i/>
              </w:rPr>
              <w:t>симболи</w:t>
            </w:r>
            <w:proofErr w:type="spellEnd"/>
            <w:r w:rsidR="00143EFC" w:rsidRPr="00EC6C7D">
              <w:t>;</w:t>
            </w:r>
          </w:p>
          <w:p w14:paraId="25B61B7E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143EFC" w:rsidRPr="00EC6C7D">
              <w:rPr>
                <w:lang w:val="sr-Cyrl-RS"/>
              </w:rPr>
              <w:t>о</w:t>
            </w:r>
            <w:proofErr w:type="spellStart"/>
            <w:r w:rsidR="00143EFC" w:rsidRPr="00EC6C7D">
              <w:t>писује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појмове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rPr>
                <w:i/>
              </w:rPr>
              <w:t>визуелна</w:t>
            </w:r>
            <w:proofErr w:type="spellEnd"/>
            <w:r w:rsidR="00143EFC" w:rsidRPr="00EC6C7D">
              <w:rPr>
                <w:i/>
              </w:rPr>
              <w:t xml:space="preserve"> </w:t>
            </w:r>
            <w:proofErr w:type="spellStart"/>
            <w:r w:rsidR="00143EFC" w:rsidRPr="00EC6C7D">
              <w:rPr>
                <w:i/>
              </w:rPr>
              <w:t>комуникација</w:t>
            </w:r>
            <w:proofErr w:type="spellEnd"/>
            <w:r w:rsidR="00143EFC" w:rsidRPr="00EC6C7D">
              <w:rPr>
                <w:i/>
              </w:rPr>
              <w:t xml:space="preserve">, </w:t>
            </w:r>
            <w:proofErr w:type="spellStart"/>
            <w:r w:rsidR="00143EFC" w:rsidRPr="00EC6C7D">
              <w:rPr>
                <w:i/>
              </w:rPr>
              <w:t>знаци</w:t>
            </w:r>
            <w:proofErr w:type="spellEnd"/>
            <w:r w:rsidR="00143EFC" w:rsidRPr="00EC6C7D">
              <w:rPr>
                <w:i/>
              </w:rPr>
              <w:t xml:space="preserve">, </w:t>
            </w:r>
            <w:proofErr w:type="spellStart"/>
            <w:r w:rsidR="00143EFC" w:rsidRPr="00EC6C7D">
              <w:rPr>
                <w:i/>
              </w:rPr>
              <w:t>симболи</w:t>
            </w:r>
            <w:proofErr w:type="spellEnd"/>
            <w:r w:rsidR="00143EFC" w:rsidRPr="00EC6C7D">
              <w:t xml:space="preserve"> и </w:t>
            </w:r>
            <w:proofErr w:type="spellStart"/>
            <w:r w:rsidR="00143EFC" w:rsidRPr="00EC6C7D">
              <w:t>наведе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примере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наведене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појмове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из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свакодневног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живота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56497063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143EFC" w:rsidRPr="00EC6C7D">
              <w:rPr>
                <w:lang w:val="sr-Cyrl-RS"/>
              </w:rPr>
              <w:t>у</w:t>
            </w:r>
            <w:proofErr w:type="spellStart"/>
            <w:r w:rsidR="00143EFC" w:rsidRPr="00EC6C7D">
              <w:t>поређује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начине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визуелних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комуникација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некада</w:t>
            </w:r>
            <w:proofErr w:type="spellEnd"/>
            <w:r w:rsidR="00143EFC" w:rsidRPr="00EC6C7D">
              <w:t xml:space="preserve"> и </w:t>
            </w:r>
            <w:proofErr w:type="spellStart"/>
            <w:r w:rsidR="00143EFC" w:rsidRPr="00EC6C7D">
              <w:t>сада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5A6967F8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EC6C7D">
              <w:t>посматра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опажа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анализира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примере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визуелне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комуникације</w:t>
            </w:r>
            <w:proofErr w:type="spellEnd"/>
            <w:r w:rsidR="00143EFC" w:rsidRPr="00EC6C7D">
              <w:t xml:space="preserve"> у </w:t>
            </w:r>
            <w:proofErr w:type="spellStart"/>
            <w:r w:rsidR="00143EFC" w:rsidRPr="00EC6C7D">
              <w:t>свом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окружењу</w:t>
            </w:r>
            <w:proofErr w:type="spellEnd"/>
            <w:r w:rsidR="00143EFC" w:rsidRPr="00EC6C7D">
              <w:t xml:space="preserve"> и у </w:t>
            </w:r>
            <w:proofErr w:type="spellStart"/>
            <w:r w:rsidR="00143EFC" w:rsidRPr="00EC6C7D">
              <w:t>свакодневном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животу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18C6856A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EC6C7D">
              <w:t>примењује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новостечена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знања</w:t>
            </w:r>
            <w:proofErr w:type="spellEnd"/>
            <w:r w:rsidR="00143EFC" w:rsidRPr="00EC6C7D">
              <w:t xml:space="preserve"> о </w:t>
            </w:r>
            <w:proofErr w:type="spellStart"/>
            <w:r w:rsidR="00143EFC" w:rsidRPr="00EC6C7D">
              <w:t>визуелним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комуникацијама</w:t>
            </w:r>
            <w:proofErr w:type="spellEnd"/>
            <w:r w:rsidR="00143EFC" w:rsidRPr="00EC6C7D">
              <w:t xml:space="preserve"> у </w:t>
            </w:r>
            <w:proofErr w:type="spellStart"/>
            <w:r w:rsidR="00143EFC" w:rsidRPr="00EC6C7D">
              <w:t>свом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ликовном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раду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F8F1B4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5D30B9" w14:textId="77777777" w:rsidR="00143EFC" w:rsidRPr="00EC6C7D" w:rsidRDefault="00143EFC" w:rsidP="00F15B89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</w:t>
            </w:r>
            <w:r w:rsidRPr="00EC6C7D">
              <w:rPr>
                <w:sz w:val="20"/>
                <w:szCs w:val="20"/>
              </w:rPr>
              <w:t>торија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информатика</w:t>
            </w:r>
            <w:proofErr w:type="spellEnd"/>
            <w:r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Pr="00EC6C7D">
              <w:rPr>
                <w:sz w:val="20"/>
                <w:szCs w:val="20"/>
              </w:rPr>
              <w:t>рачунарство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59231B19" w14:textId="77777777" w:rsidR="00143EFC" w:rsidRPr="00EC6C7D" w:rsidRDefault="00143EFC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F15B89" w:rsidRPr="00EC6C7D" w14:paraId="08CBCB76" w14:textId="77777777" w:rsidTr="00F15B89">
        <w:trPr>
          <w:trHeight w:val="248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73D09432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D23BED" w14:textId="77777777" w:rsidR="00143EFC" w:rsidRPr="00EC6C7D" w:rsidRDefault="00143EFC" w:rsidP="00F15B8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64.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51AD04" w14:textId="77777777" w:rsidR="00143EFC" w:rsidRPr="00EC6C7D" w:rsidRDefault="00143EFC" w:rsidP="00F15B89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EC6C7D">
              <w:rPr>
                <w:b/>
                <w:sz w:val="20"/>
                <w:szCs w:val="20"/>
              </w:rPr>
              <w:t>Визуелна</w:t>
            </w:r>
            <w:proofErr w:type="spellEnd"/>
            <w:r w:rsidRPr="00EC6C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b/>
                <w:sz w:val="20"/>
                <w:szCs w:val="20"/>
              </w:rPr>
              <w:t>комуникација</w:t>
            </w:r>
            <w:proofErr w:type="spellEnd"/>
            <w:r w:rsidRPr="00EC6C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b/>
                <w:sz w:val="20"/>
                <w:szCs w:val="20"/>
              </w:rPr>
              <w:t>некад</w:t>
            </w:r>
            <w:proofErr w:type="spellEnd"/>
            <w:r w:rsidRPr="00EC6C7D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C6C7D">
              <w:rPr>
                <w:b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7F675BF3" w14:textId="77777777" w:rsidR="00143EFC" w:rsidRPr="00EC6C7D" w:rsidRDefault="00143EFC" w:rsidP="00F15B89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ежба</w:t>
            </w:r>
            <w:proofErr w:type="spellEnd"/>
            <w:r w:rsidRPr="00EC6C7D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практичан</w:t>
            </w:r>
            <w:proofErr w:type="spellEnd"/>
            <w:r w:rsidRPr="00EC6C7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F6FE4" w14:textId="77777777" w:rsidR="00143EFC" w:rsidRPr="00EC6C7D" w:rsidRDefault="00143EFC" w:rsidP="00F15B89">
            <w:pPr>
              <w:spacing w:after="0" w:line="240" w:lineRule="auto"/>
              <w:ind w:left="-96" w:right="-54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ф</w:t>
            </w:r>
            <w:r w:rsidRPr="00EC6C7D">
              <w:rPr>
                <w:noProof/>
                <w:sz w:val="20"/>
                <w:szCs w:val="20"/>
              </w:rPr>
              <w:t>ронтални, индивидуални,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B445FD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ербална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0C63D7">
              <w:rPr>
                <w:sz w:val="20"/>
                <w:szCs w:val="20"/>
              </w:rPr>
              <w:t>(</w:t>
            </w:r>
            <w:proofErr w:type="spellStart"/>
            <w:r w:rsidRPr="000C63D7">
              <w:rPr>
                <w:sz w:val="20"/>
                <w:szCs w:val="20"/>
              </w:rPr>
              <w:t>монолошка</w:t>
            </w:r>
            <w:proofErr w:type="spellEnd"/>
            <w:r w:rsidRPr="000C63D7">
              <w:rPr>
                <w:sz w:val="20"/>
                <w:szCs w:val="20"/>
              </w:rPr>
              <w:t xml:space="preserve"> и </w:t>
            </w:r>
            <w:proofErr w:type="spellStart"/>
            <w:r w:rsidRPr="000C63D7">
              <w:rPr>
                <w:sz w:val="20"/>
                <w:szCs w:val="20"/>
              </w:rPr>
              <w:t>дијалошка</w:t>
            </w:r>
            <w:proofErr w:type="spellEnd"/>
            <w:r w:rsidRPr="000C63D7">
              <w:rPr>
                <w:sz w:val="20"/>
                <w:szCs w:val="20"/>
              </w:rPr>
              <w:t xml:space="preserve">), </w:t>
            </w:r>
            <w:r w:rsidRPr="000C63D7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DEDAB51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EC6C7D">
              <w:t>објашњава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значење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појмова</w:t>
            </w:r>
            <w:proofErr w:type="spellEnd"/>
            <w:r w:rsidR="00143EFC" w:rsidRPr="00EC6C7D">
              <w:t xml:space="preserve">: </w:t>
            </w:r>
            <w:proofErr w:type="spellStart"/>
            <w:r w:rsidR="00143EFC" w:rsidRPr="00EC6C7D">
              <w:rPr>
                <w:i/>
              </w:rPr>
              <w:t>визуелна</w:t>
            </w:r>
            <w:proofErr w:type="spellEnd"/>
            <w:r w:rsidR="00143EFC" w:rsidRPr="00EC6C7D">
              <w:rPr>
                <w:i/>
              </w:rPr>
              <w:t xml:space="preserve"> </w:t>
            </w:r>
            <w:proofErr w:type="spellStart"/>
            <w:r w:rsidR="00143EFC" w:rsidRPr="00EC6C7D">
              <w:rPr>
                <w:i/>
              </w:rPr>
              <w:t>комуникација</w:t>
            </w:r>
            <w:proofErr w:type="spellEnd"/>
            <w:r w:rsidR="00143EFC" w:rsidRPr="00EC6C7D">
              <w:rPr>
                <w:i/>
              </w:rPr>
              <w:t xml:space="preserve">, </w:t>
            </w:r>
            <w:proofErr w:type="spellStart"/>
            <w:r w:rsidR="00143EFC" w:rsidRPr="00EC6C7D">
              <w:rPr>
                <w:i/>
              </w:rPr>
              <w:t>знаци</w:t>
            </w:r>
            <w:proofErr w:type="spellEnd"/>
            <w:r w:rsidR="00143EFC" w:rsidRPr="00EC6C7D">
              <w:rPr>
                <w:i/>
              </w:rPr>
              <w:t xml:space="preserve">, </w:t>
            </w:r>
            <w:proofErr w:type="spellStart"/>
            <w:r w:rsidR="00143EFC" w:rsidRPr="00EC6C7D">
              <w:rPr>
                <w:i/>
              </w:rPr>
              <w:t>симболи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41D202F0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143EFC" w:rsidRPr="00EC6C7D">
              <w:rPr>
                <w:lang w:val="sr-Cyrl-RS"/>
              </w:rPr>
              <w:t>о</w:t>
            </w:r>
            <w:proofErr w:type="spellStart"/>
            <w:r w:rsidR="00143EFC" w:rsidRPr="00EC6C7D">
              <w:t>писује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појмове</w:t>
            </w:r>
            <w:proofErr w:type="spellEnd"/>
            <w:r w:rsidR="00143EFC" w:rsidRPr="00EC6C7D">
              <w:t xml:space="preserve">: </w:t>
            </w:r>
            <w:proofErr w:type="spellStart"/>
            <w:r w:rsidR="00143EFC" w:rsidRPr="00EC6C7D">
              <w:rPr>
                <w:i/>
              </w:rPr>
              <w:t>визуелна</w:t>
            </w:r>
            <w:proofErr w:type="spellEnd"/>
            <w:r w:rsidR="00143EFC" w:rsidRPr="00EC6C7D">
              <w:rPr>
                <w:i/>
              </w:rPr>
              <w:t xml:space="preserve"> </w:t>
            </w:r>
            <w:proofErr w:type="spellStart"/>
            <w:r w:rsidR="00143EFC" w:rsidRPr="00EC6C7D">
              <w:rPr>
                <w:i/>
              </w:rPr>
              <w:t>комуникација</w:t>
            </w:r>
            <w:proofErr w:type="spellEnd"/>
            <w:r w:rsidR="00143EFC" w:rsidRPr="00EC6C7D">
              <w:rPr>
                <w:i/>
              </w:rPr>
              <w:t xml:space="preserve">, </w:t>
            </w:r>
            <w:proofErr w:type="spellStart"/>
            <w:r w:rsidR="00143EFC" w:rsidRPr="00EC6C7D">
              <w:rPr>
                <w:i/>
              </w:rPr>
              <w:t>знаци</w:t>
            </w:r>
            <w:proofErr w:type="spellEnd"/>
            <w:r w:rsidR="00143EFC" w:rsidRPr="00EC6C7D">
              <w:rPr>
                <w:i/>
              </w:rPr>
              <w:t xml:space="preserve">, </w:t>
            </w:r>
            <w:proofErr w:type="spellStart"/>
            <w:r w:rsidR="00143EFC" w:rsidRPr="00EC6C7D">
              <w:rPr>
                <w:i/>
              </w:rPr>
              <w:t>симболи</w:t>
            </w:r>
            <w:proofErr w:type="spellEnd"/>
            <w:r w:rsidR="00143EFC" w:rsidRPr="00EC6C7D">
              <w:t xml:space="preserve"> и </w:t>
            </w:r>
            <w:proofErr w:type="spellStart"/>
            <w:r w:rsidR="00143EFC" w:rsidRPr="00EC6C7D">
              <w:t>наводи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примере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наведене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појмове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из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свакодневног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живота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30C79A17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143EFC" w:rsidRPr="00EC6C7D">
              <w:rPr>
                <w:lang w:val="sr-Cyrl-RS"/>
              </w:rPr>
              <w:t>у</w:t>
            </w:r>
            <w:proofErr w:type="spellStart"/>
            <w:r w:rsidR="00143EFC" w:rsidRPr="00EC6C7D">
              <w:t>поређује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начине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визуелних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комуникација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некада</w:t>
            </w:r>
            <w:proofErr w:type="spellEnd"/>
            <w:r w:rsidR="00143EFC" w:rsidRPr="00EC6C7D">
              <w:t xml:space="preserve"> и </w:t>
            </w:r>
            <w:proofErr w:type="spellStart"/>
            <w:r w:rsidR="00143EFC" w:rsidRPr="00EC6C7D">
              <w:t>сада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746F2338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EC6C7D">
              <w:t>посматра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опажа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анализира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примере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визуелне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комуникације</w:t>
            </w:r>
            <w:proofErr w:type="spellEnd"/>
            <w:r w:rsidR="00143EFC" w:rsidRPr="00EC6C7D">
              <w:t xml:space="preserve"> у </w:t>
            </w:r>
            <w:proofErr w:type="spellStart"/>
            <w:r w:rsidR="00143EFC" w:rsidRPr="00EC6C7D">
              <w:t>свом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окружењу</w:t>
            </w:r>
            <w:proofErr w:type="spellEnd"/>
            <w:r w:rsidR="00143EFC" w:rsidRPr="00EC6C7D">
              <w:t xml:space="preserve"> и у </w:t>
            </w:r>
            <w:proofErr w:type="spellStart"/>
            <w:r w:rsidR="00143EFC" w:rsidRPr="00EC6C7D">
              <w:t>свакодневном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животу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66A70464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EC6C7D">
              <w:t>примењује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новостечена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знања</w:t>
            </w:r>
            <w:proofErr w:type="spellEnd"/>
            <w:r w:rsidR="00143EFC" w:rsidRPr="00EC6C7D">
              <w:t xml:space="preserve"> о </w:t>
            </w:r>
            <w:proofErr w:type="spellStart"/>
            <w:r w:rsidR="00143EFC" w:rsidRPr="00EC6C7D">
              <w:t>визуелним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комуникацијама</w:t>
            </w:r>
            <w:proofErr w:type="spellEnd"/>
            <w:r w:rsidR="00143EFC" w:rsidRPr="00EC6C7D">
              <w:t xml:space="preserve"> у </w:t>
            </w:r>
            <w:proofErr w:type="spellStart"/>
            <w:r w:rsidR="00143EFC" w:rsidRPr="00EC6C7D">
              <w:t>свом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ликовном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раду</w:t>
            </w:r>
            <w:proofErr w:type="spellEnd"/>
            <w:r w:rsidR="00143EFC" w:rsidRPr="00EC6C7D">
              <w:t xml:space="preserve"> (</w:t>
            </w:r>
            <w:proofErr w:type="spellStart"/>
            <w:r w:rsidR="00143EFC" w:rsidRPr="00EC6C7D">
              <w:t>плакат</w:t>
            </w:r>
            <w:proofErr w:type="spellEnd"/>
            <w:r w:rsidR="00143EFC" w:rsidRPr="00EC6C7D">
              <w:t>)</w:t>
            </w:r>
            <w:r w:rsidR="00143EFC" w:rsidRPr="00EC6C7D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6063A5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CDB7952" w14:textId="77777777" w:rsidR="00143EFC" w:rsidRPr="00EC6C7D" w:rsidRDefault="00143EFC" w:rsidP="00F15B89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EC6C7D">
              <w:rPr>
                <w:sz w:val="20"/>
                <w:szCs w:val="20"/>
              </w:rPr>
              <w:t>сторија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информатика</w:t>
            </w:r>
            <w:proofErr w:type="spellEnd"/>
            <w:r w:rsidRPr="00EC6C7D">
              <w:rPr>
                <w:sz w:val="20"/>
                <w:szCs w:val="20"/>
              </w:rPr>
              <w:t xml:space="preserve"> и </w:t>
            </w:r>
            <w:proofErr w:type="spellStart"/>
            <w:r w:rsidRPr="00EC6C7D">
              <w:rPr>
                <w:sz w:val="20"/>
                <w:szCs w:val="20"/>
              </w:rPr>
              <w:t>рачунарство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0ACA2A77" w14:textId="77777777" w:rsidR="00143EFC" w:rsidRPr="00EC6C7D" w:rsidRDefault="00143EFC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F15B89" w:rsidRPr="00EC6C7D" w14:paraId="4A5E36BA" w14:textId="77777777" w:rsidTr="00F15B89">
        <w:trPr>
          <w:trHeight w:val="264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0D491223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4978E5" w14:textId="77777777" w:rsidR="00143EFC" w:rsidRPr="00EC6C7D" w:rsidRDefault="00143EFC" w:rsidP="00F15B8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65.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AFBB29" w14:textId="77777777" w:rsidR="00143EFC" w:rsidRPr="00EC6C7D" w:rsidRDefault="00143EFC" w:rsidP="00F15B89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EC6C7D">
              <w:rPr>
                <w:b/>
                <w:sz w:val="20"/>
                <w:szCs w:val="20"/>
              </w:rPr>
              <w:t>Невербална</w:t>
            </w:r>
            <w:proofErr w:type="spellEnd"/>
            <w:r w:rsidRPr="00EC6C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b/>
                <w:sz w:val="20"/>
                <w:szCs w:val="20"/>
              </w:rPr>
              <w:t>комуникација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38AC0928" w14:textId="77777777" w:rsidR="00143EFC" w:rsidRPr="00EC6C7D" w:rsidRDefault="00143EFC" w:rsidP="00F15B89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о</w:t>
            </w:r>
            <w:r w:rsidRPr="00EC6C7D">
              <w:rPr>
                <w:noProof/>
                <w:sz w:val="20"/>
                <w:szCs w:val="20"/>
              </w:rPr>
              <w:t>брада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E827A3" w14:textId="77777777" w:rsidR="00143EFC" w:rsidRPr="00EC6C7D" w:rsidRDefault="00143EFC" w:rsidP="00F15B89">
            <w:pPr>
              <w:spacing w:after="0" w:line="240" w:lineRule="auto"/>
              <w:ind w:left="-96" w:right="-5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sr-Cyrl-RS"/>
              </w:rPr>
              <w:t>ф</w:t>
            </w:r>
            <w:r w:rsidRPr="00EC6C7D">
              <w:rPr>
                <w:noProof/>
                <w:sz w:val="20"/>
                <w:szCs w:val="20"/>
              </w:rPr>
              <w:t>ронтални, групни,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456576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ербална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0C63D7">
              <w:rPr>
                <w:sz w:val="20"/>
                <w:szCs w:val="20"/>
              </w:rPr>
              <w:t>(</w:t>
            </w:r>
            <w:proofErr w:type="spellStart"/>
            <w:r w:rsidRPr="000C63D7">
              <w:rPr>
                <w:sz w:val="20"/>
                <w:szCs w:val="20"/>
              </w:rPr>
              <w:t>монолошка</w:t>
            </w:r>
            <w:proofErr w:type="spellEnd"/>
            <w:r w:rsidRPr="000C63D7">
              <w:rPr>
                <w:sz w:val="20"/>
                <w:szCs w:val="20"/>
              </w:rPr>
              <w:t xml:space="preserve"> и </w:t>
            </w:r>
            <w:proofErr w:type="spellStart"/>
            <w:r w:rsidRPr="000C63D7">
              <w:rPr>
                <w:sz w:val="20"/>
                <w:szCs w:val="20"/>
              </w:rPr>
              <w:t>дијалошка</w:t>
            </w:r>
            <w:proofErr w:type="spellEnd"/>
            <w:r w:rsidRPr="000C63D7">
              <w:rPr>
                <w:sz w:val="20"/>
                <w:szCs w:val="20"/>
              </w:rPr>
              <w:t xml:space="preserve">), </w:t>
            </w:r>
            <w:r w:rsidRPr="000C63D7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C526A7C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t xml:space="preserve"> </w:t>
            </w:r>
            <w:proofErr w:type="spellStart"/>
            <w:r w:rsidR="00143EFC" w:rsidRPr="00EC6C7D">
              <w:t>разуме</w:t>
            </w:r>
            <w:proofErr w:type="spellEnd"/>
            <w:r w:rsidR="00143EFC" w:rsidRPr="00EC6C7D">
              <w:t xml:space="preserve"> и </w:t>
            </w:r>
            <w:proofErr w:type="spellStart"/>
            <w:r w:rsidR="00143EFC" w:rsidRPr="00EC6C7D">
              <w:t>објашњава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појам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rPr>
                <w:i/>
              </w:rPr>
              <w:t>невербална</w:t>
            </w:r>
            <w:proofErr w:type="spellEnd"/>
            <w:r w:rsidR="00143EFC" w:rsidRPr="00EC6C7D">
              <w:rPr>
                <w:i/>
              </w:rPr>
              <w:t xml:space="preserve"> </w:t>
            </w:r>
            <w:proofErr w:type="spellStart"/>
            <w:r w:rsidR="00143EFC" w:rsidRPr="00EC6C7D">
              <w:rPr>
                <w:i/>
              </w:rPr>
              <w:t>комуникација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40CBF262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t xml:space="preserve"> </w:t>
            </w:r>
            <w:proofErr w:type="spellStart"/>
            <w:r w:rsidR="00143EFC" w:rsidRPr="00EC6C7D">
              <w:t>опише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појам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rPr>
                <w:i/>
              </w:rPr>
              <w:t>невербална</w:t>
            </w:r>
            <w:proofErr w:type="spellEnd"/>
            <w:r w:rsidR="00143EFC" w:rsidRPr="00EC6C7D">
              <w:rPr>
                <w:i/>
              </w:rPr>
              <w:t xml:space="preserve"> </w:t>
            </w:r>
            <w:proofErr w:type="spellStart"/>
            <w:r w:rsidR="00143EFC" w:rsidRPr="00EC6C7D">
              <w:rPr>
                <w:i/>
              </w:rPr>
              <w:t>комуникација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6B1E838C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rPr>
                <w:lang w:val="sr-Latn-RS"/>
              </w:rPr>
              <w:t xml:space="preserve"> </w:t>
            </w:r>
            <w:r w:rsidR="00143EFC" w:rsidRPr="00EC6C7D">
              <w:rPr>
                <w:lang w:val="sr-Cyrl-RS"/>
              </w:rPr>
              <w:t>у</w:t>
            </w:r>
            <w:proofErr w:type="spellStart"/>
            <w:r w:rsidR="00143EFC" w:rsidRPr="00EC6C7D">
              <w:t>поређује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различите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начине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невербалних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комуникација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0CA98BEC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t xml:space="preserve"> </w:t>
            </w:r>
            <w:proofErr w:type="spellStart"/>
            <w:r w:rsidR="00143EFC" w:rsidRPr="00EC6C7D">
              <w:t>посматра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опажа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анализира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примере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невербалне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комуникације</w:t>
            </w:r>
            <w:proofErr w:type="spellEnd"/>
            <w:r w:rsidR="00143EFC" w:rsidRPr="00EC6C7D">
              <w:t xml:space="preserve"> у </w:t>
            </w:r>
            <w:proofErr w:type="spellStart"/>
            <w:r w:rsidR="00143EFC" w:rsidRPr="00EC6C7D">
              <w:t>свом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окружењу</w:t>
            </w:r>
            <w:proofErr w:type="spellEnd"/>
            <w:r w:rsidR="00143EFC" w:rsidRPr="00EC6C7D">
              <w:t xml:space="preserve"> и у </w:t>
            </w:r>
            <w:proofErr w:type="spellStart"/>
            <w:r w:rsidR="00143EFC" w:rsidRPr="00EC6C7D">
              <w:t>свакодневном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животу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5F698C2A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t xml:space="preserve"> </w:t>
            </w:r>
            <w:proofErr w:type="spellStart"/>
            <w:r w:rsidR="00143EFC" w:rsidRPr="00EC6C7D">
              <w:t>примењује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новостечена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знања</w:t>
            </w:r>
            <w:proofErr w:type="spellEnd"/>
            <w:r w:rsidR="00143EFC" w:rsidRPr="00EC6C7D">
              <w:t xml:space="preserve"> о </w:t>
            </w:r>
            <w:proofErr w:type="spellStart"/>
            <w:r w:rsidR="00143EFC" w:rsidRPr="00EC6C7D">
              <w:t>невербалној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комуникацији</w:t>
            </w:r>
            <w:proofErr w:type="spellEnd"/>
            <w:r w:rsidR="00143EFC" w:rsidRPr="00EC6C7D">
              <w:t xml:space="preserve"> у </w:t>
            </w:r>
            <w:proofErr w:type="spellStart"/>
            <w:r w:rsidR="00143EFC" w:rsidRPr="00EC6C7D">
              <w:t>свом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креативном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раду</w:t>
            </w:r>
            <w:proofErr w:type="spellEnd"/>
            <w:r w:rsidR="00143EFC" w:rsidRPr="00EC6C7D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330045" w14:textId="77777777" w:rsidR="00143EFC" w:rsidRPr="00EC6C7D" w:rsidRDefault="00143EFC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29E4F2E" w14:textId="77777777" w:rsidR="00143EFC" w:rsidRPr="00EC6C7D" w:rsidRDefault="00143EFC" w:rsidP="00F15B8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</w:t>
            </w:r>
            <w:r w:rsidRPr="00EC6C7D">
              <w:rPr>
                <w:sz w:val="20"/>
                <w:szCs w:val="20"/>
                <w:lang w:val="sr-Cyrl-CS"/>
              </w:rPr>
              <w:t>рпски језик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E5051C7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B666BF1" w14:textId="77777777" w:rsidR="00F15B89" w:rsidRDefault="00F15B89">
      <w:r>
        <w:br w:type="page"/>
      </w: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540"/>
        <w:gridCol w:w="1710"/>
        <w:gridCol w:w="1260"/>
        <w:gridCol w:w="1530"/>
        <w:gridCol w:w="1620"/>
        <w:gridCol w:w="3960"/>
        <w:gridCol w:w="1080"/>
        <w:gridCol w:w="1530"/>
        <w:gridCol w:w="1131"/>
      </w:tblGrid>
      <w:tr w:rsidR="00F15B89" w:rsidRPr="00EC6C7D" w14:paraId="250ECFAB" w14:textId="77777777" w:rsidTr="00F15B89">
        <w:trPr>
          <w:trHeight w:val="248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4347C562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lastRenderedPageBreak/>
              <w:t>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6C095C" w14:textId="77777777" w:rsidR="00143EFC" w:rsidRPr="00EC6C7D" w:rsidRDefault="00143EFC" w:rsidP="00F15B89">
            <w:pPr>
              <w:spacing w:after="0" w:line="240" w:lineRule="auto"/>
              <w:ind w:right="-141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66.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2AFD035" w14:textId="77777777" w:rsidR="00143EFC" w:rsidRPr="00EC6C7D" w:rsidRDefault="00143EFC" w:rsidP="00F15B89">
            <w:pPr>
              <w:spacing w:after="0" w:line="240" w:lineRule="auto"/>
              <w:ind w:right="157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EC6C7D">
              <w:rPr>
                <w:b/>
                <w:sz w:val="20"/>
                <w:szCs w:val="20"/>
              </w:rPr>
              <w:t>Невербална</w:t>
            </w:r>
            <w:proofErr w:type="spellEnd"/>
            <w:r w:rsidRPr="00EC6C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b/>
                <w:sz w:val="20"/>
                <w:szCs w:val="20"/>
              </w:rPr>
              <w:t>комуникација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14:paraId="3DD36D87" w14:textId="77777777" w:rsidR="00143EFC" w:rsidRPr="00EC6C7D" w:rsidRDefault="00143EFC" w:rsidP="00F15B89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sr-Cyrl-RS"/>
              </w:rPr>
              <w:t>в</w:t>
            </w:r>
            <w:r w:rsidRPr="00EC6C7D">
              <w:rPr>
                <w:noProof/>
                <w:sz w:val="20"/>
                <w:szCs w:val="20"/>
              </w:rPr>
              <w:t>ежба и практичан рад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1D9993" w14:textId="77777777" w:rsidR="00143EFC" w:rsidRPr="00EC6C7D" w:rsidRDefault="00143EFC" w:rsidP="00F15B89">
            <w:pPr>
              <w:spacing w:after="0" w:line="240" w:lineRule="auto"/>
              <w:ind w:left="-96" w:right="-5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sr-Cyrl-RS"/>
              </w:rPr>
              <w:t>ф</w:t>
            </w:r>
            <w:r w:rsidRPr="00EC6C7D">
              <w:rPr>
                <w:noProof/>
                <w:sz w:val="20"/>
                <w:szCs w:val="20"/>
              </w:rPr>
              <w:t>ронтални, групни,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998BD2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ербална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0C63D7">
              <w:rPr>
                <w:sz w:val="20"/>
                <w:szCs w:val="20"/>
              </w:rPr>
              <w:t>(</w:t>
            </w:r>
            <w:proofErr w:type="spellStart"/>
            <w:r w:rsidRPr="000C63D7">
              <w:rPr>
                <w:sz w:val="20"/>
                <w:szCs w:val="20"/>
              </w:rPr>
              <w:t>монолошка</w:t>
            </w:r>
            <w:proofErr w:type="spellEnd"/>
            <w:r w:rsidRPr="000C63D7">
              <w:rPr>
                <w:sz w:val="20"/>
                <w:szCs w:val="20"/>
              </w:rPr>
              <w:t xml:space="preserve"> и </w:t>
            </w:r>
            <w:proofErr w:type="spellStart"/>
            <w:r w:rsidRPr="000C63D7">
              <w:rPr>
                <w:sz w:val="20"/>
                <w:szCs w:val="20"/>
              </w:rPr>
              <w:t>дијалошка</w:t>
            </w:r>
            <w:proofErr w:type="spellEnd"/>
            <w:r w:rsidRPr="000C63D7">
              <w:rPr>
                <w:sz w:val="20"/>
                <w:szCs w:val="20"/>
              </w:rPr>
              <w:t xml:space="preserve">), </w:t>
            </w:r>
            <w:r w:rsidRPr="000C63D7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A95D507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EC6C7D">
              <w:t>разуме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појмове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rPr>
                <w:i/>
              </w:rPr>
              <w:t>невербална</w:t>
            </w:r>
            <w:proofErr w:type="spellEnd"/>
            <w:r w:rsidR="00143EFC" w:rsidRPr="00EC6C7D">
              <w:rPr>
                <w:i/>
              </w:rPr>
              <w:t xml:space="preserve"> </w:t>
            </w:r>
            <w:proofErr w:type="spellStart"/>
            <w:r w:rsidR="00143EFC" w:rsidRPr="00EC6C7D">
              <w:rPr>
                <w:i/>
              </w:rPr>
              <w:t>комуникација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311A29F0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EC6C7D">
              <w:t>описује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појам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rPr>
                <w:i/>
              </w:rPr>
              <w:t>невербална</w:t>
            </w:r>
            <w:proofErr w:type="spellEnd"/>
            <w:r w:rsidR="00143EFC" w:rsidRPr="00EC6C7D">
              <w:rPr>
                <w:i/>
              </w:rPr>
              <w:t xml:space="preserve"> </w:t>
            </w:r>
            <w:proofErr w:type="spellStart"/>
            <w:r w:rsidR="00143EFC" w:rsidRPr="00EC6C7D">
              <w:rPr>
                <w:i/>
              </w:rPr>
              <w:t>комуникација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53C79F19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143EFC" w:rsidRPr="00EC6C7D">
              <w:rPr>
                <w:lang w:val="sr-Cyrl-RS"/>
              </w:rPr>
              <w:t>у</w:t>
            </w:r>
            <w:proofErr w:type="spellStart"/>
            <w:r w:rsidR="00143EFC" w:rsidRPr="00EC6C7D">
              <w:t>поређује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различите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начине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нев</w:t>
            </w:r>
            <w:proofErr w:type="spellEnd"/>
            <w:r w:rsidR="00DF2B38">
              <w:rPr>
                <w:lang w:val="sr-Cyrl-RS"/>
              </w:rPr>
              <w:t>е</w:t>
            </w:r>
            <w:proofErr w:type="spellStart"/>
            <w:r w:rsidR="00143EFC" w:rsidRPr="00EC6C7D">
              <w:t>рбалних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комуникација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2C2F63CA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EC6C7D">
              <w:t>посматра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опажа</w:t>
            </w:r>
            <w:proofErr w:type="spellEnd"/>
            <w:r w:rsidR="00143EFC" w:rsidRPr="00EC6C7D">
              <w:t xml:space="preserve">, </w:t>
            </w:r>
            <w:proofErr w:type="spellStart"/>
            <w:r w:rsidR="00143EFC" w:rsidRPr="00EC6C7D">
              <w:t>анализира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примере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невербалне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комуникације</w:t>
            </w:r>
            <w:proofErr w:type="spellEnd"/>
            <w:r w:rsidR="00143EFC" w:rsidRPr="00EC6C7D">
              <w:t xml:space="preserve"> у </w:t>
            </w:r>
            <w:proofErr w:type="spellStart"/>
            <w:r w:rsidR="00143EFC" w:rsidRPr="00EC6C7D">
              <w:t>свом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окружењу</w:t>
            </w:r>
            <w:proofErr w:type="spellEnd"/>
            <w:r w:rsidR="00143EFC" w:rsidRPr="00EC6C7D">
              <w:t xml:space="preserve"> и у </w:t>
            </w:r>
            <w:proofErr w:type="spellStart"/>
            <w:r w:rsidR="00143EFC" w:rsidRPr="00EC6C7D">
              <w:t>свакодневном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животу</w:t>
            </w:r>
            <w:proofErr w:type="spellEnd"/>
            <w:r w:rsidR="00143EFC" w:rsidRPr="00EC6C7D">
              <w:rPr>
                <w:lang w:val="sr-Cyrl-RS"/>
              </w:rPr>
              <w:t>;</w:t>
            </w:r>
          </w:p>
          <w:p w14:paraId="311410D4" w14:textId="77777777" w:rsidR="00143EFC" w:rsidRPr="00EC6C7D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EC6C7D">
              <w:t>примењује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новостечена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знања</w:t>
            </w:r>
            <w:proofErr w:type="spellEnd"/>
            <w:r w:rsidR="00143EFC" w:rsidRPr="00EC6C7D">
              <w:t xml:space="preserve"> о </w:t>
            </w:r>
            <w:proofErr w:type="spellStart"/>
            <w:r w:rsidR="00143EFC" w:rsidRPr="00EC6C7D">
              <w:t>невербалној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комуникацији</w:t>
            </w:r>
            <w:proofErr w:type="spellEnd"/>
            <w:r w:rsidR="00143EFC" w:rsidRPr="00EC6C7D">
              <w:t xml:space="preserve"> у </w:t>
            </w:r>
            <w:proofErr w:type="spellStart"/>
            <w:r w:rsidR="00143EFC" w:rsidRPr="00EC6C7D">
              <w:t>свом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креативном</w:t>
            </w:r>
            <w:proofErr w:type="spellEnd"/>
            <w:r w:rsidR="00143EFC" w:rsidRPr="00EC6C7D">
              <w:t xml:space="preserve"> </w:t>
            </w:r>
            <w:proofErr w:type="spellStart"/>
            <w:r w:rsidR="00143EFC" w:rsidRPr="00EC6C7D">
              <w:t>раду</w:t>
            </w:r>
            <w:proofErr w:type="spellEnd"/>
            <w:r w:rsidR="00143EFC" w:rsidRPr="00EC6C7D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D663B0" w14:textId="77777777" w:rsidR="00143EFC" w:rsidRPr="00EC6C7D" w:rsidRDefault="00143EFC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0BB4C80" w14:textId="77777777" w:rsidR="00143EFC" w:rsidRPr="00EC6C7D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</w:t>
            </w:r>
            <w:r w:rsidRPr="00EC6C7D">
              <w:rPr>
                <w:sz w:val="20"/>
                <w:szCs w:val="20"/>
                <w:lang w:val="sr-Cyrl-CS"/>
              </w:rPr>
              <w:t>рпски језик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C72A41E" w14:textId="77777777" w:rsidR="00143EFC" w:rsidRPr="00EC6C7D" w:rsidRDefault="00143EFC" w:rsidP="00F15B8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44419283" w14:textId="77777777" w:rsidR="00AB5246" w:rsidRPr="00EC6C7D" w:rsidRDefault="00AB5246" w:rsidP="00AB5246">
      <w:pPr>
        <w:rPr>
          <w:sz w:val="20"/>
          <w:szCs w:val="20"/>
        </w:rPr>
      </w:pPr>
    </w:p>
    <w:p w14:paraId="229E78B1" w14:textId="77777777" w:rsidR="00AB5246" w:rsidRPr="00D81109" w:rsidRDefault="00AB5246" w:rsidP="00AB5246">
      <w:pPr>
        <w:rPr>
          <w:sz w:val="20"/>
          <w:szCs w:val="20"/>
          <w:lang w:val="sr-Cyrl-RS"/>
        </w:rPr>
      </w:pPr>
      <w:proofErr w:type="spellStart"/>
      <w:r w:rsidRPr="00EC6C7D">
        <w:rPr>
          <w:sz w:val="20"/>
          <w:szCs w:val="20"/>
        </w:rPr>
        <w:t>Самопроцена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остварености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плана</w:t>
      </w:r>
      <w:proofErr w:type="spellEnd"/>
      <w:r w:rsidRPr="00EC6C7D">
        <w:rPr>
          <w:sz w:val="20"/>
          <w:szCs w:val="20"/>
        </w:rPr>
        <w:t>:</w:t>
      </w:r>
      <w:r w:rsidR="00F15B89">
        <w:rPr>
          <w:sz w:val="20"/>
          <w:szCs w:val="20"/>
          <w:lang w:val="sr-Cyrl-RS"/>
        </w:rPr>
        <w:t xml:space="preserve"> </w:t>
      </w:r>
      <w:r w:rsidRPr="00EC6C7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D81109">
        <w:rPr>
          <w:sz w:val="20"/>
          <w:szCs w:val="20"/>
          <w:lang w:val="sr-Cyrl-RS"/>
        </w:rPr>
        <w:t>________________________</w:t>
      </w:r>
      <w:r w:rsidR="00F15B89">
        <w:rPr>
          <w:sz w:val="20"/>
          <w:szCs w:val="20"/>
          <w:lang w:val="sr-Cyrl-RS"/>
        </w:rPr>
        <w:t>_____</w:t>
      </w:r>
    </w:p>
    <w:p w14:paraId="3488F49F" w14:textId="77777777" w:rsidR="0093287F" w:rsidRDefault="0093287F" w:rsidP="00AB5246">
      <w:pPr>
        <w:tabs>
          <w:tab w:val="right" w:pos="12960"/>
        </w:tabs>
        <w:rPr>
          <w:sz w:val="20"/>
          <w:szCs w:val="20"/>
        </w:rPr>
      </w:pPr>
    </w:p>
    <w:p w14:paraId="051D34D5" w14:textId="77777777" w:rsidR="00AB5246" w:rsidRPr="00EC6C7D" w:rsidRDefault="00AB5246" w:rsidP="00AB5246">
      <w:pPr>
        <w:tabs>
          <w:tab w:val="right" w:pos="12960"/>
        </w:tabs>
        <w:rPr>
          <w:sz w:val="20"/>
          <w:szCs w:val="20"/>
        </w:rPr>
      </w:pPr>
      <w:proofErr w:type="spellStart"/>
      <w:r w:rsidRPr="00EC6C7D">
        <w:rPr>
          <w:sz w:val="20"/>
          <w:szCs w:val="20"/>
        </w:rPr>
        <w:t>Датум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предаје</w:t>
      </w:r>
      <w:proofErr w:type="spellEnd"/>
      <w:r w:rsidRPr="00EC6C7D">
        <w:rPr>
          <w:sz w:val="20"/>
          <w:szCs w:val="20"/>
        </w:rPr>
        <w:t>:_________________</w:t>
      </w:r>
      <w:r w:rsidRPr="00EC6C7D">
        <w:rPr>
          <w:sz w:val="20"/>
          <w:szCs w:val="20"/>
        </w:rPr>
        <w:tab/>
      </w:r>
      <w:proofErr w:type="spellStart"/>
      <w:r w:rsidRPr="00EC6C7D">
        <w:rPr>
          <w:sz w:val="20"/>
          <w:szCs w:val="20"/>
        </w:rPr>
        <w:t>Предметни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наставник</w:t>
      </w:r>
      <w:proofErr w:type="spellEnd"/>
      <w:r w:rsidRPr="00EC6C7D">
        <w:rPr>
          <w:sz w:val="20"/>
          <w:szCs w:val="20"/>
        </w:rPr>
        <w:t>:______________________</w:t>
      </w:r>
    </w:p>
    <w:p w14:paraId="4C808447" w14:textId="77777777" w:rsidR="00AB5246" w:rsidRPr="00EC6C7D" w:rsidRDefault="00AB5246" w:rsidP="00ED0397">
      <w:pPr>
        <w:rPr>
          <w:sz w:val="20"/>
          <w:szCs w:val="20"/>
        </w:rPr>
      </w:pPr>
    </w:p>
    <w:p w14:paraId="795F7AC5" w14:textId="77777777" w:rsidR="00AB5246" w:rsidRPr="00EC6C7D" w:rsidRDefault="00F15B89" w:rsidP="00AB52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br w:type="page"/>
      </w:r>
      <w:r w:rsidR="00AB5246" w:rsidRPr="00EC6C7D"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5EF5D5BE" w14:textId="369E5558" w:rsidR="00AB5246" w:rsidRPr="00EC6C7D" w:rsidRDefault="002C66B7" w:rsidP="00AB5246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BE5804">
        <w:rPr>
          <w:rFonts w:eastAsia="Times New Roman"/>
          <w:b/>
          <w:spacing w:val="20"/>
          <w:sz w:val="20"/>
          <w:szCs w:val="20"/>
          <w:lang w:val="sr-Latn-RS"/>
        </w:rPr>
        <w:t>2</w:t>
      </w:r>
      <w:r w:rsidR="00AB5246" w:rsidRPr="00EC6C7D">
        <w:rPr>
          <w:rFonts w:eastAsia="Times New Roman"/>
          <w:b/>
          <w:spacing w:val="20"/>
          <w:sz w:val="20"/>
          <w:szCs w:val="20"/>
          <w:lang w:val="sr-Cyrl-CS"/>
        </w:rPr>
        <w:t>/20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BE5804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 w:rsidR="00AB5246" w:rsidRPr="00EC6C7D"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1815D5BC" w14:textId="77777777" w:rsidR="00AB5246" w:rsidRPr="00EC6C7D" w:rsidRDefault="00AB5246" w:rsidP="00AB5246">
      <w:pPr>
        <w:spacing w:after="0" w:line="240" w:lineRule="auto"/>
        <w:ind w:firstLine="142"/>
        <w:rPr>
          <w:rFonts w:eastAsia="Times New Roman"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>Предмет: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Ликовна култура</w:t>
      </w:r>
    </w:p>
    <w:p w14:paraId="18B53C81" w14:textId="77777777" w:rsidR="00AB5246" w:rsidRPr="00EC6C7D" w:rsidRDefault="00AB5246" w:rsidP="00AB5246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EC6C7D">
        <w:rPr>
          <w:rFonts w:eastAsia="Times New Roman"/>
          <w:spacing w:val="20"/>
          <w:sz w:val="20"/>
          <w:szCs w:val="20"/>
        </w:rPr>
        <w:t>72</w:t>
      </w:r>
    </w:p>
    <w:p w14:paraId="7BDEE4F8" w14:textId="77777777" w:rsidR="00AB5246" w:rsidRDefault="00AB5246" w:rsidP="00AB5246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  <w:lang w:val="sr-Cyrl-CS"/>
        </w:rPr>
      </w:pPr>
      <w:r w:rsidRPr="00EC6C7D"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 w:rsidRPr="00EC6C7D">
        <w:rPr>
          <w:rFonts w:eastAsia="Times New Roman"/>
          <w:b/>
          <w:spacing w:val="20"/>
          <w:sz w:val="20"/>
          <w:szCs w:val="20"/>
          <w:lang w:val="sr-Cyrl-CS"/>
        </w:rPr>
        <w:t>2</w:t>
      </w:r>
    </w:p>
    <w:p w14:paraId="31030291" w14:textId="77777777" w:rsidR="00143EFC" w:rsidRPr="00EC6C7D" w:rsidRDefault="00143EFC" w:rsidP="00AB5246">
      <w:pPr>
        <w:spacing w:after="0" w:line="240" w:lineRule="auto"/>
        <w:ind w:firstLine="142"/>
        <w:rPr>
          <w:rFonts w:eastAsia="Times New Roman"/>
          <w:b/>
          <w:spacing w:val="20"/>
          <w:sz w:val="20"/>
          <w:szCs w:val="20"/>
          <w:lang w:val="sr-Cyrl-CS"/>
        </w:rPr>
      </w:pP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540"/>
        <w:gridCol w:w="1350"/>
        <w:gridCol w:w="1785"/>
        <w:gridCol w:w="1365"/>
        <w:gridCol w:w="1620"/>
        <w:gridCol w:w="3960"/>
        <w:gridCol w:w="1080"/>
        <w:gridCol w:w="1530"/>
        <w:gridCol w:w="1131"/>
      </w:tblGrid>
      <w:tr w:rsidR="00AB5246" w:rsidRPr="00EC6C7D" w14:paraId="4B4DE650" w14:textId="77777777" w:rsidTr="00F15B89">
        <w:trPr>
          <w:trHeight w:val="70"/>
          <w:jc w:val="center"/>
        </w:trPr>
        <w:tc>
          <w:tcPr>
            <w:tcW w:w="15309" w:type="dxa"/>
            <w:gridSpan w:val="10"/>
            <w:shd w:val="clear" w:color="auto" w:fill="F2F2F2"/>
            <w:vAlign w:val="center"/>
          </w:tcPr>
          <w:p w14:paraId="5B8653E9" w14:textId="77777777" w:rsidR="00AB5246" w:rsidRPr="00F15B89" w:rsidRDefault="00AB5246" w:rsidP="00F15B89">
            <w:pPr>
              <w:spacing w:after="0" w:line="240" w:lineRule="auto"/>
              <w:ind w:right="15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15B89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Месец: </w:t>
            </w:r>
            <w:r w:rsidRPr="00F15B89">
              <w:rPr>
                <w:rFonts w:eastAsia="Times New Roman"/>
                <w:b/>
                <w:sz w:val="24"/>
                <w:szCs w:val="24"/>
              </w:rPr>
              <w:t>ЈУН</w:t>
            </w:r>
          </w:p>
        </w:tc>
      </w:tr>
      <w:tr w:rsidR="00AB5246" w:rsidRPr="00EC6C7D" w14:paraId="59D064C6" w14:textId="77777777" w:rsidTr="00F15B89">
        <w:trPr>
          <w:trHeight w:val="70"/>
          <w:jc w:val="center"/>
        </w:trPr>
        <w:tc>
          <w:tcPr>
            <w:tcW w:w="948" w:type="dxa"/>
            <w:shd w:val="clear" w:color="auto" w:fill="F2F2F2"/>
            <w:vAlign w:val="center"/>
          </w:tcPr>
          <w:p w14:paraId="06896EA5" w14:textId="77777777" w:rsidR="00AB5246" w:rsidRPr="00F15B89" w:rsidRDefault="00AB5246" w:rsidP="00F15B89">
            <w:pPr>
              <w:spacing w:after="0" w:line="240" w:lineRule="auto"/>
              <w:ind w:right="-108" w:hanging="1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Р. бр. наставне теме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616672C7" w14:textId="77777777" w:rsidR="00AB5246" w:rsidRPr="00F15B89" w:rsidRDefault="00AB5246" w:rsidP="00F15B89">
            <w:pPr>
              <w:spacing w:after="0" w:line="240" w:lineRule="auto"/>
              <w:ind w:left="-25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Р. бр.</w:t>
            </w:r>
          </w:p>
          <w:p w14:paraId="324E1708" w14:textId="77777777" w:rsidR="00AB5246" w:rsidRPr="00F15B89" w:rsidRDefault="00AB5246" w:rsidP="00F15B89">
            <w:pPr>
              <w:spacing w:after="0" w:line="240" w:lineRule="auto"/>
              <w:ind w:left="-254" w:right="-141" w:firstLine="105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78D66678" w14:textId="77777777" w:rsidR="00AB5246" w:rsidRPr="00F15B89" w:rsidRDefault="00AB5246" w:rsidP="00F15B8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1785" w:type="dxa"/>
            <w:shd w:val="clear" w:color="auto" w:fill="F2F2F2"/>
            <w:vAlign w:val="center"/>
          </w:tcPr>
          <w:p w14:paraId="5425FE42" w14:textId="77777777" w:rsidR="00AB5246" w:rsidRPr="00F15B89" w:rsidRDefault="00AB5246" w:rsidP="00F15B89">
            <w:pPr>
              <w:spacing w:after="0" w:line="240" w:lineRule="auto"/>
              <w:ind w:left="-194" w:right="-195" w:firstLine="1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365" w:type="dxa"/>
            <w:shd w:val="clear" w:color="auto" w:fill="F2F2F2"/>
            <w:vAlign w:val="center"/>
          </w:tcPr>
          <w:p w14:paraId="5097FCC6" w14:textId="77777777" w:rsidR="00AB5246" w:rsidRPr="00F15B89" w:rsidRDefault="00AB5246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Облик</w:t>
            </w:r>
            <w:r w:rsidR="00F15B8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71C906C0" w14:textId="77777777" w:rsidR="00AB5246" w:rsidRPr="00F15B89" w:rsidRDefault="00AB5246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Метода</w:t>
            </w:r>
            <w:r w:rsidR="00F15B89">
              <w:rPr>
                <w:rFonts w:eastAsia="Times New Roman"/>
                <w:sz w:val="20"/>
                <w:szCs w:val="20"/>
                <w:lang w:val="sr-Cyrl-CS"/>
              </w:rPr>
              <w:t xml:space="preserve"> </w:t>
            </w: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рада</w:t>
            </w:r>
          </w:p>
        </w:tc>
        <w:tc>
          <w:tcPr>
            <w:tcW w:w="3960" w:type="dxa"/>
            <w:shd w:val="clear" w:color="auto" w:fill="F2F2F2"/>
            <w:vAlign w:val="center"/>
          </w:tcPr>
          <w:p w14:paraId="4814F740" w14:textId="77777777" w:rsidR="00AB5246" w:rsidRPr="00F15B89" w:rsidRDefault="00AB5246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Исходи</w:t>
            </w:r>
          </w:p>
          <w:p w14:paraId="675E23B2" w14:textId="77777777" w:rsidR="00AB5246" w:rsidRPr="00F15B89" w:rsidRDefault="00AB5246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218C4E84" w14:textId="77777777" w:rsidR="00AB5246" w:rsidRPr="00F15B89" w:rsidRDefault="00AB5246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Наставна</w:t>
            </w:r>
          </w:p>
          <w:p w14:paraId="1EACD22E" w14:textId="77777777" w:rsidR="00AB5246" w:rsidRPr="00F15B89" w:rsidRDefault="00AB5246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средства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6707F956" w14:textId="77777777" w:rsidR="00AB5246" w:rsidRPr="00F15B89" w:rsidRDefault="00AB5246" w:rsidP="00F15B89">
            <w:pPr>
              <w:spacing w:after="0" w:line="240" w:lineRule="auto"/>
              <w:ind w:right="157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Међупр</w:t>
            </w:r>
            <w:r w:rsidR="00F15B89">
              <w:rPr>
                <w:rFonts w:eastAsia="Times New Roman"/>
                <w:sz w:val="20"/>
                <w:szCs w:val="20"/>
                <w:lang w:val="sr-Cyrl-CS"/>
              </w:rPr>
              <w:t xml:space="preserve">. </w:t>
            </w: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корелација</w:t>
            </w:r>
          </w:p>
        </w:tc>
        <w:tc>
          <w:tcPr>
            <w:tcW w:w="1131" w:type="dxa"/>
            <w:shd w:val="clear" w:color="auto" w:fill="F2F2F2"/>
            <w:vAlign w:val="center"/>
          </w:tcPr>
          <w:p w14:paraId="37F55526" w14:textId="77777777" w:rsidR="00AB5246" w:rsidRPr="00F15B89" w:rsidRDefault="00AB5246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Напомена</w:t>
            </w:r>
          </w:p>
        </w:tc>
      </w:tr>
      <w:tr w:rsidR="005A7FEB" w:rsidRPr="00EC6C7D" w14:paraId="1714CB69" w14:textId="77777777" w:rsidTr="00F15B89">
        <w:trPr>
          <w:trHeight w:val="410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2AB6F532" w14:textId="77777777" w:rsidR="005A7FEB" w:rsidRPr="00F15B89" w:rsidRDefault="005A7FEB" w:rsidP="005A7F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E93CE8" w14:textId="77777777" w:rsidR="005A7FEB" w:rsidRPr="00F15B89" w:rsidRDefault="005A7FEB" w:rsidP="005A7FEB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EC6C7D">
              <w:rPr>
                <w:rFonts w:eastAsia="Times New Roman"/>
                <w:sz w:val="20"/>
                <w:szCs w:val="20"/>
                <w:lang w:val="sr-Cyrl-CS"/>
              </w:rPr>
              <w:t>67.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D25D88" w14:textId="77777777" w:rsidR="005A7FEB" w:rsidRPr="00F15B89" w:rsidRDefault="005A7FEB" w:rsidP="005A7FEB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EC6C7D">
              <w:rPr>
                <w:b/>
                <w:sz w:val="20"/>
                <w:szCs w:val="20"/>
              </w:rPr>
              <w:t>Значај</w:t>
            </w:r>
            <w:proofErr w:type="spellEnd"/>
            <w:r w:rsidRPr="00EC6C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b/>
                <w:sz w:val="20"/>
                <w:szCs w:val="20"/>
              </w:rPr>
              <w:t>наслеђа</w:t>
            </w:r>
            <w:proofErr w:type="spellEnd"/>
            <w:r w:rsidRPr="00EC6C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b/>
                <w:sz w:val="20"/>
                <w:szCs w:val="20"/>
              </w:rPr>
              <w:t>за</w:t>
            </w:r>
            <w:proofErr w:type="spellEnd"/>
            <w:r w:rsidRPr="00EC6C7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6C7D">
              <w:rPr>
                <w:b/>
                <w:sz w:val="20"/>
                <w:szCs w:val="20"/>
              </w:rPr>
              <w:t>туризам</w:t>
            </w:r>
            <w:proofErr w:type="spellEnd"/>
          </w:p>
        </w:tc>
        <w:tc>
          <w:tcPr>
            <w:tcW w:w="1785" w:type="dxa"/>
            <w:shd w:val="clear" w:color="auto" w:fill="auto"/>
            <w:vAlign w:val="center"/>
          </w:tcPr>
          <w:p w14:paraId="765B0EA8" w14:textId="77777777" w:rsidR="005A7FEB" w:rsidRPr="00F15B89" w:rsidRDefault="005A7FEB" w:rsidP="005A7FEB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sz w:val="20"/>
                <w:szCs w:val="20"/>
                <w:lang w:val="sr-Cyrl-RS"/>
              </w:rPr>
              <w:t>о</w:t>
            </w:r>
            <w:proofErr w:type="spellStart"/>
            <w:r w:rsidRPr="00EC6C7D">
              <w:rPr>
                <w:rFonts w:eastAsia="Times New Roman"/>
                <w:sz w:val="20"/>
                <w:szCs w:val="20"/>
              </w:rPr>
              <w:t>брада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1E4E4496" w14:textId="77777777" w:rsidR="005A7FEB" w:rsidRPr="00F15B89" w:rsidRDefault="005A7FEB" w:rsidP="005A7FEB">
            <w:pPr>
              <w:spacing w:after="0" w:line="240" w:lineRule="auto"/>
              <w:ind w:left="-96" w:right="-54"/>
              <w:jc w:val="cen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г</w:t>
            </w:r>
            <w:r w:rsidRPr="00EC6C7D">
              <w:rPr>
                <w:noProof/>
                <w:sz w:val="20"/>
                <w:szCs w:val="20"/>
              </w:rPr>
              <w:t>рупни и индивидуални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A9E437" w14:textId="77777777" w:rsidR="005A7FEB" w:rsidRPr="00F15B89" w:rsidRDefault="005A7FEB" w:rsidP="005A7FEB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>
              <w:rPr>
                <w:sz w:val="20"/>
                <w:szCs w:val="20"/>
              </w:rPr>
              <w:t>ербална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0C63D7">
              <w:rPr>
                <w:sz w:val="20"/>
                <w:szCs w:val="20"/>
              </w:rPr>
              <w:t>(</w:t>
            </w:r>
            <w:proofErr w:type="spellStart"/>
            <w:r w:rsidRPr="000C63D7">
              <w:rPr>
                <w:sz w:val="20"/>
                <w:szCs w:val="20"/>
              </w:rPr>
              <w:t>монолошка</w:t>
            </w:r>
            <w:proofErr w:type="spellEnd"/>
            <w:r w:rsidRPr="000C63D7">
              <w:rPr>
                <w:sz w:val="20"/>
                <w:szCs w:val="20"/>
              </w:rPr>
              <w:t xml:space="preserve"> и </w:t>
            </w:r>
            <w:proofErr w:type="spellStart"/>
            <w:r w:rsidRPr="000C63D7">
              <w:rPr>
                <w:sz w:val="20"/>
                <w:szCs w:val="20"/>
              </w:rPr>
              <w:t>дијалошка</w:t>
            </w:r>
            <w:proofErr w:type="spellEnd"/>
            <w:r w:rsidRPr="000C63D7">
              <w:rPr>
                <w:sz w:val="20"/>
                <w:szCs w:val="20"/>
              </w:rPr>
              <w:t xml:space="preserve">), </w:t>
            </w:r>
            <w:r w:rsidRPr="000C63D7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FA4F4E2" w14:textId="77777777" w:rsidR="005A7FEB" w:rsidRPr="00EC6C7D" w:rsidRDefault="0093287F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5A7FEB" w:rsidRPr="00EC6C7D">
              <w:t>разуме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појмове</w:t>
            </w:r>
            <w:proofErr w:type="spellEnd"/>
            <w:r w:rsidR="005A7FEB" w:rsidRPr="00EC6C7D">
              <w:rPr>
                <w:lang w:val="sr-Cyrl-RS"/>
              </w:rPr>
              <w:t xml:space="preserve"> </w:t>
            </w:r>
            <w:r w:rsidR="005A7FEB" w:rsidRPr="00323798">
              <w:rPr>
                <w:i/>
                <w:iCs/>
                <w:lang w:val="sr-Cyrl-RS"/>
              </w:rPr>
              <w:t>м</w:t>
            </w:r>
            <w:proofErr w:type="spellStart"/>
            <w:r w:rsidR="005A7FEB" w:rsidRPr="00EC6C7D">
              <w:rPr>
                <w:i/>
              </w:rPr>
              <w:t>атеријално</w:t>
            </w:r>
            <w:proofErr w:type="spellEnd"/>
            <w:r w:rsidR="005A7FEB" w:rsidRPr="00EC6C7D">
              <w:rPr>
                <w:i/>
              </w:rPr>
              <w:t xml:space="preserve"> </w:t>
            </w:r>
            <w:r w:rsidR="005A7FEB" w:rsidRPr="00EC6C7D">
              <w:t>и</w:t>
            </w:r>
            <w:r w:rsidR="005A7FEB" w:rsidRPr="00EC6C7D">
              <w:rPr>
                <w:i/>
                <w:lang w:val="sr-Cyrl-RS"/>
              </w:rPr>
              <w:t xml:space="preserve"> н</w:t>
            </w:r>
            <w:proofErr w:type="spellStart"/>
            <w:r w:rsidR="005A7FEB" w:rsidRPr="00EC6C7D">
              <w:rPr>
                <w:i/>
              </w:rPr>
              <w:t>ематеријално</w:t>
            </w:r>
            <w:proofErr w:type="spellEnd"/>
            <w:r w:rsidR="005A7FEB" w:rsidRPr="00EC6C7D">
              <w:rPr>
                <w:i/>
                <w:lang w:val="sr-Cyrl-RS"/>
              </w:rPr>
              <w:t xml:space="preserve">, </w:t>
            </w:r>
            <w:proofErr w:type="spellStart"/>
            <w:r w:rsidR="005A7FEB" w:rsidRPr="00EC6C7D">
              <w:rPr>
                <w:i/>
              </w:rPr>
              <w:t>културно</w:t>
            </w:r>
            <w:proofErr w:type="spellEnd"/>
            <w:r w:rsidR="005A7FEB" w:rsidRPr="00EC6C7D">
              <w:rPr>
                <w:i/>
              </w:rPr>
              <w:t xml:space="preserve"> </w:t>
            </w:r>
            <w:proofErr w:type="spellStart"/>
            <w:r w:rsidR="005A7FEB" w:rsidRPr="00EC6C7D">
              <w:rPr>
                <w:i/>
              </w:rPr>
              <w:t>наслеђе</w:t>
            </w:r>
            <w:proofErr w:type="spellEnd"/>
            <w:r w:rsidR="005A7FEB" w:rsidRPr="00EC6C7D">
              <w:rPr>
                <w:i/>
              </w:rPr>
              <w:t xml:space="preserve">, </w:t>
            </w:r>
            <w:proofErr w:type="spellStart"/>
            <w:r w:rsidR="005A7FEB" w:rsidRPr="00EC6C7D">
              <w:rPr>
                <w:i/>
              </w:rPr>
              <w:t>културни</w:t>
            </w:r>
            <w:proofErr w:type="spellEnd"/>
            <w:r w:rsidR="005A7FEB" w:rsidRPr="00EC6C7D">
              <w:rPr>
                <w:i/>
              </w:rPr>
              <w:t xml:space="preserve"> </w:t>
            </w:r>
            <w:proofErr w:type="spellStart"/>
            <w:r w:rsidR="005A7FEB" w:rsidRPr="00EC6C7D">
              <w:rPr>
                <w:i/>
              </w:rPr>
              <w:t>туризам</w:t>
            </w:r>
            <w:proofErr w:type="spellEnd"/>
            <w:r w:rsidR="005A7FEB" w:rsidRPr="00EC6C7D">
              <w:rPr>
                <w:lang w:val="sr-Cyrl-RS"/>
              </w:rPr>
              <w:t>;</w:t>
            </w:r>
          </w:p>
          <w:p w14:paraId="7653794F" w14:textId="77777777" w:rsidR="005A7FEB" w:rsidRPr="00EC6C7D" w:rsidRDefault="0093287F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5A7FEB" w:rsidRPr="00EC6C7D">
              <w:rPr>
                <w:lang w:val="sr-Cyrl-RS"/>
              </w:rPr>
              <w:t>о</w:t>
            </w:r>
            <w:proofErr w:type="spellStart"/>
            <w:r w:rsidR="005A7FEB" w:rsidRPr="00EC6C7D">
              <w:t>писује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примере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материјалног</w:t>
            </w:r>
            <w:proofErr w:type="spellEnd"/>
            <w:r w:rsidR="005A7FEB" w:rsidRPr="00EC6C7D">
              <w:t xml:space="preserve"> и </w:t>
            </w:r>
            <w:proofErr w:type="spellStart"/>
            <w:r w:rsidR="005A7FEB" w:rsidRPr="00EC6C7D">
              <w:t>нематеријалног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културног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наслеђа</w:t>
            </w:r>
            <w:proofErr w:type="spellEnd"/>
            <w:r w:rsidR="005A7FEB" w:rsidRPr="00EC6C7D">
              <w:rPr>
                <w:lang w:val="sr-Cyrl-RS"/>
              </w:rPr>
              <w:t>;</w:t>
            </w:r>
          </w:p>
          <w:p w14:paraId="7B61CB99" w14:textId="77777777" w:rsidR="005A7FEB" w:rsidRPr="00EC6C7D" w:rsidRDefault="0093287F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5A7FEB" w:rsidRPr="00EC6C7D">
              <w:t>посматра</w:t>
            </w:r>
            <w:proofErr w:type="spellEnd"/>
            <w:r w:rsidR="005A7FEB" w:rsidRPr="00EC6C7D">
              <w:t xml:space="preserve">, </w:t>
            </w:r>
            <w:proofErr w:type="spellStart"/>
            <w:r w:rsidR="005A7FEB" w:rsidRPr="00EC6C7D">
              <w:t>опажа</w:t>
            </w:r>
            <w:proofErr w:type="spellEnd"/>
            <w:r w:rsidR="005A7FEB" w:rsidRPr="00EC6C7D">
              <w:t xml:space="preserve">, </w:t>
            </w:r>
            <w:proofErr w:type="spellStart"/>
            <w:r w:rsidR="005A7FEB" w:rsidRPr="00EC6C7D">
              <w:t>анализира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примере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културног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наслеђа</w:t>
            </w:r>
            <w:proofErr w:type="spellEnd"/>
            <w:r w:rsidR="005A7FEB" w:rsidRPr="00EC6C7D">
              <w:t xml:space="preserve">  у </w:t>
            </w:r>
            <w:proofErr w:type="spellStart"/>
            <w:r w:rsidR="005A7FEB" w:rsidRPr="00EC6C7D">
              <w:t>свом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окружењу</w:t>
            </w:r>
            <w:proofErr w:type="spellEnd"/>
            <w:r w:rsidR="005A7FEB" w:rsidRPr="00EC6C7D">
              <w:t xml:space="preserve"> и у </w:t>
            </w:r>
            <w:proofErr w:type="spellStart"/>
            <w:r w:rsidR="005A7FEB" w:rsidRPr="00EC6C7D">
              <w:t>свакодневном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животу</w:t>
            </w:r>
            <w:proofErr w:type="spellEnd"/>
            <w:r w:rsidR="005A7FEB" w:rsidRPr="00EC6C7D">
              <w:rPr>
                <w:lang w:val="sr-Cyrl-RS"/>
              </w:rPr>
              <w:t>;</w:t>
            </w:r>
          </w:p>
          <w:p w14:paraId="71CCAF2E" w14:textId="77777777" w:rsidR="005A7FEB" w:rsidRPr="00EC6C7D" w:rsidRDefault="0093287F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5A7FEB" w:rsidRPr="00EC6C7D">
              <w:t>објашњава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зашто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је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културно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наслеђе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важно</w:t>
            </w:r>
            <w:proofErr w:type="spellEnd"/>
            <w:r w:rsidR="005A7FEB" w:rsidRPr="00EC6C7D">
              <w:rPr>
                <w:lang w:val="sr-Cyrl-RS"/>
              </w:rPr>
              <w:t>;</w:t>
            </w:r>
          </w:p>
          <w:p w14:paraId="546968A1" w14:textId="77777777" w:rsidR="005A7FEB" w:rsidRPr="00F15B89" w:rsidRDefault="0093287F" w:rsidP="005A7FEB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rPr>
                <w:lang w:val="sr-Latn-RS"/>
              </w:rPr>
              <w:t xml:space="preserve"> </w:t>
            </w:r>
            <w:r w:rsidR="005A7FEB" w:rsidRPr="00EC6C7D">
              <w:rPr>
                <w:lang w:val="sr-Cyrl-RS"/>
              </w:rPr>
              <w:t>п</w:t>
            </w:r>
            <w:proofErr w:type="spellStart"/>
            <w:r w:rsidR="005A7FEB" w:rsidRPr="00EC6C7D">
              <w:t>овезује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значај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културног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наслеђа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са</w:t>
            </w:r>
            <w:proofErr w:type="spellEnd"/>
            <w:r w:rsidR="005A7FEB" w:rsidRPr="00EC6C7D">
              <w:t xml:space="preserve"> </w:t>
            </w:r>
            <w:proofErr w:type="spellStart"/>
            <w:r w:rsidR="005A7FEB" w:rsidRPr="00EC6C7D">
              <w:t>туризмом</w:t>
            </w:r>
            <w:proofErr w:type="spellEnd"/>
            <w:r w:rsidR="005A7FEB" w:rsidRPr="00EC6C7D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DFB823" w14:textId="77777777" w:rsidR="005A7FEB" w:rsidRPr="00F15B89" w:rsidRDefault="005A7FEB" w:rsidP="005A7FEB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EC6C7D">
              <w:rPr>
                <w:sz w:val="20"/>
                <w:szCs w:val="20"/>
              </w:rPr>
              <w:t>изуелна</w:t>
            </w:r>
            <w:proofErr w:type="spellEnd"/>
            <w:r w:rsidRPr="00EC6C7D">
              <w:rPr>
                <w:sz w:val="20"/>
                <w:szCs w:val="20"/>
              </w:rPr>
              <w:t xml:space="preserve">, </w:t>
            </w:r>
            <w:proofErr w:type="spellStart"/>
            <w:r w:rsidRPr="00EC6C7D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3A7F3C7" w14:textId="77777777" w:rsidR="005A7FEB" w:rsidRPr="00F15B89" w:rsidRDefault="005A7FEB" w:rsidP="005A7FEB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EC6C7D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7D3FE3D8" w14:textId="77777777" w:rsidR="005A7FEB" w:rsidRPr="00F15B89" w:rsidRDefault="005A7FEB" w:rsidP="005A7FEB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143EFC" w:rsidRPr="00EC6C7D" w14:paraId="6BF22DE4" w14:textId="77777777" w:rsidTr="00F15B89">
        <w:trPr>
          <w:trHeight w:val="410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13CC2B07" w14:textId="77777777" w:rsidR="00143EFC" w:rsidRPr="00F15B89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A9B61A5" w14:textId="77777777" w:rsidR="00143EFC" w:rsidRPr="00F15B89" w:rsidRDefault="00143EFC" w:rsidP="00F15B8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68.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FDAFF6" w14:textId="77777777" w:rsidR="00143EFC" w:rsidRPr="00F15B89" w:rsidRDefault="00143EFC" w:rsidP="00F15B89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F15B89">
              <w:rPr>
                <w:b/>
                <w:sz w:val="20"/>
                <w:szCs w:val="20"/>
              </w:rPr>
              <w:t>Значај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наслеђа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за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туризам</w:t>
            </w:r>
            <w:proofErr w:type="spellEnd"/>
          </w:p>
        </w:tc>
        <w:tc>
          <w:tcPr>
            <w:tcW w:w="1785" w:type="dxa"/>
            <w:shd w:val="clear" w:color="auto" w:fill="auto"/>
            <w:vAlign w:val="center"/>
          </w:tcPr>
          <w:p w14:paraId="005452FA" w14:textId="77777777" w:rsidR="00D81109" w:rsidRPr="00F15B89" w:rsidRDefault="00143EFC" w:rsidP="00F15B89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F15B89"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F15B89">
              <w:rPr>
                <w:rFonts w:eastAsia="Times New Roman"/>
                <w:sz w:val="20"/>
                <w:szCs w:val="20"/>
              </w:rPr>
              <w:t>ежбе</w:t>
            </w:r>
            <w:proofErr w:type="spellEnd"/>
            <w:r w:rsidRPr="00F15B89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Pr="00F15B89">
              <w:rPr>
                <w:rFonts w:eastAsia="Times New Roman"/>
                <w:sz w:val="20"/>
                <w:szCs w:val="20"/>
              </w:rPr>
              <w:t>практичан</w:t>
            </w:r>
            <w:proofErr w:type="spellEnd"/>
          </w:p>
          <w:p w14:paraId="3DFFF5CC" w14:textId="77777777" w:rsidR="00143EFC" w:rsidRPr="00F15B89" w:rsidRDefault="00143EFC" w:rsidP="00F15B89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15B89">
              <w:rPr>
                <w:rFonts w:eastAsia="Times New Roman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1F8556B3" w14:textId="77777777" w:rsidR="00143EFC" w:rsidRPr="00F15B89" w:rsidRDefault="00143EFC" w:rsidP="00F15B89">
            <w:pPr>
              <w:spacing w:after="0" w:line="240" w:lineRule="auto"/>
              <w:ind w:left="-96" w:right="-54"/>
              <w:jc w:val="center"/>
              <w:rPr>
                <w:rFonts w:eastAsia="Times New Roman"/>
                <w:sz w:val="20"/>
                <w:szCs w:val="20"/>
              </w:rPr>
            </w:pPr>
            <w:r w:rsidRPr="00F15B89">
              <w:rPr>
                <w:noProof/>
                <w:sz w:val="20"/>
                <w:szCs w:val="20"/>
                <w:lang w:val="sr-Cyrl-RS"/>
              </w:rPr>
              <w:t>г</w:t>
            </w:r>
            <w:r w:rsidRPr="00F15B89">
              <w:rPr>
                <w:noProof/>
                <w:sz w:val="20"/>
                <w:szCs w:val="20"/>
              </w:rPr>
              <w:t>рупни и индивидуални, фронтални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5BCCBE" w14:textId="77777777" w:rsidR="00143EFC" w:rsidRPr="00F15B89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15B89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F15B89">
              <w:rPr>
                <w:sz w:val="20"/>
                <w:szCs w:val="20"/>
              </w:rPr>
              <w:t>ербална</w:t>
            </w:r>
            <w:proofErr w:type="spellEnd"/>
            <w:r w:rsidRPr="00F15B89">
              <w:rPr>
                <w:sz w:val="20"/>
                <w:szCs w:val="20"/>
              </w:rPr>
              <w:t>,</w:t>
            </w:r>
            <w:r w:rsidRPr="00F15B89">
              <w:rPr>
                <w:sz w:val="20"/>
                <w:szCs w:val="20"/>
                <w:lang w:val="sr-Cyrl-RS"/>
              </w:rPr>
              <w:t xml:space="preserve"> </w:t>
            </w:r>
            <w:r w:rsidRPr="00F15B89">
              <w:rPr>
                <w:sz w:val="20"/>
                <w:szCs w:val="20"/>
              </w:rPr>
              <w:t>(</w:t>
            </w:r>
            <w:proofErr w:type="spellStart"/>
            <w:r w:rsidRPr="00F15B89">
              <w:rPr>
                <w:sz w:val="20"/>
                <w:szCs w:val="20"/>
              </w:rPr>
              <w:t>монолошка</w:t>
            </w:r>
            <w:proofErr w:type="spellEnd"/>
            <w:r w:rsidRPr="00F15B89">
              <w:rPr>
                <w:sz w:val="20"/>
                <w:szCs w:val="20"/>
              </w:rPr>
              <w:t xml:space="preserve"> и </w:t>
            </w:r>
            <w:proofErr w:type="spellStart"/>
            <w:r w:rsidRPr="00F15B89">
              <w:rPr>
                <w:sz w:val="20"/>
                <w:szCs w:val="20"/>
              </w:rPr>
              <w:t>дијалошка</w:t>
            </w:r>
            <w:proofErr w:type="spellEnd"/>
            <w:r w:rsidRPr="00F15B89">
              <w:rPr>
                <w:sz w:val="20"/>
                <w:szCs w:val="20"/>
              </w:rPr>
              <w:t xml:space="preserve">), </w:t>
            </w:r>
            <w:r w:rsidRPr="00F15B89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1CA8C4F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t xml:space="preserve"> </w:t>
            </w:r>
            <w:proofErr w:type="spellStart"/>
            <w:r w:rsidR="00143EFC" w:rsidRPr="00F15B89">
              <w:t>разуме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појмове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rPr>
                <w:i/>
              </w:rPr>
              <w:t>материјално</w:t>
            </w:r>
            <w:proofErr w:type="spellEnd"/>
            <w:r w:rsidR="00143EFC" w:rsidRPr="00F15B89">
              <w:rPr>
                <w:i/>
              </w:rPr>
              <w:t xml:space="preserve"> и </w:t>
            </w:r>
            <w:proofErr w:type="spellStart"/>
            <w:r w:rsidR="00143EFC" w:rsidRPr="00F15B89">
              <w:rPr>
                <w:i/>
              </w:rPr>
              <w:t>нематеријално</w:t>
            </w:r>
            <w:proofErr w:type="spellEnd"/>
            <w:r w:rsidR="00143EFC" w:rsidRPr="00F15B89">
              <w:rPr>
                <w:i/>
              </w:rPr>
              <w:t xml:space="preserve"> </w:t>
            </w:r>
            <w:proofErr w:type="spellStart"/>
            <w:r w:rsidR="00143EFC" w:rsidRPr="00F15B89">
              <w:rPr>
                <w:i/>
              </w:rPr>
              <w:t>културно</w:t>
            </w:r>
            <w:proofErr w:type="spellEnd"/>
            <w:r w:rsidR="00143EFC" w:rsidRPr="00F15B89">
              <w:rPr>
                <w:i/>
              </w:rPr>
              <w:t xml:space="preserve"> </w:t>
            </w:r>
            <w:proofErr w:type="spellStart"/>
            <w:r w:rsidR="00143EFC" w:rsidRPr="00F15B89">
              <w:rPr>
                <w:i/>
              </w:rPr>
              <w:t>наслеђе</w:t>
            </w:r>
            <w:proofErr w:type="spellEnd"/>
            <w:r w:rsidR="00143EFC" w:rsidRPr="00F15B89">
              <w:rPr>
                <w:i/>
              </w:rPr>
              <w:t xml:space="preserve">, </w:t>
            </w:r>
            <w:proofErr w:type="spellStart"/>
            <w:r w:rsidR="00143EFC" w:rsidRPr="00F15B89">
              <w:rPr>
                <w:i/>
              </w:rPr>
              <w:t>културни</w:t>
            </w:r>
            <w:proofErr w:type="spellEnd"/>
            <w:r w:rsidR="00143EFC" w:rsidRPr="00F15B89">
              <w:rPr>
                <w:i/>
              </w:rPr>
              <w:t xml:space="preserve"> </w:t>
            </w:r>
            <w:proofErr w:type="spellStart"/>
            <w:r w:rsidR="00143EFC" w:rsidRPr="00F15B89">
              <w:rPr>
                <w:i/>
              </w:rPr>
              <w:t>туризам</w:t>
            </w:r>
            <w:proofErr w:type="spellEnd"/>
            <w:r w:rsidR="00143EFC" w:rsidRPr="00F15B89">
              <w:rPr>
                <w:lang w:val="sr-Cyrl-RS"/>
              </w:rPr>
              <w:t>;</w:t>
            </w:r>
          </w:p>
          <w:p w14:paraId="42759322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t xml:space="preserve"> </w:t>
            </w:r>
            <w:proofErr w:type="spellStart"/>
            <w:r w:rsidR="00143EFC" w:rsidRPr="00F15B89">
              <w:t>опише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примере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материјалног</w:t>
            </w:r>
            <w:proofErr w:type="spellEnd"/>
            <w:r w:rsidR="00143EFC" w:rsidRPr="00F15B89">
              <w:t xml:space="preserve"> и </w:t>
            </w:r>
            <w:proofErr w:type="spellStart"/>
            <w:r w:rsidR="00143EFC" w:rsidRPr="00F15B89">
              <w:t>нематеријалног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културног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наслеђа</w:t>
            </w:r>
            <w:proofErr w:type="spellEnd"/>
            <w:r w:rsidR="00143EFC" w:rsidRPr="00F15B89">
              <w:rPr>
                <w:lang w:val="sr-Cyrl-RS"/>
              </w:rPr>
              <w:t>;</w:t>
            </w:r>
          </w:p>
          <w:p w14:paraId="339A506D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t xml:space="preserve"> </w:t>
            </w:r>
            <w:proofErr w:type="spellStart"/>
            <w:r w:rsidR="00143EFC" w:rsidRPr="00F15B89">
              <w:t>посматра</w:t>
            </w:r>
            <w:proofErr w:type="spellEnd"/>
            <w:r w:rsidR="00143EFC" w:rsidRPr="00F15B89">
              <w:t xml:space="preserve">, </w:t>
            </w:r>
            <w:proofErr w:type="spellStart"/>
            <w:r w:rsidR="00143EFC" w:rsidRPr="00F15B89">
              <w:t>опажа</w:t>
            </w:r>
            <w:proofErr w:type="spellEnd"/>
            <w:r w:rsidR="00143EFC" w:rsidRPr="00F15B89">
              <w:t xml:space="preserve">, </w:t>
            </w:r>
            <w:proofErr w:type="spellStart"/>
            <w:r w:rsidR="00143EFC" w:rsidRPr="00F15B89">
              <w:t>анализира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примере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културног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наслеђа</w:t>
            </w:r>
            <w:proofErr w:type="spellEnd"/>
            <w:r w:rsidR="00143EFC" w:rsidRPr="00F15B89">
              <w:t xml:space="preserve"> у </w:t>
            </w:r>
            <w:proofErr w:type="spellStart"/>
            <w:r w:rsidR="00143EFC" w:rsidRPr="00F15B89">
              <w:t>свом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окружењу</w:t>
            </w:r>
            <w:proofErr w:type="spellEnd"/>
            <w:r w:rsidR="00143EFC" w:rsidRPr="00F15B89">
              <w:t xml:space="preserve"> и у </w:t>
            </w:r>
            <w:proofErr w:type="spellStart"/>
            <w:r w:rsidR="00143EFC" w:rsidRPr="00F15B89">
              <w:t>свакодневном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животу</w:t>
            </w:r>
            <w:proofErr w:type="spellEnd"/>
            <w:r w:rsidR="00143EFC" w:rsidRPr="00F15B89">
              <w:rPr>
                <w:lang w:val="sr-Cyrl-RS"/>
              </w:rPr>
              <w:t>;</w:t>
            </w:r>
          </w:p>
          <w:p w14:paraId="420C2D9B" w14:textId="77777777" w:rsidR="00143EFC" w:rsidRPr="00F15B89" w:rsidRDefault="00143EFC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proofErr w:type="spellStart"/>
            <w:r w:rsidRPr="00F15B89">
              <w:t>објасни</w:t>
            </w:r>
            <w:proofErr w:type="spellEnd"/>
            <w:r w:rsidRPr="00F15B89">
              <w:t xml:space="preserve"> </w:t>
            </w:r>
            <w:proofErr w:type="spellStart"/>
            <w:r w:rsidRPr="00F15B89">
              <w:t>зашто</w:t>
            </w:r>
            <w:proofErr w:type="spellEnd"/>
            <w:r w:rsidRPr="00F15B89">
              <w:t xml:space="preserve"> </w:t>
            </w:r>
            <w:proofErr w:type="spellStart"/>
            <w:r w:rsidRPr="00F15B89">
              <w:t>је</w:t>
            </w:r>
            <w:proofErr w:type="spellEnd"/>
            <w:r w:rsidRPr="00F15B89">
              <w:t xml:space="preserve"> </w:t>
            </w:r>
            <w:proofErr w:type="spellStart"/>
            <w:r w:rsidRPr="00F15B89">
              <w:t>културно</w:t>
            </w:r>
            <w:proofErr w:type="spellEnd"/>
            <w:r w:rsidRPr="00F15B89">
              <w:t xml:space="preserve"> </w:t>
            </w:r>
            <w:proofErr w:type="spellStart"/>
            <w:r w:rsidRPr="00F15B89">
              <w:t>наслеђе</w:t>
            </w:r>
            <w:proofErr w:type="spellEnd"/>
            <w:r w:rsidRPr="00F15B89">
              <w:t xml:space="preserve"> </w:t>
            </w:r>
            <w:proofErr w:type="spellStart"/>
            <w:r w:rsidRPr="00F15B89">
              <w:t>важно</w:t>
            </w:r>
            <w:proofErr w:type="spellEnd"/>
            <w:r w:rsidRPr="00F15B89">
              <w:rPr>
                <w:lang w:val="sr-Cyrl-RS"/>
              </w:rPr>
              <w:t>;</w:t>
            </w:r>
          </w:p>
          <w:p w14:paraId="683E5C23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rPr>
                <w:lang w:val="sr-Latn-RS"/>
              </w:rPr>
              <w:t xml:space="preserve"> </w:t>
            </w:r>
            <w:r w:rsidR="00143EFC" w:rsidRPr="00F15B89">
              <w:rPr>
                <w:lang w:val="sr-Cyrl-RS"/>
              </w:rPr>
              <w:t>п</w:t>
            </w:r>
            <w:proofErr w:type="spellStart"/>
            <w:r w:rsidR="00143EFC" w:rsidRPr="00F15B89">
              <w:t>овезује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значај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културног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наслеђа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са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туризмом</w:t>
            </w:r>
            <w:proofErr w:type="spellEnd"/>
            <w:r w:rsidR="00143EFC" w:rsidRPr="00F15B89">
              <w:rPr>
                <w:lang w:val="sr-Cyrl-RS"/>
              </w:rPr>
              <w:t>;</w:t>
            </w:r>
          </w:p>
          <w:p w14:paraId="3B6199D6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rPr>
                <w:lang w:val="sr-Latn-RS"/>
              </w:rPr>
              <w:t xml:space="preserve"> </w:t>
            </w:r>
            <w:r w:rsidR="00143EFC" w:rsidRPr="00F15B89">
              <w:rPr>
                <w:lang w:val="sr-Cyrl-RS"/>
              </w:rPr>
              <w:t>п</w:t>
            </w:r>
            <w:proofErr w:type="spellStart"/>
            <w:r w:rsidR="00143EFC" w:rsidRPr="00F15B89">
              <w:t>римењује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новостечена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знања</w:t>
            </w:r>
            <w:proofErr w:type="spellEnd"/>
            <w:r w:rsidR="00143EFC" w:rsidRPr="00F15B89">
              <w:t xml:space="preserve"> у </w:t>
            </w:r>
            <w:proofErr w:type="spellStart"/>
            <w:r w:rsidR="00143EFC" w:rsidRPr="00F15B89">
              <w:t>свом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креативном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раду</w:t>
            </w:r>
            <w:proofErr w:type="spellEnd"/>
            <w:r w:rsidR="00143EFC" w:rsidRPr="00F15B89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576888" w14:textId="77777777" w:rsidR="00143EFC" w:rsidRPr="00F15B89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B89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F15B89">
              <w:rPr>
                <w:sz w:val="20"/>
                <w:szCs w:val="20"/>
              </w:rPr>
              <w:t>изуелна</w:t>
            </w:r>
            <w:proofErr w:type="spellEnd"/>
            <w:r w:rsidRPr="00F15B89">
              <w:rPr>
                <w:sz w:val="20"/>
                <w:szCs w:val="20"/>
              </w:rPr>
              <w:t xml:space="preserve">, </w:t>
            </w:r>
            <w:proofErr w:type="spellStart"/>
            <w:r w:rsidRPr="00F15B89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651EF50" w14:textId="77777777" w:rsidR="00143EFC" w:rsidRPr="00F15B89" w:rsidRDefault="00143EFC" w:rsidP="00F15B89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  <w:p w14:paraId="4056BBF6" w14:textId="77777777" w:rsidR="00143EFC" w:rsidRPr="00F15B89" w:rsidRDefault="00143EFC" w:rsidP="00F15B89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 w:rsidRPr="00F15B89">
              <w:rPr>
                <w:sz w:val="20"/>
                <w:szCs w:val="20"/>
                <w:lang w:val="sr-Cyrl-RS"/>
              </w:rPr>
              <w:t>и</w:t>
            </w:r>
            <w:proofErr w:type="spellStart"/>
            <w:r w:rsidRPr="00F15B89">
              <w:rPr>
                <w:sz w:val="20"/>
                <w:szCs w:val="20"/>
              </w:rPr>
              <w:t>сторија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5A75956C" w14:textId="77777777" w:rsidR="00143EFC" w:rsidRPr="00F15B89" w:rsidRDefault="00143EFC" w:rsidP="00F15B89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143EFC" w:rsidRPr="00EC6C7D" w14:paraId="0FD000C5" w14:textId="77777777" w:rsidTr="00F15B89">
        <w:trPr>
          <w:trHeight w:val="410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44D785FB" w14:textId="77777777" w:rsidR="00143EFC" w:rsidRPr="00F15B89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3BB54B" w14:textId="77777777" w:rsidR="00143EFC" w:rsidRPr="00F15B89" w:rsidRDefault="00143EFC" w:rsidP="00F15B8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69.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A6C02E" w14:textId="77777777" w:rsidR="00143EFC" w:rsidRPr="00F15B89" w:rsidRDefault="00143EFC" w:rsidP="00F15B89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F15B89">
              <w:rPr>
                <w:b/>
                <w:sz w:val="20"/>
                <w:szCs w:val="20"/>
              </w:rPr>
              <w:t>На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крају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крајева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r w:rsidR="00D81109" w:rsidRPr="00F15B89">
              <w:rPr>
                <w:b/>
                <w:sz w:val="20"/>
                <w:szCs w:val="20"/>
              </w:rPr>
              <w:t>˗</w:t>
            </w:r>
            <w:r w:rsidRPr="00F15B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часопис</w:t>
            </w:r>
            <w:proofErr w:type="spellEnd"/>
          </w:p>
        </w:tc>
        <w:tc>
          <w:tcPr>
            <w:tcW w:w="1785" w:type="dxa"/>
            <w:shd w:val="clear" w:color="auto" w:fill="auto"/>
            <w:vAlign w:val="center"/>
          </w:tcPr>
          <w:p w14:paraId="04279EEC" w14:textId="77777777" w:rsidR="00D81109" w:rsidRPr="00F15B89" w:rsidRDefault="00143EFC" w:rsidP="00F15B89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F15B89"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F15B89">
              <w:rPr>
                <w:rFonts w:eastAsia="Times New Roman"/>
                <w:sz w:val="20"/>
                <w:szCs w:val="20"/>
              </w:rPr>
              <w:t>ежбе</w:t>
            </w:r>
            <w:proofErr w:type="spellEnd"/>
            <w:r w:rsidRPr="00F15B89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Pr="00F15B89">
              <w:rPr>
                <w:rFonts w:eastAsia="Times New Roman"/>
                <w:sz w:val="20"/>
                <w:szCs w:val="20"/>
              </w:rPr>
              <w:t>практичан</w:t>
            </w:r>
            <w:proofErr w:type="spellEnd"/>
          </w:p>
          <w:p w14:paraId="7F088106" w14:textId="77777777" w:rsidR="00143EFC" w:rsidRPr="00F15B89" w:rsidRDefault="00143EFC" w:rsidP="00F15B89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15B89">
              <w:rPr>
                <w:rFonts w:eastAsia="Times New Roman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044AB35A" w14:textId="77777777" w:rsidR="00143EFC" w:rsidRPr="00F15B89" w:rsidRDefault="00143EFC" w:rsidP="00F15B89">
            <w:pPr>
              <w:spacing w:after="0" w:line="240" w:lineRule="auto"/>
              <w:ind w:left="-96" w:right="-5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 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CF3406" w14:textId="77777777" w:rsidR="00143EFC" w:rsidRPr="00F15B89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15B89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F15B89">
              <w:rPr>
                <w:sz w:val="20"/>
                <w:szCs w:val="20"/>
              </w:rPr>
              <w:t>ербална</w:t>
            </w:r>
            <w:proofErr w:type="spellEnd"/>
            <w:r w:rsidRPr="00F15B89">
              <w:rPr>
                <w:sz w:val="20"/>
                <w:szCs w:val="20"/>
              </w:rPr>
              <w:t>,</w:t>
            </w:r>
            <w:r w:rsidRPr="00F15B89">
              <w:rPr>
                <w:sz w:val="20"/>
                <w:szCs w:val="20"/>
                <w:lang w:val="sr-Cyrl-RS"/>
              </w:rPr>
              <w:t xml:space="preserve"> </w:t>
            </w:r>
            <w:r w:rsidRPr="00F15B89">
              <w:rPr>
                <w:sz w:val="20"/>
                <w:szCs w:val="20"/>
              </w:rPr>
              <w:t>(</w:t>
            </w:r>
            <w:proofErr w:type="spellStart"/>
            <w:r w:rsidRPr="00F15B89">
              <w:rPr>
                <w:sz w:val="20"/>
                <w:szCs w:val="20"/>
              </w:rPr>
              <w:t>монолошка</w:t>
            </w:r>
            <w:proofErr w:type="spellEnd"/>
            <w:r w:rsidRPr="00F15B89">
              <w:rPr>
                <w:sz w:val="20"/>
                <w:szCs w:val="20"/>
              </w:rPr>
              <w:t xml:space="preserve"> и </w:t>
            </w:r>
            <w:proofErr w:type="spellStart"/>
            <w:r w:rsidRPr="00F15B89">
              <w:rPr>
                <w:sz w:val="20"/>
                <w:szCs w:val="20"/>
              </w:rPr>
              <w:t>дијалошка</w:t>
            </w:r>
            <w:proofErr w:type="spellEnd"/>
            <w:r w:rsidRPr="00F15B89">
              <w:rPr>
                <w:sz w:val="20"/>
                <w:szCs w:val="20"/>
              </w:rPr>
              <w:t xml:space="preserve">), </w:t>
            </w:r>
            <w:r w:rsidRPr="00F15B89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80BAA16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t xml:space="preserve"> </w:t>
            </w:r>
            <w:proofErr w:type="spellStart"/>
            <w:r w:rsidR="00143EFC" w:rsidRPr="00F15B89">
              <w:t>разуме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појмове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rPr>
                <w:i/>
              </w:rPr>
              <w:t>визуелна</w:t>
            </w:r>
            <w:proofErr w:type="spellEnd"/>
            <w:r w:rsidR="00143EFC" w:rsidRPr="00F15B89">
              <w:rPr>
                <w:i/>
              </w:rPr>
              <w:t xml:space="preserve"> </w:t>
            </w:r>
            <w:proofErr w:type="spellStart"/>
            <w:r w:rsidR="00143EFC" w:rsidRPr="00F15B89">
              <w:rPr>
                <w:i/>
              </w:rPr>
              <w:t>комуникација</w:t>
            </w:r>
            <w:proofErr w:type="spellEnd"/>
            <w:r w:rsidR="00143EFC" w:rsidRPr="00F15B89">
              <w:rPr>
                <w:i/>
              </w:rPr>
              <w:t xml:space="preserve">, </w:t>
            </w:r>
            <w:proofErr w:type="spellStart"/>
            <w:r w:rsidR="00143EFC" w:rsidRPr="00F15B89">
              <w:rPr>
                <w:i/>
              </w:rPr>
              <w:t>знаци</w:t>
            </w:r>
            <w:proofErr w:type="spellEnd"/>
            <w:r w:rsidR="00143EFC" w:rsidRPr="00F15B89">
              <w:rPr>
                <w:i/>
              </w:rPr>
              <w:t xml:space="preserve">, </w:t>
            </w:r>
            <w:proofErr w:type="spellStart"/>
            <w:r w:rsidR="00143EFC" w:rsidRPr="00F15B89">
              <w:rPr>
                <w:i/>
              </w:rPr>
              <w:t>симболи</w:t>
            </w:r>
            <w:proofErr w:type="spellEnd"/>
            <w:r w:rsidR="00143EFC" w:rsidRPr="00F15B89">
              <w:rPr>
                <w:lang w:val="sr-Cyrl-RS"/>
              </w:rPr>
              <w:t>;</w:t>
            </w:r>
          </w:p>
          <w:p w14:paraId="2288FB04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t xml:space="preserve"> </w:t>
            </w:r>
            <w:proofErr w:type="spellStart"/>
            <w:r w:rsidR="00143EFC" w:rsidRPr="00F15B89">
              <w:t>опише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појмове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rPr>
                <w:i/>
              </w:rPr>
              <w:t>визуелна</w:t>
            </w:r>
            <w:proofErr w:type="spellEnd"/>
            <w:r w:rsidR="00143EFC" w:rsidRPr="00F15B89">
              <w:rPr>
                <w:i/>
              </w:rPr>
              <w:t xml:space="preserve"> </w:t>
            </w:r>
            <w:proofErr w:type="spellStart"/>
            <w:r w:rsidR="00143EFC" w:rsidRPr="00F15B89">
              <w:rPr>
                <w:i/>
              </w:rPr>
              <w:t>комуникација</w:t>
            </w:r>
            <w:proofErr w:type="spellEnd"/>
            <w:r w:rsidR="00143EFC" w:rsidRPr="00F15B89">
              <w:rPr>
                <w:i/>
              </w:rPr>
              <w:t xml:space="preserve">, </w:t>
            </w:r>
            <w:proofErr w:type="spellStart"/>
            <w:r w:rsidR="00143EFC" w:rsidRPr="00F15B89">
              <w:rPr>
                <w:i/>
              </w:rPr>
              <w:t>знаци</w:t>
            </w:r>
            <w:proofErr w:type="spellEnd"/>
            <w:r w:rsidR="00143EFC" w:rsidRPr="00F15B89">
              <w:rPr>
                <w:i/>
              </w:rPr>
              <w:t xml:space="preserve">, </w:t>
            </w:r>
            <w:proofErr w:type="spellStart"/>
            <w:r w:rsidR="00143EFC" w:rsidRPr="00F15B89">
              <w:rPr>
                <w:i/>
              </w:rPr>
              <w:t>симболи</w:t>
            </w:r>
            <w:proofErr w:type="spellEnd"/>
            <w:r w:rsidR="00143EFC" w:rsidRPr="00F15B89">
              <w:t xml:space="preserve"> и </w:t>
            </w:r>
            <w:proofErr w:type="spellStart"/>
            <w:r w:rsidR="00143EFC" w:rsidRPr="00F15B89">
              <w:t>наведе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примере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за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наведене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појмове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из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свакодневног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живота</w:t>
            </w:r>
            <w:proofErr w:type="spellEnd"/>
            <w:r w:rsidR="00143EFC" w:rsidRPr="00F15B89">
              <w:rPr>
                <w:lang w:val="sr-Cyrl-RS"/>
              </w:rPr>
              <w:t>;</w:t>
            </w:r>
          </w:p>
          <w:p w14:paraId="7C1286F1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t xml:space="preserve"> </w:t>
            </w:r>
            <w:proofErr w:type="spellStart"/>
            <w:r w:rsidR="00143EFC" w:rsidRPr="00F15B89">
              <w:t>посматра</w:t>
            </w:r>
            <w:proofErr w:type="spellEnd"/>
            <w:r w:rsidR="00143EFC" w:rsidRPr="00F15B89">
              <w:t xml:space="preserve">, </w:t>
            </w:r>
            <w:proofErr w:type="spellStart"/>
            <w:r w:rsidR="00143EFC" w:rsidRPr="00F15B89">
              <w:t>опажа</w:t>
            </w:r>
            <w:proofErr w:type="spellEnd"/>
            <w:r w:rsidR="00143EFC" w:rsidRPr="00F15B89">
              <w:t xml:space="preserve">, </w:t>
            </w:r>
            <w:proofErr w:type="spellStart"/>
            <w:r w:rsidR="00143EFC" w:rsidRPr="00F15B89">
              <w:t>анализира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примере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визуелне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комуникације</w:t>
            </w:r>
            <w:proofErr w:type="spellEnd"/>
            <w:r w:rsidR="00143EFC" w:rsidRPr="00F15B89">
              <w:t xml:space="preserve"> у </w:t>
            </w:r>
            <w:proofErr w:type="spellStart"/>
            <w:r w:rsidR="00143EFC" w:rsidRPr="00F15B89">
              <w:t>свом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окружењу</w:t>
            </w:r>
            <w:proofErr w:type="spellEnd"/>
            <w:r w:rsidR="00143EFC" w:rsidRPr="00F15B89">
              <w:t xml:space="preserve"> и у </w:t>
            </w:r>
            <w:proofErr w:type="spellStart"/>
            <w:r w:rsidR="00143EFC" w:rsidRPr="00F15B89">
              <w:t>свакодневном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животу</w:t>
            </w:r>
            <w:proofErr w:type="spellEnd"/>
            <w:r w:rsidR="00143EFC" w:rsidRPr="00F15B89">
              <w:rPr>
                <w:lang w:val="sr-Cyrl-RS"/>
              </w:rPr>
              <w:t>;</w:t>
            </w:r>
          </w:p>
          <w:p w14:paraId="6DCFB81F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t xml:space="preserve"> </w:t>
            </w:r>
            <w:proofErr w:type="spellStart"/>
            <w:r w:rsidR="00143EFC" w:rsidRPr="00F15B89">
              <w:t>примењује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новостечена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знања</w:t>
            </w:r>
            <w:proofErr w:type="spellEnd"/>
            <w:r w:rsidR="00143EFC" w:rsidRPr="00F15B89">
              <w:t xml:space="preserve"> о </w:t>
            </w:r>
            <w:proofErr w:type="spellStart"/>
            <w:r w:rsidR="00143EFC" w:rsidRPr="00F15B89">
              <w:t>визуелним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комуникацијама</w:t>
            </w:r>
            <w:proofErr w:type="spellEnd"/>
            <w:r w:rsidR="00143EFC" w:rsidRPr="00F15B89">
              <w:t xml:space="preserve"> у </w:t>
            </w:r>
            <w:proofErr w:type="spellStart"/>
            <w:r w:rsidR="00143EFC" w:rsidRPr="00F15B89">
              <w:t>свом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ликовном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раду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одн</w:t>
            </w:r>
            <w:proofErr w:type="spellEnd"/>
            <w:r w:rsidR="00143EFC" w:rsidRPr="00F15B89">
              <w:t xml:space="preserve">. </w:t>
            </w:r>
            <w:r w:rsidR="00143EFC" w:rsidRPr="00F15B89">
              <w:lastRenderedPageBreak/>
              <w:t xml:space="preserve">у </w:t>
            </w:r>
            <w:proofErr w:type="spellStart"/>
            <w:r w:rsidR="00143EFC" w:rsidRPr="00F15B89">
              <w:t>изради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часописа</w:t>
            </w:r>
            <w:proofErr w:type="spellEnd"/>
            <w:r w:rsidR="00143EFC" w:rsidRPr="00F15B89">
              <w:rPr>
                <w:lang w:val="sr-Cyrl-RS"/>
              </w:rPr>
              <w:t>;</w:t>
            </w:r>
          </w:p>
          <w:p w14:paraId="54D75EBE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57"/>
            </w:pPr>
            <w:r>
              <w:rPr>
                <w:lang w:val="sr-Latn-RS"/>
              </w:rPr>
              <w:t xml:space="preserve"> </w:t>
            </w:r>
            <w:r w:rsidR="00143EFC" w:rsidRPr="00F15B89">
              <w:rPr>
                <w:lang w:val="sr-Cyrl-RS"/>
              </w:rPr>
              <w:t>п</w:t>
            </w:r>
            <w:proofErr w:type="spellStart"/>
            <w:r w:rsidR="00143EFC" w:rsidRPr="00F15B89">
              <w:t>оказује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толеранцију</w:t>
            </w:r>
            <w:proofErr w:type="spellEnd"/>
            <w:r w:rsidR="00143EFC" w:rsidRPr="00F15B89">
              <w:t xml:space="preserve"> у </w:t>
            </w:r>
            <w:proofErr w:type="spellStart"/>
            <w:r w:rsidR="00143EFC" w:rsidRPr="00F15B89">
              <w:t>тимском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раду</w:t>
            </w:r>
            <w:proofErr w:type="spellEnd"/>
            <w:r w:rsidR="00143EFC" w:rsidRPr="00F15B89">
              <w:t xml:space="preserve"> и </w:t>
            </w:r>
            <w:proofErr w:type="spellStart"/>
            <w:r w:rsidR="00143EFC" w:rsidRPr="00F15B89">
              <w:t>уважава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мишљења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других</w:t>
            </w:r>
            <w:proofErr w:type="spellEnd"/>
            <w:r w:rsidR="00143EFC" w:rsidRPr="00F15B89">
              <w:t xml:space="preserve"> у </w:t>
            </w:r>
            <w:proofErr w:type="spellStart"/>
            <w:r w:rsidR="00143EFC" w:rsidRPr="00F15B89">
              <w:t>групи</w:t>
            </w:r>
            <w:proofErr w:type="spellEnd"/>
            <w:r w:rsidR="00143EFC" w:rsidRPr="00F15B89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5A8500" w14:textId="77777777" w:rsidR="00143EFC" w:rsidRPr="00F15B89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B89">
              <w:rPr>
                <w:sz w:val="20"/>
                <w:szCs w:val="20"/>
                <w:lang w:val="sr-Cyrl-RS"/>
              </w:rPr>
              <w:lastRenderedPageBreak/>
              <w:t>в</w:t>
            </w:r>
            <w:proofErr w:type="spellStart"/>
            <w:r w:rsidRPr="00F15B89">
              <w:rPr>
                <w:sz w:val="20"/>
                <w:szCs w:val="20"/>
              </w:rPr>
              <w:t>изуелна</w:t>
            </w:r>
            <w:proofErr w:type="spellEnd"/>
            <w:r w:rsidRPr="00F15B89">
              <w:rPr>
                <w:sz w:val="20"/>
                <w:szCs w:val="20"/>
              </w:rPr>
              <w:t xml:space="preserve">, </w:t>
            </w:r>
            <w:proofErr w:type="spellStart"/>
            <w:r w:rsidRPr="00F15B89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CAD3301" w14:textId="77777777" w:rsidR="00143EFC" w:rsidRPr="00F15B89" w:rsidRDefault="00143EFC" w:rsidP="00F15B89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 w:rsidRPr="00F15B89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F15B89">
              <w:rPr>
                <w:sz w:val="20"/>
                <w:szCs w:val="20"/>
              </w:rPr>
              <w:t>иологија</w:t>
            </w:r>
            <w:proofErr w:type="spellEnd"/>
            <w:r w:rsidRPr="00F15B89">
              <w:rPr>
                <w:sz w:val="20"/>
                <w:szCs w:val="20"/>
              </w:rPr>
              <w:t xml:space="preserve">, </w:t>
            </w:r>
            <w:proofErr w:type="spellStart"/>
            <w:r w:rsidRPr="00F15B89">
              <w:rPr>
                <w:sz w:val="20"/>
                <w:szCs w:val="20"/>
              </w:rPr>
              <w:t>музичка</w:t>
            </w:r>
            <w:proofErr w:type="spellEnd"/>
            <w:r w:rsidRPr="00F15B89">
              <w:rPr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sz w:val="20"/>
                <w:szCs w:val="20"/>
              </w:rPr>
              <w:t>култура</w:t>
            </w:r>
            <w:proofErr w:type="spellEnd"/>
            <w:r w:rsidRPr="00F15B89">
              <w:rPr>
                <w:sz w:val="20"/>
                <w:szCs w:val="20"/>
              </w:rPr>
              <w:t xml:space="preserve">, </w:t>
            </w:r>
            <w:proofErr w:type="spellStart"/>
            <w:r w:rsidRPr="00F15B89">
              <w:rPr>
                <w:sz w:val="20"/>
                <w:szCs w:val="20"/>
              </w:rPr>
              <w:t>српски</w:t>
            </w:r>
            <w:proofErr w:type="spellEnd"/>
            <w:r w:rsidRPr="00F15B89">
              <w:rPr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sz w:val="20"/>
                <w:szCs w:val="20"/>
              </w:rPr>
              <w:t>језик</w:t>
            </w:r>
            <w:proofErr w:type="spellEnd"/>
            <w:r w:rsidRPr="00F15B89">
              <w:rPr>
                <w:sz w:val="20"/>
                <w:szCs w:val="20"/>
              </w:rPr>
              <w:t xml:space="preserve">, </w:t>
            </w:r>
            <w:proofErr w:type="spellStart"/>
            <w:r w:rsidRPr="00F15B89">
              <w:rPr>
                <w:sz w:val="20"/>
                <w:szCs w:val="20"/>
              </w:rPr>
              <w:t>информатика</w:t>
            </w:r>
            <w:proofErr w:type="spellEnd"/>
            <w:r w:rsidRPr="00F15B89">
              <w:rPr>
                <w:sz w:val="20"/>
                <w:szCs w:val="20"/>
              </w:rPr>
              <w:t xml:space="preserve"> и </w:t>
            </w:r>
            <w:proofErr w:type="spellStart"/>
            <w:r w:rsidRPr="00F15B89">
              <w:rPr>
                <w:sz w:val="20"/>
                <w:szCs w:val="20"/>
              </w:rPr>
              <w:t>рачунарство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7B8A9DAD" w14:textId="77777777" w:rsidR="00143EFC" w:rsidRPr="00F15B89" w:rsidRDefault="00143EFC" w:rsidP="00F15B89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143EFC" w:rsidRPr="00EC6C7D" w14:paraId="3EA0D743" w14:textId="77777777" w:rsidTr="00F15B89">
        <w:trPr>
          <w:trHeight w:val="410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39BA300D" w14:textId="77777777" w:rsidR="00143EFC" w:rsidRPr="00F15B89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D23C30" w14:textId="77777777" w:rsidR="00143EFC" w:rsidRPr="00F15B89" w:rsidRDefault="00143EFC" w:rsidP="00F15B8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70.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5BD2A2" w14:textId="77777777" w:rsidR="00143EFC" w:rsidRPr="00F15B89" w:rsidRDefault="00143EFC" w:rsidP="00F15B89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F15B89">
              <w:rPr>
                <w:b/>
                <w:sz w:val="20"/>
                <w:szCs w:val="20"/>
              </w:rPr>
              <w:t>На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крају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крајева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r w:rsidR="00D81109" w:rsidRPr="00F15B89">
              <w:rPr>
                <w:b/>
                <w:sz w:val="20"/>
                <w:szCs w:val="20"/>
              </w:rPr>
              <w:t>˗</w:t>
            </w:r>
            <w:r w:rsidR="00D81109" w:rsidRPr="00F15B89">
              <w:rPr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часопис</w:t>
            </w:r>
            <w:proofErr w:type="spellEnd"/>
          </w:p>
        </w:tc>
        <w:tc>
          <w:tcPr>
            <w:tcW w:w="1785" w:type="dxa"/>
            <w:shd w:val="clear" w:color="auto" w:fill="auto"/>
            <w:vAlign w:val="center"/>
          </w:tcPr>
          <w:p w14:paraId="6FAC587B" w14:textId="77777777" w:rsidR="00D81109" w:rsidRPr="00F15B89" w:rsidRDefault="00143EFC" w:rsidP="00F15B89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F15B89"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F15B89">
              <w:rPr>
                <w:rFonts w:eastAsia="Times New Roman"/>
                <w:sz w:val="20"/>
                <w:szCs w:val="20"/>
              </w:rPr>
              <w:t>ежбе</w:t>
            </w:r>
            <w:proofErr w:type="spellEnd"/>
            <w:r w:rsidRPr="00F15B89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Pr="00F15B89">
              <w:rPr>
                <w:rFonts w:eastAsia="Times New Roman"/>
                <w:sz w:val="20"/>
                <w:szCs w:val="20"/>
              </w:rPr>
              <w:t>практичан</w:t>
            </w:r>
            <w:proofErr w:type="spellEnd"/>
          </w:p>
          <w:p w14:paraId="41CB5966" w14:textId="77777777" w:rsidR="00143EFC" w:rsidRPr="00F15B89" w:rsidRDefault="00143EFC" w:rsidP="00F15B89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15B89">
              <w:rPr>
                <w:rFonts w:eastAsia="Times New Roman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31317B7E" w14:textId="77777777" w:rsidR="00143EFC" w:rsidRPr="00F15B89" w:rsidRDefault="00143EFC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 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5B57A8" w14:textId="77777777" w:rsidR="00143EFC" w:rsidRPr="00F15B89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15B89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F15B89">
              <w:rPr>
                <w:sz w:val="20"/>
                <w:szCs w:val="20"/>
              </w:rPr>
              <w:t>ербална</w:t>
            </w:r>
            <w:proofErr w:type="spellEnd"/>
            <w:r w:rsidRPr="00F15B89">
              <w:rPr>
                <w:sz w:val="20"/>
                <w:szCs w:val="20"/>
              </w:rPr>
              <w:t>,</w:t>
            </w:r>
            <w:r w:rsidRPr="00F15B89">
              <w:rPr>
                <w:sz w:val="20"/>
                <w:szCs w:val="20"/>
                <w:lang w:val="sr-Cyrl-RS"/>
              </w:rPr>
              <w:t xml:space="preserve"> </w:t>
            </w:r>
            <w:r w:rsidRPr="00F15B89">
              <w:rPr>
                <w:sz w:val="20"/>
                <w:szCs w:val="20"/>
              </w:rPr>
              <w:t>(</w:t>
            </w:r>
            <w:proofErr w:type="spellStart"/>
            <w:r w:rsidRPr="00F15B89">
              <w:rPr>
                <w:sz w:val="20"/>
                <w:szCs w:val="20"/>
              </w:rPr>
              <w:t>монолошка</w:t>
            </w:r>
            <w:proofErr w:type="spellEnd"/>
            <w:r w:rsidRPr="00F15B89">
              <w:rPr>
                <w:sz w:val="20"/>
                <w:szCs w:val="20"/>
              </w:rPr>
              <w:t xml:space="preserve"> и </w:t>
            </w:r>
            <w:proofErr w:type="spellStart"/>
            <w:r w:rsidRPr="00F15B89">
              <w:rPr>
                <w:sz w:val="20"/>
                <w:szCs w:val="20"/>
              </w:rPr>
              <w:t>дијалошка</w:t>
            </w:r>
            <w:proofErr w:type="spellEnd"/>
            <w:r w:rsidRPr="00F15B89">
              <w:rPr>
                <w:sz w:val="20"/>
                <w:szCs w:val="20"/>
              </w:rPr>
              <w:t xml:space="preserve">), </w:t>
            </w:r>
            <w:r w:rsidRPr="00F15B89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53E9B6E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0" w:right="-60" w:hanging="126"/>
            </w:pPr>
            <w:r>
              <w:t xml:space="preserve"> </w:t>
            </w:r>
            <w:proofErr w:type="spellStart"/>
            <w:r w:rsidR="00143EFC" w:rsidRPr="00F15B89">
              <w:t>разуме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појмове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rPr>
                <w:i/>
              </w:rPr>
              <w:t>визуелна</w:t>
            </w:r>
            <w:proofErr w:type="spellEnd"/>
            <w:r w:rsidR="00143EFC" w:rsidRPr="00F15B89">
              <w:rPr>
                <w:i/>
              </w:rPr>
              <w:t xml:space="preserve"> </w:t>
            </w:r>
            <w:proofErr w:type="spellStart"/>
            <w:r w:rsidR="00143EFC" w:rsidRPr="00F15B89">
              <w:rPr>
                <w:i/>
              </w:rPr>
              <w:t>комуникација</w:t>
            </w:r>
            <w:proofErr w:type="spellEnd"/>
            <w:r w:rsidR="00143EFC" w:rsidRPr="00F15B89">
              <w:rPr>
                <w:i/>
              </w:rPr>
              <w:t xml:space="preserve">, </w:t>
            </w:r>
            <w:proofErr w:type="spellStart"/>
            <w:r w:rsidR="00143EFC" w:rsidRPr="00F15B89">
              <w:rPr>
                <w:i/>
              </w:rPr>
              <w:t>знаци</w:t>
            </w:r>
            <w:proofErr w:type="spellEnd"/>
            <w:r w:rsidR="00143EFC" w:rsidRPr="00F15B89">
              <w:rPr>
                <w:i/>
              </w:rPr>
              <w:t xml:space="preserve">, </w:t>
            </w:r>
            <w:proofErr w:type="spellStart"/>
            <w:r w:rsidR="00143EFC" w:rsidRPr="00F15B89">
              <w:rPr>
                <w:i/>
              </w:rPr>
              <w:t>симболи</w:t>
            </w:r>
            <w:proofErr w:type="spellEnd"/>
            <w:r w:rsidR="00143EFC" w:rsidRPr="00F15B89">
              <w:rPr>
                <w:lang w:val="sr-Cyrl-RS"/>
              </w:rPr>
              <w:t>;</w:t>
            </w:r>
          </w:p>
          <w:p w14:paraId="1DDD84CF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0" w:right="-60" w:hanging="126"/>
            </w:pPr>
            <w:r>
              <w:t xml:space="preserve"> </w:t>
            </w:r>
            <w:proofErr w:type="spellStart"/>
            <w:r w:rsidR="00143EFC" w:rsidRPr="00F15B89">
              <w:t>опише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појмове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rPr>
                <w:i/>
              </w:rPr>
              <w:t>визуелна</w:t>
            </w:r>
            <w:proofErr w:type="spellEnd"/>
            <w:r w:rsidR="00143EFC" w:rsidRPr="00F15B89">
              <w:rPr>
                <w:i/>
              </w:rPr>
              <w:t xml:space="preserve"> </w:t>
            </w:r>
            <w:proofErr w:type="spellStart"/>
            <w:r w:rsidR="00143EFC" w:rsidRPr="00F15B89">
              <w:rPr>
                <w:i/>
              </w:rPr>
              <w:t>комуникација</w:t>
            </w:r>
            <w:proofErr w:type="spellEnd"/>
            <w:r w:rsidR="00143EFC" w:rsidRPr="00F15B89">
              <w:rPr>
                <w:i/>
              </w:rPr>
              <w:t xml:space="preserve">, </w:t>
            </w:r>
            <w:proofErr w:type="spellStart"/>
            <w:r w:rsidR="00143EFC" w:rsidRPr="00F15B89">
              <w:rPr>
                <w:i/>
              </w:rPr>
              <w:t>знаци</w:t>
            </w:r>
            <w:proofErr w:type="spellEnd"/>
            <w:r w:rsidR="00143EFC" w:rsidRPr="00F15B89">
              <w:rPr>
                <w:i/>
              </w:rPr>
              <w:t xml:space="preserve">, </w:t>
            </w:r>
            <w:proofErr w:type="spellStart"/>
            <w:r w:rsidR="00143EFC" w:rsidRPr="00F15B89">
              <w:rPr>
                <w:i/>
              </w:rPr>
              <w:t>симболи</w:t>
            </w:r>
            <w:proofErr w:type="spellEnd"/>
            <w:r w:rsidR="00143EFC" w:rsidRPr="00F15B89">
              <w:t xml:space="preserve"> и </w:t>
            </w:r>
            <w:proofErr w:type="spellStart"/>
            <w:r w:rsidR="00143EFC" w:rsidRPr="00F15B89">
              <w:t>наведе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примере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за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наведене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појмове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из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свакодневног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живота</w:t>
            </w:r>
            <w:proofErr w:type="spellEnd"/>
            <w:r w:rsidR="00143EFC" w:rsidRPr="00F15B89">
              <w:rPr>
                <w:lang w:val="sr-Cyrl-RS"/>
              </w:rPr>
              <w:t>;</w:t>
            </w:r>
          </w:p>
          <w:p w14:paraId="563CB55E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0" w:right="-60" w:hanging="126"/>
            </w:pPr>
            <w:r>
              <w:t xml:space="preserve"> </w:t>
            </w:r>
            <w:proofErr w:type="spellStart"/>
            <w:r w:rsidR="00143EFC" w:rsidRPr="00F15B89">
              <w:t>посматра</w:t>
            </w:r>
            <w:proofErr w:type="spellEnd"/>
            <w:r w:rsidR="00143EFC" w:rsidRPr="00F15B89">
              <w:t xml:space="preserve">, </w:t>
            </w:r>
            <w:proofErr w:type="spellStart"/>
            <w:r w:rsidR="00143EFC" w:rsidRPr="00F15B89">
              <w:t>опажа</w:t>
            </w:r>
            <w:proofErr w:type="spellEnd"/>
            <w:r w:rsidR="00143EFC" w:rsidRPr="00F15B89">
              <w:t xml:space="preserve">, </w:t>
            </w:r>
            <w:proofErr w:type="spellStart"/>
            <w:r w:rsidR="00143EFC" w:rsidRPr="00F15B89">
              <w:t>анализира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примере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визуелне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комуникације</w:t>
            </w:r>
            <w:proofErr w:type="spellEnd"/>
            <w:r w:rsidR="00143EFC" w:rsidRPr="00F15B89">
              <w:t xml:space="preserve"> у </w:t>
            </w:r>
            <w:proofErr w:type="spellStart"/>
            <w:r w:rsidR="00143EFC" w:rsidRPr="00F15B89">
              <w:t>свом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окружењу</w:t>
            </w:r>
            <w:proofErr w:type="spellEnd"/>
            <w:r w:rsidR="00143EFC" w:rsidRPr="00F15B89">
              <w:t xml:space="preserve"> и у </w:t>
            </w:r>
            <w:proofErr w:type="spellStart"/>
            <w:r w:rsidR="00143EFC" w:rsidRPr="00F15B89">
              <w:t>свакодневном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животу</w:t>
            </w:r>
            <w:proofErr w:type="spellEnd"/>
            <w:r w:rsidR="00143EFC" w:rsidRPr="00F15B89">
              <w:rPr>
                <w:lang w:val="sr-Cyrl-RS"/>
              </w:rPr>
              <w:t>;</w:t>
            </w:r>
          </w:p>
          <w:p w14:paraId="7206AB84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0" w:right="-60" w:hanging="126"/>
            </w:pPr>
            <w:r>
              <w:t xml:space="preserve"> </w:t>
            </w:r>
            <w:proofErr w:type="spellStart"/>
            <w:r w:rsidR="00143EFC" w:rsidRPr="00F15B89">
              <w:t>примењује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новостечена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знања</w:t>
            </w:r>
            <w:proofErr w:type="spellEnd"/>
            <w:r w:rsidR="00143EFC" w:rsidRPr="00F15B89">
              <w:t xml:space="preserve"> о </w:t>
            </w:r>
            <w:proofErr w:type="spellStart"/>
            <w:r w:rsidR="00143EFC" w:rsidRPr="00F15B89">
              <w:t>визуелним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комуникацијама</w:t>
            </w:r>
            <w:proofErr w:type="spellEnd"/>
            <w:r w:rsidR="00143EFC" w:rsidRPr="00F15B89">
              <w:t xml:space="preserve"> у </w:t>
            </w:r>
            <w:proofErr w:type="spellStart"/>
            <w:r w:rsidR="00143EFC" w:rsidRPr="00F15B89">
              <w:t>свом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ликовном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раду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одн</w:t>
            </w:r>
            <w:proofErr w:type="spellEnd"/>
            <w:r w:rsidR="00143EFC" w:rsidRPr="00F15B89">
              <w:t xml:space="preserve">. у </w:t>
            </w:r>
            <w:proofErr w:type="spellStart"/>
            <w:r w:rsidR="00143EFC" w:rsidRPr="00F15B89">
              <w:t>изради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часописа</w:t>
            </w:r>
            <w:proofErr w:type="spellEnd"/>
            <w:r w:rsidR="00143EFC" w:rsidRPr="00F15B89">
              <w:rPr>
                <w:lang w:val="sr-Cyrl-RS"/>
              </w:rPr>
              <w:t>;</w:t>
            </w:r>
          </w:p>
          <w:p w14:paraId="04EED507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0" w:right="-60" w:hanging="126"/>
            </w:pPr>
            <w:r>
              <w:rPr>
                <w:lang w:val="sr-Latn-RS"/>
              </w:rPr>
              <w:t xml:space="preserve"> </w:t>
            </w:r>
            <w:r w:rsidR="00143EFC" w:rsidRPr="00F15B89">
              <w:rPr>
                <w:lang w:val="sr-Cyrl-RS"/>
              </w:rPr>
              <w:t>п</w:t>
            </w:r>
            <w:proofErr w:type="spellStart"/>
            <w:r w:rsidR="00143EFC" w:rsidRPr="00F15B89">
              <w:t>оказује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толеранцију</w:t>
            </w:r>
            <w:proofErr w:type="spellEnd"/>
            <w:r w:rsidR="00143EFC" w:rsidRPr="00F15B89">
              <w:t xml:space="preserve"> у </w:t>
            </w:r>
            <w:proofErr w:type="spellStart"/>
            <w:r w:rsidR="00143EFC" w:rsidRPr="00F15B89">
              <w:t>тимском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раду</w:t>
            </w:r>
            <w:proofErr w:type="spellEnd"/>
            <w:r w:rsidR="00143EFC" w:rsidRPr="00F15B89">
              <w:t xml:space="preserve"> и </w:t>
            </w:r>
            <w:proofErr w:type="spellStart"/>
            <w:r w:rsidR="00143EFC" w:rsidRPr="00F15B89">
              <w:t>уважава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мишљења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других</w:t>
            </w:r>
            <w:proofErr w:type="spellEnd"/>
            <w:r w:rsidR="00143EFC" w:rsidRPr="00F15B89">
              <w:t xml:space="preserve"> у </w:t>
            </w:r>
            <w:proofErr w:type="spellStart"/>
            <w:r w:rsidR="00143EFC" w:rsidRPr="00F15B89">
              <w:t>групи</w:t>
            </w:r>
            <w:proofErr w:type="spellEnd"/>
            <w:r w:rsidR="00143EFC" w:rsidRPr="00F15B89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6F1A93" w14:textId="77777777" w:rsidR="00143EFC" w:rsidRPr="00F15B89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B89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F15B89">
              <w:rPr>
                <w:sz w:val="20"/>
                <w:szCs w:val="20"/>
              </w:rPr>
              <w:t>изуелна</w:t>
            </w:r>
            <w:proofErr w:type="spellEnd"/>
            <w:r w:rsidRPr="00F15B89">
              <w:rPr>
                <w:sz w:val="20"/>
                <w:szCs w:val="20"/>
              </w:rPr>
              <w:t xml:space="preserve">, </w:t>
            </w:r>
            <w:proofErr w:type="spellStart"/>
            <w:r w:rsidRPr="00F15B89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65B599D" w14:textId="77777777" w:rsidR="00143EFC" w:rsidRPr="00F15B89" w:rsidRDefault="00143EFC" w:rsidP="00F15B89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  <w:r w:rsidRPr="00F15B89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F15B89">
              <w:rPr>
                <w:sz w:val="20"/>
                <w:szCs w:val="20"/>
              </w:rPr>
              <w:t>иологија</w:t>
            </w:r>
            <w:proofErr w:type="spellEnd"/>
            <w:r w:rsidRPr="00F15B89">
              <w:rPr>
                <w:sz w:val="20"/>
                <w:szCs w:val="20"/>
              </w:rPr>
              <w:t xml:space="preserve">, </w:t>
            </w:r>
            <w:proofErr w:type="spellStart"/>
            <w:r w:rsidRPr="00F15B89">
              <w:rPr>
                <w:sz w:val="20"/>
                <w:szCs w:val="20"/>
              </w:rPr>
              <w:t>музичка</w:t>
            </w:r>
            <w:proofErr w:type="spellEnd"/>
            <w:r w:rsidRPr="00F15B89">
              <w:rPr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sz w:val="20"/>
                <w:szCs w:val="20"/>
              </w:rPr>
              <w:t>култура</w:t>
            </w:r>
            <w:proofErr w:type="spellEnd"/>
            <w:r w:rsidRPr="00F15B89">
              <w:rPr>
                <w:sz w:val="20"/>
                <w:szCs w:val="20"/>
              </w:rPr>
              <w:t xml:space="preserve">, </w:t>
            </w:r>
            <w:proofErr w:type="spellStart"/>
            <w:r w:rsidRPr="00F15B89">
              <w:rPr>
                <w:sz w:val="20"/>
                <w:szCs w:val="20"/>
              </w:rPr>
              <w:t>српски</w:t>
            </w:r>
            <w:proofErr w:type="spellEnd"/>
            <w:r w:rsidRPr="00F15B89">
              <w:rPr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sz w:val="20"/>
                <w:szCs w:val="20"/>
              </w:rPr>
              <w:t>језик</w:t>
            </w:r>
            <w:proofErr w:type="spellEnd"/>
            <w:r w:rsidRPr="00F15B89">
              <w:rPr>
                <w:sz w:val="20"/>
                <w:szCs w:val="20"/>
              </w:rPr>
              <w:t xml:space="preserve">, </w:t>
            </w:r>
            <w:proofErr w:type="spellStart"/>
            <w:r w:rsidRPr="00F15B89">
              <w:rPr>
                <w:sz w:val="20"/>
                <w:szCs w:val="20"/>
              </w:rPr>
              <w:t>информатика</w:t>
            </w:r>
            <w:proofErr w:type="spellEnd"/>
            <w:r w:rsidRPr="00F15B89">
              <w:rPr>
                <w:sz w:val="20"/>
                <w:szCs w:val="20"/>
              </w:rPr>
              <w:t xml:space="preserve"> и </w:t>
            </w:r>
            <w:proofErr w:type="spellStart"/>
            <w:r w:rsidRPr="00F15B89">
              <w:rPr>
                <w:sz w:val="20"/>
                <w:szCs w:val="20"/>
              </w:rPr>
              <w:t>рачунарство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49899834" w14:textId="77777777" w:rsidR="00143EFC" w:rsidRPr="00F15B89" w:rsidRDefault="00143EFC" w:rsidP="00F15B89">
            <w:pPr>
              <w:spacing w:after="0" w:line="240" w:lineRule="auto"/>
              <w:ind w:right="157"/>
              <w:jc w:val="center"/>
              <w:rPr>
                <w:sz w:val="20"/>
                <w:szCs w:val="20"/>
              </w:rPr>
            </w:pPr>
          </w:p>
        </w:tc>
      </w:tr>
      <w:tr w:rsidR="00143EFC" w:rsidRPr="00EC6C7D" w14:paraId="3C066F8E" w14:textId="77777777" w:rsidTr="00F15B89">
        <w:trPr>
          <w:trHeight w:val="410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3B6EED0C" w14:textId="77777777" w:rsidR="00143EFC" w:rsidRPr="00F15B89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88B8AE" w14:textId="77777777" w:rsidR="00143EFC" w:rsidRPr="00F15B89" w:rsidRDefault="00143EFC" w:rsidP="00F15B8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71.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21C472" w14:textId="77777777" w:rsidR="00143EFC" w:rsidRPr="00F15B89" w:rsidRDefault="00143EFC" w:rsidP="00F15B89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F15B89">
              <w:rPr>
                <w:b/>
                <w:sz w:val="20"/>
                <w:szCs w:val="20"/>
              </w:rPr>
              <w:t>На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крају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крајева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r w:rsidR="00D81109" w:rsidRPr="00F15B89">
              <w:rPr>
                <w:b/>
                <w:sz w:val="20"/>
                <w:szCs w:val="20"/>
              </w:rPr>
              <w:t>˗</w:t>
            </w:r>
            <w:r w:rsidR="00D81109" w:rsidRPr="00F15B89">
              <w:rPr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часопис</w:t>
            </w:r>
            <w:proofErr w:type="spellEnd"/>
          </w:p>
        </w:tc>
        <w:tc>
          <w:tcPr>
            <w:tcW w:w="1785" w:type="dxa"/>
            <w:shd w:val="clear" w:color="auto" w:fill="auto"/>
            <w:vAlign w:val="center"/>
          </w:tcPr>
          <w:p w14:paraId="137A566F" w14:textId="77777777" w:rsidR="00D81109" w:rsidRPr="00F15B89" w:rsidRDefault="00143EFC" w:rsidP="00F15B89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r w:rsidRPr="00F15B89">
              <w:rPr>
                <w:rFonts w:eastAsia="Times New Roman"/>
                <w:sz w:val="20"/>
                <w:szCs w:val="20"/>
                <w:lang w:val="sr-Cyrl-RS"/>
              </w:rPr>
              <w:t>в</w:t>
            </w:r>
            <w:proofErr w:type="spellStart"/>
            <w:r w:rsidRPr="00F15B89">
              <w:rPr>
                <w:rFonts w:eastAsia="Times New Roman"/>
                <w:sz w:val="20"/>
                <w:szCs w:val="20"/>
              </w:rPr>
              <w:t>ежбе</w:t>
            </w:r>
            <w:proofErr w:type="spellEnd"/>
            <w:r w:rsidRPr="00F15B89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r w:rsidRPr="00F15B89">
              <w:rPr>
                <w:rFonts w:eastAsia="Times New Roman"/>
                <w:sz w:val="20"/>
                <w:szCs w:val="20"/>
              </w:rPr>
              <w:t>практичан</w:t>
            </w:r>
            <w:proofErr w:type="spellEnd"/>
          </w:p>
          <w:p w14:paraId="57528E1B" w14:textId="77777777" w:rsidR="00143EFC" w:rsidRPr="00F15B89" w:rsidRDefault="00143EFC" w:rsidP="00F15B89">
            <w:pPr>
              <w:spacing w:after="0" w:line="240" w:lineRule="auto"/>
              <w:ind w:left="-284" w:right="-19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F15B89">
              <w:rPr>
                <w:rFonts w:eastAsia="Times New Roman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15227AFA" w14:textId="77777777" w:rsidR="00143EFC" w:rsidRPr="00F15B89" w:rsidRDefault="00143EFC" w:rsidP="00F15B89">
            <w:pPr>
              <w:spacing w:after="0" w:line="240" w:lineRule="auto"/>
              <w:ind w:left="-110" w:right="-54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фронтални, индивидуални 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D48223" w14:textId="77777777" w:rsidR="00143EFC" w:rsidRPr="00F15B89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15B89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F15B89">
              <w:rPr>
                <w:sz w:val="20"/>
                <w:szCs w:val="20"/>
              </w:rPr>
              <w:t>ербална</w:t>
            </w:r>
            <w:proofErr w:type="spellEnd"/>
            <w:r w:rsidRPr="00F15B89">
              <w:rPr>
                <w:sz w:val="20"/>
                <w:szCs w:val="20"/>
              </w:rPr>
              <w:t>,</w:t>
            </w:r>
            <w:r w:rsidRPr="00F15B89">
              <w:rPr>
                <w:sz w:val="20"/>
                <w:szCs w:val="20"/>
                <w:lang w:val="sr-Cyrl-RS"/>
              </w:rPr>
              <w:t xml:space="preserve"> </w:t>
            </w:r>
            <w:r w:rsidRPr="00F15B89">
              <w:rPr>
                <w:sz w:val="20"/>
                <w:szCs w:val="20"/>
              </w:rPr>
              <w:t>(</w:t>
            </w:r>
            <w:proofErr w:type="spellStart"/>
            <w:r w:rsidRPr="00F15B89">
              <w:rPr>
                <w:sz w:val="20"/>
                <w:szCs w:val="20"/>
              </w:rPr>
              <w:t>монолошка</w:t>
            </w:r>
            <w:proofErr w:type="spellEnd"/>
            <w:r w:rsidRPr="00F15B89">
              <w:rPr>
                <w:sz w:val="20"/>
                <w:szCs w:val="20"/>
              </w:rPr>
              <w:t xml:space="preserve"> и </w:t>
            </w:r>
            <w:proofErr w:type="spellStart"/>
            <w:r w:rsidRPr="00F15B89">
              <w:rPr>
                <w:sz w:val="20"/>
                <w:szCs w:val="20"/>
              </w:rPr>
              <w:t>дијалошка</w:t>
            </w:r>
            <w:proofErr w:type="spellEnd"/>
            <w:r w:rsidRPr="00F15B89">
              <w:rPr>
                <w:sz w:val="20"/>
                <w:szCs w:val="20"/>
              </w:rPr>
              <w:t xml:space="preserve">), </w:t>
            </w:r>
            <w:r w:rsidRPr="00F15B89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1917733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F15B89">
              <w:t>разуме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појмове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rPr>
                <w:i/>
              </w:rPr>
              <w:t>визуелна</w:t>
            </w:r>
            <w:proofErr w:type="spellEnd"/>
            <w:r w:rsidR="00143EFC" w:rsidRPr="00F15B89">
              <w:rPr>
                <w:i/>
              </w:rPr>
              <w:t xml:space="preserve"> </w:t>
            </w:r>
            <w:proofErr w:type="spellStart"/>
            <w:r w:rsidR="00143EFC" w:rsidRPr="00F15B89">
              <w:rPr>
                <w:i/>
              </w:rPr>
              <w:t>комуникација</w:t>
            </w:r>
            <w:proofErr w:type="spellEnd"/>
            <w:r w:rsidR="00143EFC" w:rsidRPr="00F15B89">
              <w:rPr>
                <w:i/>
              </w:rPr>
              <w:t xml:space="preserve">, </w:t>
            </w:r>
            <w:proofErr w:type="spellStart"/>
            <w:r w:rsidR="00143EFC" w:rsidRPr="00F15B89">
              <w:rPr>
                <w:i/>
              </w:rPr>
              <w:t>знаци</w:t>
            </w:r>
            <w:proofErr w:type="spellEnd"/>
            <w:r w:rsidR="00143EFC" w:rsidRPr="00F15B89">
              <w:rPr>
                <w:i/>
              </w:rPr>
              <w:t xml:space="preserve">, </w:t>
            </w:r>
            <w:proofErr w:type="spellStart"/>
            <w:r w:rsidR="00143EFC" w:rsidRPr="00F15B89">
              <w:rPr>
                <w:i/>
              </w:rPr>
              <w:t>симболи</w:t>
            </w:r>
            <w:proofErr w:type="spellEnd"/>
            <w:r w:rsidR="00717200" w:rsidRPr="00717200">
              <w:rPr>
                <w:iCs/>
                <w:lang w:val="sr-Cyrl-RS"/>
              </w:rPr>
              <w:t>;</w:t>
            </w:r>
          </w:p>
          <w:p w14:paraId="44968404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F15B89">
              <w:t>опише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појмове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rPr>
                <w:i/>
              </w:rPr>
              <w:t>визуелна</w:t>
            </w:r>
            <w:proofErr w:type="spellEnd"/>
            <w:r w:rsidR="00143EFC" w:rsidRPr="00F15B89">
              <w:rPr>
                <w:i/>
              </w:rPr>
              <w:t xml:space="preserve"> </w:t>
            </w:r>
            <w:proofErr w:type="spellStart"/>
            <w:r w:rsidR="00143EFC" w:rsidRPr="00F15B89">
              <w:rPr>
                <w:i/>
              </w:rPr>
              <w:t>комуникација</w:t>
            </w:r>
            <w:proofErr w:type="spellEnd"/>
            <w:r w:rsidR="00143EFC" w:rsidRPr="00F15B89">
              <w:rPr>
                <w:i/>
              </w:rPr>
              <w:t xml:space="preserve">, </w:t>
            </w:r>
            <w:proofErr w:type="spellStart"/>
            <w:r w:rsidR="00143EFC" w:rsidRPr="00F15B89">
              <w:rPr>
                <w:i/>
              </w:rPr>
              <w:t>знаци</w:t>
            </w:r>
            <w:proofErr w:type="spellEnd"/>
            <w:r w:rsidR="00143EFC" w:rsidRPr="00F15B89">
              <w:rPr>
                <w:i/>
              </w:rPr>
              <w:t xml:space="preserve">, </w:t>
            </w:r>
            <w:proofErr w:type="spellStart"/>
            <w:r w:rsidR="00143EFC" w:rsidRPr="00F15B89">
              <w:rPr>
                <w:i/>
              </w:rPr>
              <w:t>симболи</w:t>
            </w:r>
            <w:proofErr w:type="spellEnd"/>
            <w:r w:rsidR="00143EFC" w:rsidRPr="00F15B89">
              <w:t xml:space="preserve"> и </w:t>
            </w:r>
            <w:proofErr w:type="spellStart"/>
            <w:r w:rsidR="00143EFC" w:rsidRPr="00F15B89">
              <w:t>наведе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примере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за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наведене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појмове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из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свакодневног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живота</w:t>
            </w:r>
            <w:proofErr w:type="spellEnd"/>
            <w:r w:rsidR="00717200">
              <w:rPr>
                <w:lang w:val="sr-Cyrl-RS"/>
              </w:rPr>
              <w:t>;</w:t>
            </w:r>
          </w:p>
          <w:p w14:paraId="5D5378E6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F15B89">
              <w:t>посматра</w:t>
            </w:r>
            <w:proofErr w:type="spellEnd"/>
            <w:r w:rsidR="00143EFC" w:rsidRPr="00F15B89">
              <w:t xml:space="preserve">, </w:t>
            </w:r>
            <w:proofErr w:type="spellStart"/>
            <w:r w:rsidR="00143EFC" w:rsidRPr="00F15B89">
              <w:t>опажа</w:t>
            </w:r>
            <w:proofErr w:type="spellEnd"/>
            <w:r w:rsidR="00143EFC" w:rsidRPr="00F15B89">
              <w:t xml:space="preserve">, </w:t>
            </w:r>
            <w:proofErr w:type="spellStart"/>
            <w:r w:rsidR="00143EFC" w:rsidRPr="00F15B89">
              <w:t>анализира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примере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визуелне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комуникације</w:t>
            </w:r>
            <w:proofErr w:type="spellEnd"/>
            <w:r w:rsidR="00143EFC" w:rsidRPr="00F15B89">
              <w:t xml:space="preserve"> у </w:t>
            </w:r>
            <w:proofErr w:type="spellStart"/>
            <w:r w:rsidR="00143EFC" w:rsidRPr="00F15B89">
              <w:t>свом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окружењу</w:t>
            </w:r>
            <w:proofErr w:type="spellEnd"/>
            <w:r w:rsidR="00143EFC" w:rsidRPr="00F15B89">
              <w:t xml:space="preserve"> и у </w:t>
            </w:r>
            <w:proofErr w:type="spellStart"/>
            <w:r w:rsidR="00143EFC" w:rsidRPr="00F15B89">
              <w:t>свакодневном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животу</w:t>
            </w:r>
            <w:proofErr w:type="spellEnd"/>
            <w:r w:rsidR="00717200">
              <w:rPr>
                <w:lang w:val="sr-Cyrl-RS"/>
              </w:rPr>
              <w:t>;</w:t>
            </w:r>
          </w:p>
          <w:p w14:paraId="665206FD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143EFC" w:rsidRPr="00F15B89">
              <w:t>примењује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новостечена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знања</w:t>
            </w:r>
            <w:proofErr w:type="spellEnd"/>
            <w:r w:rsidR="00143EFC" w:rsidRPr="00F15B89">
              <w:t xml:space="preserve"> о </w:t>
            </w:r>
            <w:proofErr w:type="spellStart"/>
            <w:r w:rsidR="00143EFC" w:rsidRPr="00F15B89">
              <w:t>визуелним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комуникацијама</w:t>
            </w:r>
            <w:proofErr w:type="spellEnd"/>
            <w:r w:rsidR="00143EFC" w:rsidRPr="00F15B89">
              <w:t xml:space="preserve"> у </w:t>
            </w:r>
            <w:proofErr w:type="spellStart"/>
            <w:r w:rsidR="00143EFC" w:rsidRPr="00F15B89">
              <w:t>свом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ликовном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раду</w:t>
            </w:r>
            <w:proofErr w:type="spellEnd"/>
            <w:r w:rsidR="00FE3902">
              <w:rPr>
                <w:lang w:val="sr-Cyrl-RS"/>
              </w:rPr>
              <w:t>,</w:t>
            </w:r>
            <w:r w:rsidR="00143EFC" w:rsidRPr="00F15B89">
              <w:t xml:space="preserve"> </w:t>
            </w:r>
            <w:proofErr w:type="spellStart"/>
            <w:r w:rsidR="00143EFC" w:rsidRPr="00F15B89">
              <w:t>одн</w:t>
            </w:r>
            <w:proofErr w:type="spellEnd"/>
            <w:r w:rsidR="00143EFC" w:rsidRPr="00F15B89">
              <w:t xml:space="preserve">. у </w:t>
            </w:r>
            <w:proofErr w:type="spellStart"/>
            <w:r w:rsidR="00143EFC" w:rsidRPr="00F15B89">
              <w:t>изради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часописа</w:t>
            </w:r>
            <w:proofErr w:type="spellEnd"/>
            <w:r w:rsidR="00717200">
              <w:rPr>
                <w:lang w:val="sr-Cyrl-RS"/>
              </w:rPr>
              <w:t>;</w:t>
            </w:r>
          </w:p>
          <w:p w14:paraId="73E30647" w14:textId="77777777" w:rsidR="00143EFC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143EFC" w:rsidRPr="00F15B89">
              <w:rPr>
                <w:lang w:val="sr-Cyrl-RS"/>
              </w:rPr>
              <w:t>п</w:t>
            </w:r>
            <w:proofErr w:type="spellStart"/>
            <w:r w:rsidR="00143EFC" w:rsidRPr="00F15B89">
              <w:t>оказује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толеранцију</w:t>
            </w:r>
            <w:proofErr w:type="spellEnd"/>
            <w:r w:rsidR="00143EFC" w:rsidRPr="00F15B89">
              <w:t xml:space="preserve"> у </w:t>
            </w:r>
            <w:proofErr w:type="spellStart"/>
            <w:r w:rsidR="00143EFC" w:rsidRPr="00F15B89">
              <w:t>тимском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раду</w:t>
            </w:r>
            <w:proofErr w:type="spellEnd"/>
            <w:r w:rsidR="00143EFC" w:rsidRPr="00F15B89">
              <w:t xml:space="preserve"> и </w:t>
            </w:r>
            <w:proofErr w:type="spellStart"/>
            <w:r w:rsidR="00143EFC" w:rsidRPr="00F15B89">
              <w:t>уважава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мишљења</w:t>
            </w:r>
            <w:proofErr w:type="spellEnd"/>
            <w:r w:rsidR="00143EFC" w:rsidRPr="00F15B89">
              <w:t xml:space="preserve"> </w:t>
            </w:r>
            <w:proofErr w:type="spellStart"/>
            <w:r w:rsidR="00143EFC" w:rsidRPr="00F15B89">
              <w:t>других</w:t>
            </w:r>
            <w:proofErr w:type="spellEnd"/>
            <w:r w:rsidR="00143EFC" w:rsidRPr="00F15B89">
              <w:t xml:space="preserve"> у </w:t>
            </w:r>
            <w:proofErr w:type="spellStart"/>
            <w:r w:rsidR="00143EFC" w:rsidRPr="00F15B89">
              <w:t>групи</w:t>
            </w:r>
            <w:proofErr w:type="spellEnd"/>
            <w:r w:rsidR="00FE3902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74C0FC" w14:textId="77777777" w:rsidR="00143EFC" w:rsidRPr="00F15B89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B89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F15B89">
              <w:rPr>
                <w:sz w:val="20"/>
                <w:szCs w:val="20"/>
              </w:rPr>
              <w:t>изуелна</w:t>
            </w:r>
            <w:proofErr w:type="spellEnd"/>
            <w:r w:rsidRPr="00F15B89">
              <w:rPr>
                <w:sz w:val="20"/>
                <w:szCs w:val="20"/>
              </w:rPr>
              <w:t xml:space="preserve">, </w:t>
            </w:r>
            <w:proofErr w:type="spellStart"/>
            <w:r w:rsidRPr="00F15B89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51C72AB" w14:textId="77777777" w:rsidR="00143EFC" w:rsidRPr="00F15B89" w:rsidRDefault="00143EFC" w:rsidP="00F15B89">
            <w:pPr>
              <w:spacing w:after="0" w:line="240" w:lineRule="auto"/>
              <w:ind w:left="-105" w:right="-6"/>
              <w:jc w:val="center"/>
              <w:rPr>
                <w:sz w:val="20"/>
                <w:szCs w:val="20"/>
              </w:rPr>
            </w:pPr>
            <w:r w:rsidRPr="00F15B89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Pr="00F15B89">
              <w:rPr>
                <w:sz w:val="20"/>
                <w:szCs w:val="20"/>
              </w:rPr>
              <w:t>иологија</w:t>
            </w:r>
            <w:proofErr w:type="spellEnd"/>
            <w:r w:rsidRPr="00F15B89">
              <w:rPr>
                <w:sz w:val="20"/>
                <w:szCs w:val="20"/>
              </w:rPr>
              <w:t xml:space="preserve">, </w:t>
            </w:r>
            <w:proofErr w:type="spellStart"/>
            <w:r w:rsidRPr="00F15B89">
              <w:rPr>
                <w:sz w:val="20"/>
                <w:szCs w:val="20"/>
              </w:rPr>
              <w:t>музичка</w:t>
            </w:r>
            <w:proofErr w:type="spellEnd"/>
            <w:r w:rsidRPr="00F15B89">
              <w:rPr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sz w:val="20"/>
                <w:szCs w:val="20"/>
              </w:rPr>
              <w:t>култура</w:t>
            </w:r>
            <w:proofErr w:type="spellEnd"/>
            <w:r w:rsidRPr="00F15B89">
              <w:rPr>
                <w:sz w:val="20"/>
                <w:szCs w:val="20"/>
              </w:rPr>
              <w:t xml:space="preserve">, </w:t>
            </w:r>
            <w:proofErr w:type="spellStart"/>
            <w:r w:rsidRPr="00F15B89">
              <w:rPr>
                <w:sz w:val="20"/>
                <w:szCs w:val="20"/>
              </w:rPr>
              <w:t>српски</w:t>
            </w:r>
            <w:proofErr w:type="spellEnd"/>
            <w:r w:rsidRPr="00F15B89">
              <w:rPr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sz w:val="20"/>
                <w:szCs w:val="20"/>
              </w:rPr>
              <w:t>језик</w:t>
            </w:r>
            <w:proofErr w:type="spellEnd"/>
            <w:r w:rsidRPr="00F15B89">
              <w:rPr>
                <w:sz w:val="20"/>
                <w:szCs w:val="20"/>
              </w:rPr>
              <w:t xml:space="preserve">, </w:t>
            </w:r>
            <w:proofErr w:type="spellStart"/>
            <w:r w:rsidRPr="00F15B89">
              <w:rPr>
                <w:sz w:val="20"/>
                <w:szCs w:val="20"/>
              </w:rPr>
              <w:t>информатика</w:t>
            </w:r>
            <w:proofErr w:type="spellEnd"/>
            <w:r w:rsidRPr="00F15B89">
              <w:rPr>
                <w:sz w:val="20"/>
                <w:szCs w:val="20"/>
              </w:rPr>
              <w:t xml:space="preserve"> и </w:t>
            </w:r>
            <w:proofErr w:type="spellStart"/>
            <w:r w:rsidRPr="00F15B89">
              <w:rPr>
                <w:sz w:val="20"/>
                <w:szCs w:val="20"/>
              </w:rPr>
              <w:t>рачунарство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2F67CBE9" w14:textId="77777777" w:rsidR="00143EFC" w:rsidRPr="00F15B89" w:rsidRDefault="00143EFC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  <w:tr w:rsidR="0052095E" w:rsidRPr="00EC6C7D" w14:paraId="6133AA9F" w14:textId="77777777" w:rsidTr="00F15B89">
        <w:trPr>
          <w:trHeight w:val="70"/>
          <w:jc w:val="center"/>
        </w:trPr>
        <w:tc>
          <w:tcPr>
            <w:tcW w:w="948" w:type="dxa"/>
            <w:shd w:val="clear" w:color="auto" w:fill="auto"/>
            <w:vAlign w:val="center"/>
          </w:tcPr>
          <w:p w14:paraId="5DF2601E" w14:textId="77777777" w:rsidR="0052095E" w:rsidRPr="00F15B89" w:rsidRDefault="0052095E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5E4E51" w14:textId="77777777" w:rsidR="0052095E" w:rsidRPr="00F15B89" w:rsidRDefault="0052095E" w:rsidP="00F15B89">
            <w:pPr>
              <w:spacing w:after="0" w:line="240" w:lineRule="auto"/>
              <w:ind w:right="-141" w:hanging="59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72.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EF5716" w14:textId="77777777" w:rsidR="0052095E" w:rsidRPr="00F15B89" w:rsidRDefault="0052095E" w:rsidP="00F15B89">
            <w:pPr>
              <w:spacing w:after="0" w:line="240" w:lineRule="auto"/>
              <w:ind w:right="157"/>
              <w:rPr>
                <w:b/>
                <w:sz w:val="20"/>
                <w:szCs w:val="20"/>
              </w:rPr>
            </w:pPr>
            <w:proofErr w:type="spellStart"/>
            <w:r w:rsidRPr="00F15B89">
              <w:rPr>
                <w:b/>
                <w:sz w:val="20"/>
                <w:szCs w:val="20"/>
              </w:rPr>
              <w:t>На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крају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крајева</w:t>
            </w:r>
            <w:proofErr w:type="spellEnd"/>
            <w:r w:rsidRPr="00F15B89">
              <w:rPr>
                <w:b/>
                <w:sz w:val="20"/>
                <w:szCs w:val="20"/>
              </w:rPr>
              <w:t xml:space="preserve"> </w:t>
            </w:r>
            <w:r w:rsidR="00D81109" w:rsidRPr="00F15B89">
              <w:rPr>
                <w:b/>
                <w:sz w:val="20"/>
                <w:szCs w:val="20"/>
              </w:rPr>
              <w:t>˗</w:t>
            </w:r>
            <w:r w:rsidR="00D81109" w:rsidRPr="00F15B89">
              <w:rPr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15B89">
              <w:rPr>
                <w:b/>
                <w:sz w:val="20"/>
                <w:szCs w:val="20"/>
              </w:rPr>
              <w:t>часопис</w:t>
            </w:r>
            <w:proofErr w:type="spellEnd"/>
          </w:p>
        </w:tc>
        <w:tc>
          <w:tcPr>
            <w:tcW w:w="1785" w:type="dxa"/>
            <w:shd w:val="clear" w:color="auto" w:fill="auto"/>
            <w:vAlign w:val="center"/>
          </w:tcPr>
          <w:p w14:paraId="2AECC2C8" w14:textId="77777777" w:rsidR="0052095E" w:rsidRPr="00F15B89" w:rsidRDefault="00675BE7" w:rsidP="00F15B89">
            <w:pPr>
              <w:spacing w:after="0" w:line="240" w:lineRule="auto"/>
              <w:ind w:left="-284" w:right="-114"/>
              <w:jc w:val="center"/>
              <w:rPr>
                <w:rFonts w:eastAsia="Times New Roman"/>
                <w:sz w:val="20"/>
                <w:szCs w:val="20"/>
              </w:rPr>
            </w:pPr>
            <w:r w:rsidRPr="00F15B89">
              <w:rPr>
                <w:rFonts w:eastAsia="Times New Roman"/>
                <w:sz w:val="20"/>
                <w:szCs w:val="20"/>
                <w:lang w:val="sr-Cyrl-RS"/>
              </w:rPr>
              <w:t>у</w:t>
            </w:r>
            <w:proofErr w:type="spellStart"/>
            <w:r w:rsidR="0052095E" w:rsidRPr="00F15B89">
              <w:rPr>
                <w:rFonts w:eastAsia="Times New Roman"/>
                <w:sz w:val="20"/>
                <w:szCs w:val="20"/>
              </w:rPr>
              <w:t>тврђивање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14:paraId="57F939B0" w14:textId="77777777" w:rsidR="0052095E" w:rsidRPr="00F15B89" w:rsidRDefault="00675BE7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  <w:r w:rsidRPr="00F15B89">
              <w:rPr>
                <w:rFonts w:eastAsia="Times New Roman"/>
                <w:sz w:val="20"/>
                <w:szCs w:val="20"/>
                <w:lang w:val="sr-Cyrl-CS"/>
              </w:rPr>
              <w:t>ф</w:t>
            </w:r>
            <w:r w:rsidR="0052095E" w:rsidRPr="00F15B89">
              <w:rPr>
                <w:rFonts w:eastAsia="Times New Roman"/>
                <w:sz w:val="20"/>
                <w:szCs w:val="20"/>
                <w:lang w:val="sr-Cyrl-CS"/>
              </w:rPr>
              <w:t>ронтални, индивидуални и групни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26F646" w14:textId="77777777" w:rsidR="0052095E" w:rsidRPr="00F15B89" w:rsidRDefault="00143EFC" w:rsidP="00F15B89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F15B89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Pr="00F15B89">
              <w:rPr>
                <w:sz w:val="20"/>
                <w:szCs w:val="20"/>
              </w:rPr>
              <w:t>ербална</w:t>
            </w:r>
            <w:proofErr w:type="spellEnd"/>
            <w:r w:rsidRPr="00F15B89">
              <w:rPr>
                <w:sz w:val="20"/>
                <w:szCs w:val="20"/>
              </w:rPr>
              <w:t>,</w:t>
            </w:r>
            <w:r w:rsidRPr="00F15B89">
              <w:rPr>
                <w:sz w:val="20"/>
                <w:szCs w:val="20"/>
                <w:lang w:val="sr-Cyrl-RS"/>
              </w:rPr>
              <w:t xml:space="preserve"> </w:t>
            </w:r>
            <w:r w:rsidRPr="00F15B89">
              <w:rPr>
                <w:sz w:val="20"/>
                <w:szCs w:val="20"/>
              </w:rPr>
              <w:t>(</w:t>
            </w:r>
            <w:proofErr w:type="spellStart"/>
            <w:r w:rsidRPr="00F15B89">
              <w:rPr>
                <w:sz w:val="20"/>
                <w:szCs w:val="20"/>
              </w:rPr>
              <w:t>монолошка</w:t>
            </w:r>
            <w:proofErr w:type="spellEnd"/>
            <w:r w:rsidRPr="00F15B89">
              <w:rPr>
                <w:sz w:val="20"/>
                <w:szCs w:val="20"/>
              </w:rPr>
              <w:t xml:space="preserve"> и </w:t>
            </w:r>
            <w:proofErr w:type="spellStart"/>
            <w:r w:rsidRPr="00F15B89">
              <w:rPr>
                <w:sz w:val="20"/>
                <w:szCs w:val="20"/>
              </w:rPr>
              <w:t>дијалошка</w:t>
            </w:r>
            <w:proofErr w:type="spellEnd"/>
            <w:r w:rsidRPr="00F15B89">
              <w:rPr>
                <w:sz w:val="20"/>
                <w:szCs w:val="20"/>
              </w:rPr>
              <w:t xml:space="preserve">), </w:t>
            </w:r>
            <w:r w:rsidRPr="00F15B89">
              <w:rPr>
                <w:sz w:val="20"/>
                <w:szCs w:val="20"/>
                <w:lang w:val="sr-Cyrl-RS"/>
              </w:rPr>
              <w:t>демонстративна метода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4C28D08" w14:textId="77777777" w:rsidR="0052095E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52095E" w:rsidRPr="00F15B89">
              <w:t>разуме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појмове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rPr>
                <w:i/>
              </w:rPr>
              <w:t>визуелна</w:t>
            </w:r>
            <w:proofErr w:type="spellEnd"/>
            <w:r w:rsidR="0052095E" w:rsidRPr="00F15B89">
              <w:rPr>
                <w:i/>
              </w:rPr>
              <w:t xml:space="preserve"> </w:t>
            </w:r>
            <w:proofErr w:type="spellStart"/>
            <w:r w:rsidR="0052095E" w:rsidRPr="00F15B89">
              <w:rPr>
                <w:i/>
              </w:rPr>
              <w:t>комуникација</w:t>
            </w:r>
            <w:proofErr w:type="spellEnd"/>
            <w:r w:rsidR="0052095E" w:rsidRPr="00F15B89">
              <w:rPr>
                <w:i/>
              </w:rPr>
              <w:t xml:space="preserve">, </w:t>
            </w:r>
            <w:proofErr w:type="spellStart"/>
            <w:r w:rsidR="0052095E" w:rsidRPr="00F15B89">
              <w:rPr>
                <w:i/>
              </w:rPr>
              <w:t>знаци</w:t>
            </w:r>
            <w:proofErr w:type="spellEnd"/>
            <w:r w:rsidR="0052095E" w:rsidRPr="00F15B89">
              <w:rPr>
                <w:i/>
              </w:rPr>
              <w:t xml:space="preserve">, </w:t>
            </w:r>
            <w:proofErr w:type="spellStart"/>
            <w:r w:rsidR="0052095E" w:rsidRPr="00F15B89">
              <w:rPr>
                <w:i/>
              </w:rPr>
              <w:t>симболи</w:t>
            </w:r>
            <w:proofErr w:type="spellEnd"/>
            <w:r w:rsidR="00FE3902" w:rsidRPr="00FE3902">
              <w:rPr>
                <w:iCs/>
                <w:lang w:val="sr-Cyrl-RS"/>
              </w:rPr>
              <w:t>;</w:t>
            </w:r>
          </w:p>
          <w:p w14:paraId="16A94F30" w14:textId="77777777" w:rsidR="0052095E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52095E" w:rsidRPr="00F15B89">
              <w:t>опише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појмове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rPr>
                <w:i/>
              </w:rPr>
              <w:t>визуелна</w:t>
            </w:r>
            <w:proofErr w:type="spellEnd"/>
            <w:r w:rsidR="0052095E" w:rsidRPr="00F15B89">
              <w:rPr>
                <w:i/>
              </w:rPr>
              <w:t xml:space="preserve"> </w:t>
            </w:r>
            <w:proofErr w:type="spellStart"/>
            <w:r w:rsidR="0052095E" w:rsidRPr="00F15B89">
              <w:rPr>
                <w:i/>
              </w:rPr>
              <w:t>комуникација</w:t>
            </w:r>
            <w:proofErr w:type="spellEnd"/>
            <w:r w:rsidR="0052095E" w:rsidRPr="00F15B89">
              <w:rPr>
                <w:i/>
              </w:rPr>
              <w:t xml:space="preserve">, </w:t>
            </w:r>
            <w:proofErr w:type="spellStart"/>
            <w:r w:rsidR="0052095E" w:rsidRPr="00F15B89">
              <w:rPr>
                <w:i/>
              </w:rPr>
              <w:t>знаци</w:t>
            </w:r>
            <w:proofErr w:type="spellEnd"/>
            <w:r w:rsidR="0052095E" w:rsidRPr="00F15B89">
              <w:rPr>
                <w:i/>
              </w:rPr>
              <w:t xml:space="preserve">, </w:t>
            </w:r>
            <w:proofErr w:type="spellStart"/>
            <w:r w:rsidR="0052095E" w:rsidRPr="00F15B89">
              <w:rPr>
                <w:i/>
              </w:rPr>
              <w:t>симболи</w:t>
            </w:r>
            <w:proofErr w:type="spellEnd"/>
            <w:r w:rsidR="0052095E" w:rsidRPr="00F15B89">
              <w:t xml:space="preserve"> и </w:t>
            </w:r>
            <w:proofErr w:type="spellStart"/>
            <w:r w:rsidR="0052095E" w:rsidRPr="00F15B89">
              <w:t>наведе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примере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за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наведене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појмове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из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свакодневног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живота</w:t>
            </w:r>
            <w:proofErr w:type="spellEnd"/>
            <w:r w:rsidR="00337F3B">
              <w:rPr>
                <w:lang w:val="sr-Cyrl-RS"/>
              </w:rPr>
              <w:t>;</w:t>
            </w:r>
          </w:p>
          <w:p w14:paraId="784FB1C3" w14:textId="77777777" w:rsidR="0052095E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52095E" w:rsidRPr="00F15B89">
              <w:t>посматра</w:t>
            </w:r>
            <w:proofErr w:type="spellEnd"/>
            <w:r w:rsidR="0052095E" w:rsidRPr="00F15B89">
              <w:t xml:space="preserve">, </w:t>
            </w:r>
            <w:proofErr w:type="spellStart"/>
            <w:r w:rsidR="0052095E" w:rsidRPr="00F15B89">
              <w:t>опажа</w:t>
            </w:r>
            <w:proofErr w:type="spellEnd"/>
            <w:r w:rsidR="0052095E" w:rsidRPr="00F15B89">
              <w:t xml:space="preserve">, </w:t>
            </w:r>
            <w:proofErr w:type="spellStart"/>
            <w:r w:rsidR="0052095E" w:rsidRPr="00F15B89">
              <w:t>анализира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примере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визуелне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комуникације</w:t>
            </w:r>
            <w:proofErr w:type="spellEnd"/>
            <w:r w:rsidR="0052095E" w:rsidRPr="00F15B89">
              <w:t xml:space="preserve"> у </w:t>
            </w:r>
            <w:proofErr w:type="spellStart"/>
            <w:r w:rsidR="0052095E" w:rsidRPr="00F15B89">
              <w:t>свом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окружењу</w:t>
            </w:r>
            <w:proofErr w:type="spellEnd"/>
            <w:r w:rsidR="0052095E" w:rsidRPr="00F15B89">
              <w:t xml:space="preserve"> и у </w:t>
            </w:r>
            <w:proofErr w:type="spellStart"/>
            <w:r w:rsidR="0052095E" w:rsidRPr="00F15B89">
              <w:t>свакодневном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животу</w:t>
            </w:r>
            <w:proofErr w:type="spellEnd"/>
            <w:r w:rsidR="00FE3902">
              <w:rPr>
                <w:lang w:val="sr-Cyrl-RS"/>
              </w:rPr>
              <w:t>;</w:t>
            </w:r>
          </w:p>
          <w:p w14:paraId="24637110" w14:textId="77777777" w:rsidR="0052095E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t xml:space="preserve"> </w:t>
            </w:r>
            <w:proofErr w:type="spellStart"/>
            <w:r w:rsidR="0052095E" w:rsidRPr="00F15B89">
              <w:t>примењује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новостечена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знања</w:t>
            </w:r>
            <w:proofErr w:type="spellEnd"/>
            <w:r w:rsidR="0052095E" w:rsidRPr="00F15B89">
              <w:t xml:space="preserve"> о </w:t>
            </w:r>
            <w:proofErr w:type="spellStart"/>
            <w:r w:rsidR="0052095E" w:rsidRPr="00F15B89">
              <w:t>визуелним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комуникацијама</w:t>
            </w:r>
            <w:proofErr w:type="spellEnd"/>
            <w:r w:rsidR="0052095E" w:rsidRPr="00F15B89">
              <w:t xml:space="preserve"> у </w:t>
            </w:r>
            <w:proofErr w:type="spellStart"/>
            <w:r w:rsidR="0052095E" w:rsidRPr="00F15B89">
              <w:t>свом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ликовном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раду</w:t>
            </w:r>
            <w:proofErr w:type="spellEnd"/>
            <w:r w:rsidR="00FE3902">
              <w:rPr>
                <w:lang w:val="sr-Cyrl-RS"/>
              </w:rPr>
              <w:t>,</w:t>
            </w:r>
            <w:r w:rsidR="0052095E" w:rsidRPr="00F15B89">
              <w:t xml:space="preserve"> </w:t>
            </w:r>
            <w:proofErr w:type="spellStart"/>
            <w:r w:rsidR="0052095E" w:rsidRPr="00F15B89">
              <w:t>одн</w:t>
            </w:r>
            <w:proofErr w:type="spellEnd"/>
            <w:r w:rsidR="0052095E" w:rsidRPr="00F15B89">
              <w:t xml:space="preserve">. у </w:t>
            </w:r>
            <w:proofErr w:type="spellStart"/>
            <w:r w:rsidR="0052095E" w:rsidRPr="00F15B89">
              <w:t>изради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часописа</w:t>
            </w:r>
            <w:proofErr w:type="spellEnd"/>
            <w:r w:rsidR="00FE3902">
              <w:rPr>
                <w:lang w:val="sr-Cyrl-RS"/>
              </w:rPr>
              <w:t>;</w:t>
            </w:r>
          </w:p>
          <w:p w14:paraId="15F549F5" w14:textId="77777777" w:rsidR="0052095E" w:rsidRPr="00F15B89" w:rsidRDefault="0093287F" w:rsidP="00F15B89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16" w:right="-60" w:hanging="142"/>
            </w:pPr>
            <w:r>
              <w:rPr>
                <w:lang w:val="sr-Latn-RS"/>
              </w:rPr>
              <w:t xml:space="preserve"> </w:t>
            </w:r>
            <w:r w:rsidR="0052095E" w:rsidRPr="00F15B89">
              <w:rPr>
                <w:lang w:val="sr-Cyrl-RS"/>
              </w:rPr>
              <w:t>п</w:t>
            </w:r>
            <w:proofErr w:type="spellStart"/>
            <w:r w:rsidR="0052095E" w:rsidRPr="00F15B89">
              <w:t>оказује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толеранцију</w:t>
            </w:r>
            <w:proofErr w:type="spellEnd"/>
            <w:r w:rsidR="0052095E" w:rsidRPr="00F15B89">
              <w:t xml:space="preserve"> у </w:t>
            </w:r>
            <w:proofErr w:type="spellStart"/>
            <w:r w:rsidR="0052095E" w:rsidRPr="00F15B89">
              <w:t>тимском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раду</w:t>
            </w:r>
            <w:proofErr w:type="spellEnd"/>
            <w:r w:rsidR="0052095E" w:rsidRPr="00F15B89">
              <w:t xml:space="preserve"> и </w:t>
            </w:r>
            <w:proofErr w:type="spellStart"/>
            <w:r w:rsidR="0052095E" w:rsidRPr="00F15B89">
              <w:t>уважава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мишљења</w:t>
            </w:r>
            <w:proofErr w:type="spellEnd"/>
            <w:r w:rsidR="0052095E" w:rsidRPr="00F15B89">
              <w:t xml:space="preserve"> </w:t>
            </w:r>
            <w:proofErr w:type="spellStart"/>
            <w:r w:rsidR="0052095E" w:rsidRPr="00F15B89">
              <w:t>других</w:t>
            </w:r>
            <w:proofErr w:type="spellEnd"/>
            <w:r w:rsidR="0052095E" w:rsidRPr="00F15B89">
              <w:t xml:space="preserve"> у </w:t>
            </w:r>
            <w:proofErr w:type="spellStart"/>
            <w:r w:rsidR="0052095E" w:rsidRPr="00F15B89">
              <w:t>групи</w:t>
            </w:r>
            <w:proofErr w:type="spellEnd"/>
            <w:r w:rsidR="00FE3902">
              <w:rPr>
                <w:lang w:val="sr-Cyrl-RS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22F8FE" w14:textId="77777777" w:rsidR="0052095E" w:rsidRPr="00F15B89" w:rsidRDefault="00675BE7" w:rsidP="00F15B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5B89">
              <w:rPr>
                <w:sz w:val="20"/>
                <w:szCs w:val="20"/>
                <w:lang w:val="sr-Cyrl-RS"/>
              </w:rPr>
              <w:t>в</w:t>
            </w:r>
            <w:proofErr w:type="spellStart"/>
            <w:r w:rsidR="0052095E" w:rsidRPr="00F15B89">
              <w:rPr>
                <w:sz w:val="20"/>
                <w:szCs w:val="20"/>
              </w:rPr>
              <w:t>изуелна</w:t>
            </w:r>
            <w:proofErr w:type="spellEnd"/>
            <w:r w:rsidR="0052095E" w:rsidRPr="00F15B89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F15B89">
              <w:rPr>
                <w:sz w:val="20"/>
                <w:szCs w:val="20"/>
              </w:rPr>
              <w:t>помоћно-техничка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EB722EF" w14:textId="77777777" w:rsidR="0052095E" w:rsidRPr="00F15B89" w:rsidRDefault="00675BE7" w:rsidP="00F15B89">
            <w:pPr>
              <w:spacing w:after="0" w:line="240" w:lineRule="auto"/>
              <w:ind w:left="-105" w:right="-6"/>
              <w:jc w:val="center"/>
              <w:rPr>
                <w:sz w:val="20"/>
                <w:szCs w:val="20"/>
              </w:rPr>
            </w:pPr>
            <w:r w:rsidRPr="00F15B89">
              <w:rPr>
                <w:sz w:val="20"/>
                <w:szCs w:val="20"/>
                <w:lang w:val="sr-Cyrl-RS"/>
              </w:rPr>
              <w:t>б</w:t>
            </w:r>
            <w:proofErr w:type="spellStart"/>
            <w:r w:rsidR="0052095E" w:rsidRPr="00F15B89">
              <w:rPr>
                <w:sz w:val="20"/>
                <w:szCs w:val="20"/>
              </w:rPr>
              <w:t>иологија</w:t>
            </w:r>
            <w:proofErr w:type="spellEnd"/>
            <w:r w:rsidR="0052095E" w:rsidRPr="00F15B89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F15B89">
              <w:rPr>
                <w:sz w:val="20"/>
                <w:szCs w:val="20"/>
              </w:rPr>
              <w:t>музичка</w:t>
            </w:r>
            <w:proofErr w:type="spellEnd"/>
            <w:r w:rsidR="0052095E" w:rsidRPr="00F15B89">
              <w:rPr>
                <w:sz w:val="20"/>
                <w:szCs w:val="20"/>
              </w:rPr>
              <w:t xml:space="preserve"> </w:t>
            </w:r>
            <w:proofErr w:type="spellStart"/>
            <w:r w:rsidR="0052095E" w:rsidRPr="00F15B89">
              <w:rPr>
                <w:sz w:val="20"/>
                <w:szCs w:val="20"/>
              </w:rPr>
              <w:t>култура</w:t>
            </w:r>
            <w:proofErr w:type="spellEnd"/>
            <w:r w:rsidR="0052095E" w:rsidRPr="00F15B89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F15B89">
              <w:rPr>
                <w:sz w:val="20"/>
                <w:szCs w:val="20"/>
              </w:rPr>
              <w:t>српски</w:t>
            </w:r>
            <w:proofErr w:type="spellEnd"/>
            <w:r w:rsidR="0052095E" w:rsidRPr="00F15B89">
              <w:rPr>
                <w:sz w:val="20"/>
                <w:szCs w:val="20"/>
              </w:rPr>
              <w:t xml:space="preserve"> </w:t>
            </w:r>
            <w:proofErr w:type="spellStart"/>
            <w:r w:rsidR="0052095E" w:rsidRPr="00F15B89">
              <w:rPr>
                <w:sz w:val="20"/>
                <w:szCs w:val="20"/>
              </w:rPr>
              <w:t>језик</w:t>
            </w:r>
            <w:proofErr w:type="spellEnd"/>
            <w:r w:rsidR="0052095E" w:rsidRPr="00F15B89">
              <w:rPr>
                <w:sz w:val="20"/>
                <w:szCs w:val="20"/>
              </w:rPr>
              <w:t xml:space="preserve">, </w:t>
            </w:r>
            <w:proofErr w:type="spellStart"/>
            <w:r w:rsidR="0052095E" w:rsidRPr="00F15B89">
              <w:rPr>
                <w:sz w:val="20"/>
                <w:szCs w:val="20"/>
              </w:rPr>
              <w:t>информатика</w:t>
            </w:r>
            <w:proofErr w:type="spellEnd"/>
            <w:r w:rsidR="0052095E" w:rsidRPr="00F15B89">
              <w:rPr>
                <w:sz w:val="20"/>
                <w:szCs w:val="20"/>
              </w:rPr>
              <w:t xml:space="preserve"> и </w:t>
            </w:r>
            <w:proofErr w:type="spellStart"/>
            <w:r w:rsidR="0052095E" w:rsidRPr="00F15B89">
              <w:rPr>
                <w:sz w:val="20"/>
                <w:szCs w:val="20"/>
              </w:rPr>
              <w:t>рачунарство</w:t>
            </w:r>
            <w:proofErr w:type="spellEnd"/>
          </w:p>
        </w:tc>
        <w:tc>
          <w:tcPr>
            <w:tcW w:w="1131" w:type="dxa"/>
            <w:shd w:val="clear" w:color="auto" w:fill="auto"/>
            <w:vAlign w:val="center"/>
          </w:tcPr>
          <w:p w14:paraId="72C3EBA2" w14:textId="77777777" w:rsidR="0052095E" w:rsidRPr="00F15B89" w:rsidRDefault="0052095E" w:rsidP="00F15B8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sr-Cyrl-CS"/>
              </w:rPr>
            </w:pPr>
          </w:p>
        </w:tc>
      </w:tr>
    </w:tbl>
    <w:p w14:paraId="162590DF" w14:textId="77777777" w:rsidR="00AB5246" w:rsidRPr="00EC6C7D" w:rsidRDefault="00AB5246" w:rsidP="00AB5246">
      <w:pPr>
        <w:rPr>
          <w:sz w:val="20"/>
          <w:szCs w:val="20"/>
        </w:rPr>
      </w:pPr>
    </w:p>
    <w:p w14:paraId="3A337F32" w14:textId="77777777" w:rsidR="00AB5246" w:rsidRPr="00F15B89" w:rsidRDefault="00AB5246" w:rsidP="00AB5246">
      <w:pPr>
        <w:rPr>
          <w:sz w:val="20"/>
          <w:szCs w:val="20"/>
          <w:lang w:val="sr-Cyrl-RS"/>
        </w:rPr>
      </w:pPr>
      <w:proofErr w:type="spellStart"/>
      <w:r w:rsidRPr="00EC6C7D">
        <w:rPr>
          <w:sz w:val="20"/>
          <w:szCs w:val="20"/>
        </w:rPr>
        <w:lastRenderedPageBreak/>
        <w:t>Самопроцена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остварености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плана</w:t>
      </w:r>
      <w:proofErr w:type="spellEnd"/>
      <w:r w:rsidRPr="00EC6C7D">
        <w:rPr>
          <w:sz w:val="20"/>
          <w:szCs w:val="20"/>
        </w:rPr>
        <w:t>:</w:t>
      </w:r>
      <w:r w:rsidR="00F15B89">
        <w:rPr>
          <w:sz w:val="20"/>
          <w:szCs w:val="20"/>
          <w:lang w:val="sr-Cyrl-RS"/>
        </w:rPr>
        <w:t xml:space="preserve"> </w:t>
      </w:r>
      <w:r w:rsidRPr="00EC6C7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D81109">
        <w:rPr>
          <w:sz w:val="20"/>
          <w:szCs w:val="20"/>
          <w:lang w:val="sr-Cyrl-RS"/>
        </w:rPr>
        <w:t>________________________</w:t>
      </w:r>
      <w:r w:rsidRPr="00EC6C7D">
        <w:rPr>
          <w:sz w:val="20"/>
          <w:szCs w:val="20"/>
        </w:rPr>
        <w:t>_</w:t>
      </w:r>
      <w:r w:rsidR="00F15B89">
        <w:rPr>
          <w:sz w:val="20"/>
          <w:szCs w:val="20"/>
          <w:lang w:val="sr-Cyrl-RS"/>
        </w:rPr>
        <w:t>_____</w:t>
      </w:r>
    </w:p>
    <w:p w14:paraId="64A3863E" w14:textId="77777777" w:rsidR="0093287F" w:rsidRDefault="0093287F" w:rsidP="00AB5246">
      <w:pPr>
        <w:tabs>
          <w:tab w:val="right" w:pos="12960"/>
        </w:tabs>
        <w:rPr>
          <w:sz w:val="20"/>
          <w:szCs w:val="20"/>
        </w:rPr>
      </w:pPr>
    </w:p>
    <w:p w14:paraId="7061D3A2" w14:textId="77777777" w:rsidR="00AB5246" w:rsidRPr="00EC6C7D" w:rsidRDefault="00AB5246" w:rsidP="00AB5246">
      <w:pPr>
        <w:tabs>
          <w:tab w:val="right" w:pos="12960"/>
        </w:tabs>
        <w:rPr>
          <w:sz w:val="20"/>
          <w:szCs w:val="20"/>
        </w:rPr>
      </w:pPr>
      <w:proofErr w:type="spellStart"/>
      <w:r w:rsidRPr="00EC6C7D">
        <w:rPr>
          <w:sz w:val="20"/>
          <w:szCs w:val="20"/>
        </w:rPr>
        <w:t>Датум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предаје</w:t>
      </w:r>
      <w:proofErr w:type="spellEnd"/>
      <w:r w:rsidRPr="00EC6C7D">
        <w:rPr>
          <w:sz w:val="20"/>
          <w:szCs w:val="20"/>
        </w:rPr>
        <w:t>:_________________</w:t>
      </w:r>
      <w:r w:rsidRPr="00EC6C7D">
        <w:rPr>
          <w:sz w:val="20"/>
          <w:szCs w:val="20"/>
        </w:rPr>
        <w:tab/>
      </w:r>
      <w:proofErr w:type="spellStart"/>
      <w:r w:rsidRPr="00EC6C7D">
        <w:rPr>
          <w:sz w:val="20"/>
          <w:szCs w:val="20"/>
        </w:rPr>
        <w:t>Предметни</w:t>
      </w:r>
      <w:proofErr w:type="spellEnd"/>
      <w:r w:rsidRPr="00EC6C7D">
        <w:rPr>
          <w:sz w:val="20"/>
          <w:szCs w:val="20"/>
        </w:rPr>
        <w:t xml:space="preserve"> </w:t>
      </w:r>
      <w:proofErr w:type="spellStart"/>
      <w:r w:rsidRPr="00EC6C7D">
        <w:rPr>
          <w:sz w:val="20"/>
          <w:szCs w:val="20"/>
        </w:rPr>
        <w:t>наставник</w:t>
      </w:r>
      <w:proofErr w:type="spellEnd"/>
      <w:r w:rsidRPr="00EC6C7D">
        <w:rPr>
          <w:sz w:val="20"/>
          <w:szCs w:val="20"/>
        </w:rPr>
        <w:t>:______________________</w:t>
      </w:r>
    </w:p>
    <w:p w14:paraId="7400E941" w14:textId="77777777" w:rsidR="00AB5246" w:rsidRPr="00EC6C7D" w:rsidRDefault="00AB5246" w:rsidP="00AB5246">
      <w:pPr>
        <w:jc w:val="center"/>
        <w:rPr>
          <w:sz w:val="20"/>
          <w:szCs w:val="20"/>
        </w:rPr>
      </w:pPr>
    </w:p>
    <w:sectPr w:rsidR="00AB5246" w:rsidRPr="00EC6C7D" w:rsidSect="002B371F">
      <w:pgSz w:w="15840" w:h="12240" w:orient="landscape"/>
      <w:pgMar w:top="1152" w:right="1526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A175" w14:textId="77777777" w:rsidR="003B6A7C" w:rsidRDefault="003B6A7C" w:rsidP="00E22594">
      <w:pPr>
        <w:spacing w:after="0" w:line="240" w:lineRule="auto"/>
      </w:pPr>
      <w:r>
        <w:separator/>
      </w:r>
    </w:p>
  </w:endnote>
  <w:endnote w:type="continuationSeparator" w:id="0">
    <w:p w14:paraId="0B90300B" w14:textId="77777777" w:rsidR="003B6A7C" w:rsidRDefault="003B6A7C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A504" w14:textId="77777777" w:rsidR="003B6A7C" w:rsidRDefault="003B6A7C" w:rsidP="00E22594">
      <w:pPr>
        <w:spacing w:after="0" w:line="240" w:lineRule="auto"/>
      </w:pPr>
      <w:r>
        <w:separator/>
      </w:r>
    </w:p>
  </w:footnote>
  <w:footnote w:type="continuationSeparator" w:id="0">
    <w:p w14:paraId="5DC194BF" w14:textId="77777777" w:rsidR="003B6A7C" w:rsidRDefault="003B6A7C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DFD"/>
    <w:multiLevelType w:val="hybridMultilevel"/>
    <w:tmpl w:val="AB1E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82E8A"/>
    <w:multiLevelType w:val="hybridMultilevel"/>
    <w:tmpl w:val="4F1ECAB4"/>
    <w:lvl w:ilvl="0" w:tplc="0409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2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1794A"/>
    <w:multiLevelType w:val="hybridMultilevel"/>
    <w:tmpl w:val="C464B03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4" w15:restartNumberingAfterBreak="0">
    <w:nsid w:val="130A26E6"/>
    <w:multiLevelType w:val="hybridMultilevel"/>
    <w:tmpl w:val="FA66D8DC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142D3443"/>
    <w:multiLevelType w:val="hybridMultilevel"/>
    <w:tmpl w:val="753E59A4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8CB48FE"/>
    <w:multiLevelType w:val="hybridMultilevel"/>
    <w:tmpl w:val="D804A9B4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7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D7CAB"/>
    <w:multiLevelType w:val="hybridMultilevel"/>
    <w:tmpl w:val="1D22E5AA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22A71505"/>
    <w:multiLevelType w:val="hybridMultilevel"/>
    <w:tmpl w:val="6E4A93CA"/>
    <w:lvl w:ilvl="0" w:tplc="29A402B8">
      <w:start w:val="1"/>
      <w:numFmt w:val="bullet"/>
      <w:lvlText w:val="-"/>
      <w:lvlJc w:val="left"/>
      <w:pPr>
        <w:ind w:left="2700" w:hanging="360"/>
      </w:pPr>
      <w:rPr>
        <w:rFonts w:ascii="Courier New" w:hAnsi="Courier New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33DD9"/>
    <w:multiLevelType w:val="hybridMultilevel"/>
    <w:tmpl w:val="CED09F0A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3D290837"/>
    <w:multiLevelType w:val="hybridMultilevel"/>
    <w:tmpl w:val="9A32DE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3F2820FC"/>
    <w:multiLevelType w:val="hybridMultilevel"/>
    <w:tmpl w:val="85B4B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644F9"/>
    <w:multiLevelType w:val="hybridMultilevel"/>
    <w:tmpl w:val="9D00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45E1187B"/>
    <w:multiLevelType w:val="hybridMultilevel"/>
    <w:tmpl w:val="E4A2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12665"/>
    <w:multiLevelType w:val="hybridMultilevel"/>
    <w:tmpl w:val="6E24C9C0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62ED6"/>
    <w:multiLevelType w:val="hybridMultilevel"/>
    <w:tmpl w:val="F15E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A02A6"/>
    <w:multiLevelType w:val="hybridMultilevel"/>
    <w:tmpl w:val="6D408E0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F021582"/>
    <w:multiLevelType w:val="hybridMultilevel"/>
    <w:tmpl w:val="A520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827DD"/>
    <w:multiLevelType w:val="hybridMultilevel"/>
    <w:tmpl w:val="0E48520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D30EA"/>
    <w:multiLevelType w:val="hybridMultilevel"/>
    <w:tmpl w:val="5FDA8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434715"/>
    <w:multiLevelType w:val="hybridMultilevel"/>
    <w:tmpl w:val="733E841E"/>
    <w:lvl w:ilvl="0" w:tplc="E578D6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00067"/>
    <w:multiLevelType w:val="hybridMultilevel"/>
    <w:tmpl w:val="8048AB14"/>
    <w:lvl w:ilvl="0" w:tplc="29A402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E53E8"/>
    <w:multiLevelType w:val="hybridMultilevel"/>
    <w:tmpl w:val="444ED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88215">
    <w:abstractNumId w:val="7"/>
  </w:num>
  <w:num w:numId="2" w16cid:durableId="1553808116">
    <w:abstractNumId w:val="21"/>
  </w:num>
  <w:num w:numId="3" w16cid:durableId="1072847090">
    <w:abstractNumId w:val="10"/>
  </w:num>
  <w:num w:numId="4" w16cid:durableId="1894736288">
    <w:abstractNumId w:val="18"/>
  </w:num>
  <w:num w:numId="5" w16cid:durableId="585698649">
    <w:abstractNumId w:val="22"/>
  </w:num>
  <w:num w:numId="6" w16cid:durableId="1729911590">
    <w:abstractNumId w:val="33"/>
  </w:num>
  <w:num w:numId="7" w16cid:durableId="433671984">
    <w:abstractNumId w:val="28"/>
  </w:num>
  <w:num w:numId="8" w16cid:durableId="251621373">
    <w:abstractNumId w:val="16"/>
  </w:num>
  <w:num w:numId="9" w16cid:durableId="1425146715">
    <w:abstractNumId w:val="24"/>
  </w:num>
  <w:num w:numId="10" w16cid:durableId="2140301568">
    <w:abstractNumId w:val="2"/>
  </w:num>
  <w:num w:numId="11" w16cid:durableId="1856846865">
    <w:abstractNumId w:val="14"/>
  </w:num>
  <w:num w:numId="12" w16cid:durableId="196092773">
    <w:abstractNumId w:val="23"/>
  </w:num>
  <w:num w:numId="13" w16cid:durableId="1958172083">
    <w:abstractNumId w:val="9"/>
  </w:num>
  <w:num w:numId="14" w16cid:durableId="1643268049">
    <w:abstractNumId w:val="6"/>
  </w:num>
  <w:num w:numId="15" w16cid:durableId="1945846899">
    <w:abstractNumId w:val="3"/>
  </w:num>
  <w:num w:numId="16" w16cid:durableId="172649457">
    <w:abstractNumId w:val="17"/>
  </w:num>
  <w:num w:numId="17" w16cid:durableId="1315791310">
    <w:abstractNumId w:val="0"/>
  </w:num>
  <w:num w:numId="18" w16cid:durableId="229537449">
    <w:abstractNumId w:val="20"/>
  </w:num>
  <w:num w:numId="19" w16cid:durableId="1459256497">
    <w:abstractNumId w:val="11"/>
  </w:num>
  <w:num w:numId="20" w16cid:durableId="7831108">
    <w:abstractNumId w:val="25"/>
  </w:num>
  <w:num w:numId="21" w16cid:durableId="389885674">
    <w:abstractNumId w:val="15"/>
  </w:num>
  <w:num w:numId="22" w16cid:durableId="1246846042">
    <w:abstractNumId w:val="5"/>
  </w:num>
  <w:num w:numId="23" w16cid:durableId="236403683">
    <w:abstractNumId w:val="12"/>
  </w:num>
  <w:num w:numId="24" w16cid:durableId="1412046979">
    <w:abstractNumId w:val="27"/>
  </w:num>
  <w:num w:numId="25" w16cid:durableId="1851019474">
    <w:abstractNumId w:val="8"/>
  </w:num>
  <w:num w:numId="26" w16cid:durableId="1547528003">
    <w:abstractNumId w:val="4"/>
  </w:num>
  <w:num w:numId="27" w16cid:durableId="252470911">
    <w:abstractNumId w:val="1"/>
  </w:num>
  <w:num w:numId="28" w16cid:durableId="458650096">
    <w:abstractNumId w:val="26"/>
  </w:num>
  <w:num w:numId="29" w16cid:durableId="1808157897">
    <w:abstractNumId w:val="29"/>
  </w:num>
  <w:num w:numId="30" w16cid:durableId="143359463">
    <w:abstractNumId w:val="13"/>
  </w:num>
  <w:num w:numId="31" w16cid:durableId="1472476903">
    <w:abstractNumId w:val="32"/>
  </w:num>
  <w:num w:numId="32" w16cid:durableId="1346782433">
    <w:abstractNumId w:val="31"/>
  </w:num>
  <w:num w:numId="33" w16cid:durableId="519706928">
    <w:abstractNumId w:val="19"/>
  </w:num>
  <w:num w:numId="34" w16cid:durableId="7168611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F"/>
    <w:rsid w:val="00007197"/>
    <w:rsid w:val="00033E4E"/>
    <w:rsid w:val="0005387A"/>
    <w:rsid w:val="00054818"/>
    <w:rsid w:val="000803BB"/>
    <w:rsid w:val="000A0B35"/>
    <w:rsid w:val="000A20F3"/>
    <w:rsid w:val="000D3832"/>
    <w:rsid w:val="000F2195"/>
    <w:rsid w:val="00117EBC"/>
    <w:rsid w:val="00140FF8"/>
    <w:rsid w:val="00143EFC"/>
    <w:rsid w:val="001512DE"/>
    <w:rsid w:val="00152D9A"/>
    <w:rsid w:val="0016312E"/>
    <w:rsid w:val="00170143"/>
    <w:rsid w:val="00184782"/>
    <w:rsid w:val="00193F12"/>
    <w:rsid w:val="0019568D"/>
    <w:rsid w:val="001C0EDA"/>
    <w:rsid w:val="001C252A"/>
    <w:rsid w:val="001C2E0F"/>
    <w:rsid w:val="001E2F1A"/>
    <w:rsid w:val="001E31A3"/>
    <w:rsid w:val="002156F5"/>
    <w:rsid w:val="00217A77"/>
    <w:rsid w:val="00246A92"/>
    <w:rsid w:val="00283BC9"/>
    <w:rsid w:val="002925A4"/>
    <w:rsid w:val="00293CF0"/>
    <w:rsid w:val="00295C0D"/>
    <w:rsid w:val="00296211"/>
    <w:rsid w:val="002A32FE"/>
    <w:rsid w:val="002B10A6"/>
    <w:rsid w:val="002B371F"/>
    <w:rsid w:val="002C66B7"/>
    <w:rsid w:val="002D255A"/>
    <w:rsid w:val="002F211B"/>
    <w:rsid w:val="003118B2"/>
    <w:rsid w:val="00313199"/>
    <w:rsid w:val="00323798"/>
    <w:rsid w:val="0033749D"/>
    <w:rsid w:val="00337F3B"/>
    <w:rsid w:val="003440DB"/>
    <w:rsid w:val="00356F01"/>
    <w:rsid w:val="00357A92"/>
    <w:rsid w:val="00365434"/>
    <w:rsid w:val="00365B48"/>
    <w:rsid w:val="00366746"/>
    <w:rsid w:val="00386F36"/>
    <w:rsid w:val="00391D26"/>
    <w:rsid w:val="003B5452"/>
    <w:rsid w:val="003B6A7C"/>
    <w:rsid w:val="003D7D86"/>
    <w:rsid w:val="003E34B3"/>
    <w:rsid w:val="00412701"/>
    <w:rsid w:val="00414979"/>
    <w:rsid w:val="004326E6"/>
    <w:rsid w:val="0045669A"/>
    <w:rsid w:val="00461248"/>
    <w:rsid w:val="00482D78"/>
    <w:rsid w:val="00490AA7"/>
    <w:rsid w:val="00496464"/>
    <w:rsid w:val="004A01E8"/>
    <w:rsid w:val="004A2A65"/>
    <w:rsid w:val="004A7374"/>
    <w:rsid w:val="004B3E54"/>
    <w:rsid w:val="004B43C4"/>
    <w:rsid w:val="004B57A4"/>
    <w:rsid w:val="004B6F7C"/>
    <w:rsid w:val="004C2A23"/>
    <w:rsid w:val="004E2720"/>
    <w:rsid w:val="004E38B5"/>
    <w:rsid w:val="004E7DC3"/>
    <w:rsid w:val="004F3A18"/>
    <w:rsid w:val="00501174"/>
    <w:rsid w:val="00501447"/>
    <w:rsid w:val="005104B7"/>
    <w:rsid w:val="0052095E"/>
    <w:rsid w:val="00530FDB"/>
    <w:rsid w:val="0053253F"/>
    <w:rsid w:val="005400F0"/>
    <w:rsid w:val="00544048"/>
    <w:rsid w:val="0056092D"/>
    <w:rsid w:val="005759F2"/>
    <w:rsid w:val="005807FA"/>
    <w:rsid w:val="00590DFF"/>
    <w:rsid w:val="00594B50"/>
    <w:rsid w:val="005A538B"/>
    <w:rsid w:val="005A7FEB"/>
    <w:rsid w:val="005E11B3"/>
    <w:rsid w:val="005E40CF"/>
    <w:rsid w:val="00612FC0"/>
    <w:rsid w:val="00614712"/>
    <w:rsid w:val="00625905"/>
    <w:rsid w:val="006329C1"/>
    <w:rsid w:val="00637E2A"/>
    <w:rsid w:val="006436B0"/>
    <w:rsid w:val="00644BD8"/>
    <w:rsid w:val="006521EA"/>
    <w:rsid w:val="006667C6"/>
    <w:rsid w:val="00667F3F"/>
    <w:rsid w:val="00675BE7"/>
    <w:rsid w:val="00683EF0"/>
    <w:rsid w:val="006912D3"/>
    <w:rsid w:val="0069729A"/>
    <w:rsid w:val="006A14B2"/>
    <w:rsid w:val="006B1F5A"/>
    <w:rsid w:val="006D6778"/>
    <w:rsid w:val="0071055B"/>
    <w:rsid w:val="00717200"/>
    <w:rsid w:val="00726CD3"/>
    <w:rsid w:val="00732035"/>
    <w:rsid w:val="00772F50"/>
    <w:rsid w:val="0078506F"/>
    <w:rsid w:val="0078526E"/>
    <w:rsid w:val="007B31D5"/>
    <w:rsid w:val="007C23CA"/>
    <w:rsid w:val="007F254D"/>
    <w:rsid w:val="007F7809"/>
    <w:rsid w:val="0080244F"/>
    <w:rsid w:val="00816CF1"/>
    <w:rsid w:val="00820864"/>
    <w:rsid w:val="00822AA0"/>
    <w:rsid w:val="0083391F"/>
    <w:rsid w:val="00837831"/>
    <w:rsid w:val="00852488"/>
    <w:rsid w:val="00853FED"/>
    <w:rsid w:val="008645D4"/>
    <w:rsid w:val="00881743"/>
    <w:rsid w:val="00892303"/>
    <w:rsid w:val="008932BB"/>
    <w:rsid w:val="008A6CFF"/>
    <w:rsid w:val="008B29CE"/>
    <w:rsid w:val="008B59DA"/>
    <w:rsid w:val="008B5CFB"/>
    <w:rsid w:val="008D6A72"/>
    <w:rsid w:val="00904DB9"/>
    <w:rsid w:val="00904F05"/>
    <w:rsid w:val="00906948"/>
    <w:rsid w:val="00924735"/>
    <w:rsid w:val="009266EE"/>
    <w:rsid w:val="0093287F"/>
    <w:rsid w:val="00941B42"/>
    <w:rsid w:val="00956E7B"/>
    <w:rsid w:val="00960A01"/>
    <w:rsid w:val="009C3601"/>
    <w:rsid w:val="00A02BF7"/>
    <w:rsid w:val="00A21A59"/>
    <w:rsid w:val="00A23A4F"/>
    <w:rsid w:val="00A24CF6"/>
    <w:rsid w:val="00A4040F"/>
    <w:rsid w:val="00A614D9"/>
    <w:rsid w:val="00A62D2E"/>
    <w:rsid w:val="00A94A21"/>
    <w:rsid w:val="00AA139C"/>
    <w:rsid w:val="00AA1E7C"/>
    <w:rsid w:val="00AB05A2"/>
    <w:rsid w:val="00AB5246"/>
    <w:rsid w:val="00AC066E"/>
    <w:rsid w:val="00AC4475"/>
    <w:rsid w:val="00AF0D0A"/>
    <w:rsid w:val="00B04832"/>
    <w:rsid w:val="00B20B1F"/>
    <w:rsid w:val="00B273FB"/>
    <w:rsid w:val="00B33F40"/>
    <w:rsid w:val="00B449AB"/>
    <w:rsid w:val="00B46BE0"/>
    <w:rsid w:val="00B56C11"/>
    <w:rsid w:val="00B575C4"/>
    <w:rsid w:val="00B63DF2"/>
    <w:rsid w:val="00B744FA"/>
    <w:rsid w:val="00B76308"/>
    <w:rsid w:val="00B85E5F"/>
    <w:rsid w:val="00BB11A9"/>
    <w:rsid w:val="00BB61E5"/>
    <w:rsid w:val="00BB650D"/>
    <w:rsid w:val="00BC4847"/>
    <w:rsid w:val="00BD2495"/>
    <w:rsid w:val="00BD5285"/>
    <w:rsid w:val="00BD7477"/>
    <w:rsid w:val="00BE5804"/>
    <w:rsid w:val="00BF35D2"/>
    <w:rsid w:val="00C0696D"/>
    <w:rsid w:val="00C1493E"/>
    <w:rsid w:val="00C16D3F"/>
    <w:rsid w:val="00C301F7"/>
    <w:rsid w:val="00C33379"/>
    <w:rsid w:val="00C34920"/>
    <w:rsid w:val="00C566F4"/>
    <w:rsid w:val="00C6635F"/>
    <w:rsid w:val="00C71362"/>
    <w:rsid w:val="00CB0C7F"/>
    <w:rsid w:val="00CC2B9A"/>
    <w:rsid w:val="00CC6599"/>
    <w:rsid w:val="00CC7B7A"/>
    <w:rsid w:val="00CD7BFE"/>
    <w:rsid w:val="00CF70E0"/>
    <w:rsid w:val="00D06E48"/>
    <w:rsid w:val="00D1048D"/>
    <w:rsid w:val="00D148B0"/>
    <w:rsid w:val="00D23E2F"/>
    <w:rsid w:val="00D2403C"/>
    <w:rsid w:val="00D30904"/>
    <w:rsid w:val="00D30A65"/>
    <w:rsid w:val="00D3144C"/>
    <w:rsid w:val="00D331B3"/>
    <w:rsid w:val="00D34CC5"/>
    <w:rsid w:val="00D34DD2"/>
    <w:rsid w:val="00D43970"/>
    <w:rsid w:val="00D47122"/>
    <w:rsid w:val="00D47F9C"/>
    <w:rsid w:val="00D5739B"/>
    <w:rsid w:val="00D65B34"/>
    <w:rsid w:val="00D7053F"/>
    <w:rsid w:val="00D71FD2"/>
    <w:rsid w:val="00D72600"/>
    <w:rsid w:val="00D81109"/>
    <w:rsid w:val="00DB36D7"/>
    <w:rsid w:val="00DF2B38"/>
    <w:rsid w:val="00E03E6F"/>
    <w:rsid w:val="00E05EDB"/>
    <w:rsid w:val="00E22594"/>
    <w:rsid w:val="00E22D3B"/>
    <w:rsid w:val="00E415D8"/>
    <w:rsid w:val="00E42233"/>
    <w:rsid w:val="00E42552"/>
    <w:rsid w:val="00E7167D"/>
    <w:rsid w:val="00E84093"/>
    <w:rsid w:val="00EA478E"/>
    <w:rsid w:val="00EB43AE"/>
    <w:rsid w:val="00EC06A7"/>
    <w:rsid w:val="00EC6C7D"/>
    <w:rsid w:val="00ED0397"/>
    <w:rsid w:val="00EF4FEE"/>
    <w:rsid w:val="00F0546D"/>
    <w:rsid w:val="00F15B89"/>
    <w:rsid w:val="00F23D6C"/>
    <w:rsid w:val="00F30915"/>
    <w:rsid w:val="00F63A3F"/>
    <w:rsid w:val="00F731F3"/>
    <w:rsid w:val="00F906C0"/>
    <w:rsid w:val="00FB4732"/>
    <w:rsid w:val="00FD00C8"/>
    <w:rsid w:val="00FD0C80"/>
    <w:rsid w:val="00FD20D4"/>
    <w:rsid w:val="00FE3902"/>
    <w:rsid w:val="00FE750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3FA49"/>
  <w15:chartTrackingRefBased/>
  <w15:docId w15:val="{38CDA596-3EDE-46E3-BCA2-EEBE1969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ela">
    <w:name w:val="tabela"/>
    <w:basedOn w:val="Normal"/>
    <w:uiPriority w:val="1"/>
    <w:qFormat/>
    <w:rsid w:val="00ED03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DA1E-8C80-4C2A-B0A7-3748BD76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7081</Words>
  <Characters>40363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Božana Mirkov</cp:lastModifiedBy>
  <cp:revision>2</cp:revision>
  <cp:lastPrinted>2019-06-12T07:31:00Z</cp:lastPrinted>
  <dcterms:created xsi:type="dcterms:W3CDTF">2022-06-17T08:55:00Z</dcterms:created>
  <dcterms:modified xsi:type="dcterms:W3CDTF">2022-06-17T08:55:00Z</dcterms:modified>
</cp:coreProperties>
</file>